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4BF47C">
      <w:pPr>
        <w:spacing w:line="360" w:lineRule="auto"/>
        <w:jc w:val="center"/>
        <w:rPr>
          <w:rFonts w:hint="default" w:ascii="Times New Roman" w:hAnsi="Times New Roman" w:eastAsia="SimSun" w:cs="Times New Roman"/>
          <w:b/>
          <w:bCs/>
          <w:sz w:val="24"/>
          <w:szCs w:val="24"/>
        </w:rPr>
      </w:pPr>
      <w:bookmarkStart w:id="0" w:name="_Toc5083"/>
      <w:r>
        <w:rPr>
          <w:rFonts w:hint="default" w:ascii="Times New Roman" w:hAnsi="Times New Roman" w:cs="Times New Roman"/>
          <w:sz w:val="24"/>
          <w:szCs w:val="24"/>
        </w:rPr>
        <w:object>
          <v:shape id="_x0000_i1025" o:spt="75" type="#_x0000_t75" style="height:133.6pt;width:176.1pt;" o:ole="t" filled="f" o:preferrelative="t" coordsize="21600,21600">
            <v:path/>
            <v:fill on="f" focussize="0,0"/>
            <v:stroke/>
            <v:imagedata r:id="rId8" o:title=""/>
            <o:lock v:ext="edit" aspectratio="t"/>
            <w10:wrap type="none"/>
            <w10:anchorlock/>
          </v:shape>
          <o:OLEObject Type="Embed" ProgID="StaticMetafile" ShapeID="_x0000_i1025" DrawAspect="Content" ObjectID="_1468075725" r:id="rId7">
            <o:LockedField>false</o:LockedField>
          </o:OLEObject>
        </w:object>
      </w:r>
    </w:p>
    <w:p w14:paraId="7382BE22">
      <w:pPr>
        <w:spacing w:line="600" w:lineRule="auto"/>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THE STATE UNIVERSITY OF ZANZIBAR</w:t>
      </w:r>
      <w:bookmarkEnd w:id="0"/>
    </w:p>
    <w:p w14:paraId="116B048C">
      <w:pPr>
        <w:spacing w:line="600" w:lineRule="auto"/>
        <w:jc w:val="center"/>
        <w:rPr>
          <w:rFonts w:hint="default" w:ascii="Times New Roman" w:hAnsi="Times New Roman" w:eastAsia="SimSun" w:cs="Times New Roman"/>
          <w:b/>
          <w:bCs/>
          <w:sz w:val="24"/>
          <w:szCs w:val="24"/>
          <w:lang w:val="en-US"/>
        </w:rPr>
      </w:pPr>
      <w:bookmarkStart w:id="1" w:name="_Toc18258"/>
      <w:r>
        <w:rPr>
          <w:rFonts w:hint="default" w:ascii="Times New Roman" w:hAnsi="Times New Roman" w:eastAsia="SimSun" w:cs="Times New Roman"/>
          <w:b/>
          <w:bCs/>
          <w:sz w:val="24"/>
          <w:szCs w:val="24"/>
        </w:rPr>
        <w:t>SCHOOL OF COMPUTING, COMMUNICATION AND MEDIA STUDIES DEPARTMENT OF COMPUTER SCIENCE AND INFORMATION TECHNOLOGY FINAL YEAR PROJECT SYSTEM DOCUMENTATION FORMAT 202</w:t>
      </w:r>
      <w:r>
        <w:rPr>
          <w:rFonts w:hint="default" w:ascii="Times New Roman" w:hAnsi="Times New Roman" w:eastAsia="SimSun" w:cs="Times New Roman"/>
          <w:b/>
          <w:bCs/>
          <w:sz w:val="24"/>
          <w:szCs w:val="24"/>
          <w:lang w:val="en-US"/>
        </w:rPr>
        <w:t>4</w:t>
      </w:r>
      <w:bookmarkEnd w:id="1"/>
    </w:p>
    <w:p w14:paraId="24A0B98D">
      <w:pPr>
        <w:spacing w:line="360" w:lineRule="auto"/>
        <w:jc w:val="center"/>
        <w:rPr>
          <w:rFonts w:hint="default" w:ascii="Times New Roman" w:hAnsi="Times New Roman" w:eastAsia="SimSun" w:cs="Times New Roman"/>
          <w:sz w:val="24"/>
          <w:szCs w:val="24"/>
          <w:lang w:val="en-US"/>
        </w:rPr>
      </w:pPr>
    </w:p>
    <w:p w14:paraId="167F36A9">
      <w:pPr>
        <w:spacing w:line="360" w:lineRule="auto"/>
        <w:jc w:val="both"/>
        <w:rPr>
          <w:rFonts w:hint="default" w:ascii="Times New Roman" w:hAnsi="Times New Roman" w:eastAsia="SimSun" w:cs="Times New Roman"/>
          <w:sz w:val="24"/>
          <w:szCs w:val="24"/>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80C0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6CEFECB6">
            <w:pPr>
              <w:widowControl w:val="0"/>
              <w:spacing w:line="480" w:lineRule="auto"/>
              <w:jc w:val="both"/>
              <w:rPr>
                <w:rFonts w:hint="default" w:ascii="Times New Roman" w:hAnsi="Times New Roman" w:eastAsia="SimSun" w:cs="Times New Roman"/>
                <w:sz w:val="24"/>
                <w:szCs w:val="24"/>
                <w:vertAlign w:val="baseline"/>
                <w:lang w:val="en-US"/>
              </w:rPr>
            </w:pPr>
            <w:bookmarkStart w:id="2" w:name="_Toc20473"/>
            <w:r>
              <w:rPr>
                <w:rFonts w:hint="default" w:ascii="Times New Roman" w:hAnsi="Times New Roman" w:eastAsia="SimSun" w:cs="Times New Roman"/>
                <w:sz w:val="24"/>
                <w:szCs w:val="24"/>
                <w:vertAlign w:val="baseline"/>
                <w:lang w:val="en-US"/>
              </w:rPr>
              <w:t>COURSE CODE</w:t>
            </w:r>
            <w:bookmarkEnd w:id="2"/>
          </w:p>
        </w:tc>
        <w:tc>
          <w:tcPr>
            <w:tcW w:w="4261" w:type="dxa"/>
            <w:vAlign w:val="top"/>
          </w:tcPr>
          <w:p w14:paraId="75665FD1">
            <w:pPr>
              <w:widowControl w:val="0"/>
              <w:spacing w:line="480" w:lineRule="auto"/>
              <w:jc w:val="both"/>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vertAlign w:val="baseline"/>
                <w:lang w:val="en-US"/>
              </w:rPr>
              <w:t>CS</w:t>
            </w:r>
            <w:bookmarkStart w:id="78" w:name="_GoBack"/>
            <w:bookmarkEnd w:id="78"/>
          </w:p>
        </w:tc>
      </w:tr>
      <w:tr w14:paraId="2E185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14:paraId="2E95443F">
            <w:pPr>
              <w:widowControl w:val="0"/>
              <w:spacing w:line="480" w:lineRule="auto"/>
              <w:jc w:val="both"/>
              <w:rPr>
                <w:rFonts w:hint="default" w:ascii="Times New Roman" w:hAnsi="Times New Roman" w:eastAsia="SimSun" w:cs="Times New Roman"/>
                <w:sz w:val="24"/>
                <w:szCs w:val="24"/>
                <w:vertAlign w:val="baseline"/>
                <w:lang w:val="en-US"/>
              </w:rPr>
            </w:pPr>
            <w:bookmarkStart w:id="3" w:name="_Toc14549"/>
            <w:r>
              <w:rPr>
                <w:rFonts w:hint="default" w:ascii="Times New Roman" w:hAnsi="Times New Roman" w:eastAsia="SimSun" w:cs="Times New Roman"/>
                <w:sz w:val="24"/>
                <w:szCs w:val="24"/>
                <w:vertAlign w:val="baseline"/>
                <w:lang w:val="en-US"/>
              </w:rPr>
              <w:t>COURSE TITLE</w:t>
            </w:r>
            <w:bookmarkEnd w:id="3"/>
          </w:p>
        </w:tc>
        <w:tc>
          <w:tcPr>
            <w:tcW w:w="4261" w:type="dxa"/>
            <w:vAlign w:val="top"/>
          </w:tcPr>
          <w:p w14:paraId="2CE32C5B">
            <w:pPr>
              <w:widowControl w:val="0"/>
              <w:spacing w:line="480" w:lineRule="auto"/>
              <w:jc w:val="both"/>
              <w:rPr>
                <w:rFonts w:hint="default" w:ascii="Times New Roman" w:hAnsi="Times New Roman" w:eastAsia="SimSun" w:cs="Times New Roman"/>
                <w:sz w:val="24"/>
                <w:szCs w:val="24"/>
                <w:vertAlign w:val="baseline"/>
                <w:lang w:val="en-US"/>
              </w:rPr>
            </w:pPr>
            <w:bookmarkStart w:id="4" w:name="_Toc29180"/>
            <w:r>
              <w:rPr>
                <w:rFonts w:hint="default" w:ascii="Times New Roman" w:hAnsi="Times New Roman" w:eastAsia="SimSun" w:cs="Times New Roman"/>
                <w:sz w:val="24"/>
                <w:szCs w:val="24"/>
                <w:vertAlign w:val="baseline"/>
                <w:lang w:val="en-US"/>
              </w:rPr>
              <w:t>FINAL YEAR PROJECT</w:t>
            </w:r>
            <w:bookmarkEnd w:id="4"/>
          </w:p>
        </w:tc>
      </w:tr>
      <w:tr w14:paraId="446C8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14DD6975">
            <w:pPr>
              <w:widowControl w:val="0"/>
              <w:spacing w:line="480" w:lineRule="auto"/>
              <w:jc w:val="both"/>
              <w:rPr>
                <w:rFonts w:hint="default" w:ascii="Times New Roman" w:hAnsi="Times New Roman" w:eastAsia="SimSun" w:cs="Times New Roman"/>
                <w:sz w:val="24"/>
                <w:szCs w:val="24"/>
                <w:vertAlign w:val="baseline"/>
                <w:lang w:val="en-US"/>
              </w:rPr>
            </w:pPr>
            <w:bookmarkStart w:id="5" w:name="_Toc14017"/>
            <w:r>
              <w:rPr>
                <w:rFonts w:hint="default" w:ascii="Times New Roman" w:hAnsi="Times New Roman" w:eastAsia="SimSun" w:cs="Times New Roman"/>
                <w:sz w:val="24"/>
                <w:szCs w:val="24"/>
                <w:vertAlign w:val="baseline"/>
                <w:lang w:val="en-US"/>
              </w:rPr>
              <w:t>DATE</w:t>
            </w:r>
            <w:bookmarkEnd w:id="5"/>
          </w:p>
        </w:tc>
        <w:tc>
          <w:tcPr>
            <w:tcW w:w="4261" w:type="dxa"/>
            <w:vAlign w:val="top"/>
          </w:tcPr>
          <w:p w14:paraId="5C37E683">
            <w:pPr>
              <w:widowControl w:val="0"/>
              <w:spacing w:line="480" w:lineRule="auto"/>
              <w:jc w:val="both"/>
              <w:rPr>
                <w:rFonts w:hint="default" w:ascii="Times New Roman" w:hAnsi="Times New Roman" w:eastAsia="SimSun" w:cs="Times New Roman"/>
                <w:sz w:val="24"/>
                <w:szCs w:val="24"/>
                <w:vertAlign w:val="baseline"/>
                <w:lang w:val="en-US"/>
              </w:rPr>
            </w:pPr>
            <w:r>
              <w:rPr>
                <w:rFonts w:hint="default" w:ascii="Times New Roman" w:hAnsi="Times New Roman" w:eastAsia="SimSun" w:cs="Times New Roman"/>
                <w:sz w:val="24"/>
                <w:szCs w:val="24"/>
                <w:vertAlign w:val="baseline"/>
                <w:lang w:val="en-US"/>
              </w:rPr>
              <w:t>20/08/2024</w:t>
            </w:r>
          </w:p>
        </w:tc>
      </w:tr>
      <w:tr w14:paraId="08F41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790845A9">
            <w:pPr>
              <w:widowControl w:val="0"/>
              <w:spacing w:line="480" w:lineRule="auto"/>
              <w:jc w:val="both"/>
              <w:rPr>
                <w:rFonts w:hint="default" w:ascii="Times New Roman" w:hAnsi="Times New Roman" w:eastAsia="SimSun" w:cs="Times New Roman"/>
                <w:sz w:val="24"/>
                <w:szCs w:val="24"/>
                <w:vertAlign w:val="baseline"/>
                <w:lang w:val="en-US"/>
              </w:rPr>
            </w:pPr>
            <w:bookmarkStart w:id="6" w:name="_Toc30064"/>
            <w:r>
              <w:rPr>
                <w:rFonts w:hint="default" w:ascii="Times New Roman" w:hAnsi="Times New Roman" w:eastAsia="SimSun" w:cs="Times New Roman"/>
                <w:sz w:val="24"/>
                <w:szCs w:val="24"/>
                <w:vertAlign w:val="baseline"/>
                <w:lang w:val="en-US"/>
              </w:rPr>
              <w:t>SUPERVISOR</w:t>
            </w:r>
            <w:bookmarkEnd w:id="6"/>
          </w:p>
        </w:tc>
        <w:tc>
          <w:tcPr>
            <w:tcW w:w="4261" w:type="dxa"/>
            <w:vAlign w:val="top"/>
          </w:tcPr>
          <w:p w14:paraId="2D16C717">
            <w:pPr>
              <w:widowControl w:val="0"/>
              <w:spacing w:line="480" w:lineRule="auto"/>
              <w:jc w:val="both"/>
              <w:rPr>
                <w:rFonts w:hint="default" w:ascii="Times New Roman" w:hAnsi="Times New Roman" w:eastAsia="SimSun" w:cs="Times New Roman"/>
                <w:sz w:val="24"/>
                <w:szCs w:val="24"/>
                <w:vertAlign w:val="baseline"/>
                <w:lang w:val="en-US"/>
              </w:rPr>
            </w:pPr>
            <w:bookmarkStart w:id="7" w:name="_Toc14685"/>
            <w:r>
              <w:rPr>
                <w:rFonts w:hint="default" w:ascii="Times New Roman" w:hAnsi="Times New Roman" w:eastAsia="SimSun" w:cs="Times New Roman"/>
                <w:sz w:val="24"/>
                <w:szCs w:val="24"/>
                <w:vertAlign w:val="baseline"/>
                <w:lang w:val="en-US"/>
              </w:rPr>
              <w:t>DR. OMAR KOMBO</w:t>
            </w:r>
            <w:bookmarkEnd w:id="7"/>
          </w:p>
        </w:tc>
      </w:tr>
      <w:tr w14:paraId="3DAD2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5003A495">
            <w:pPr>
              <w:widowControl w:val="0"/>
              <w:spacing w:line="480" w:lineRule="auto"/>
              <w:jc w:val="both"/>
              <w:rPr>
                <w:rFonts w:hint="default" w:ascii="Times New Roman" w:hAnsi="Times New Roman" w:eastAsia="SimSun" w:cs="Times New Roman"/>
                <w:sz w:val="24"/>
                <w:szCs w:val="24"/>
                <w:vertAlign w:val="baseline"/>
                <w:lang w:val="en-US"/>
              </w:rPr>
            </w:pPr>
            <w:bookmarkStart w:id="8" w:name="_Toc14555"/>
            <w:r>
              <w:rPr>
                <w:rFonts w:hint="default" w:ascii="Times New Roman" w:hAnsi="Times New Roman" w:eastAsia="SimSun" w:cs="Times New Roman"/>
                <w:sz w:val="24"/>
                <w:szCs w:val="24"/>
                <w:vertAlign w:val="baseline"/>
                <w:lang w:val="en-US"/>
              </w:rPr>
              <w:t>STUDENT NAME</w:t>
            </w:r>
            <w:bookmarkEnd w:id="8"/>
          </w:p>
        </w:tc>
        <w:tc>
          <w:tcPr>
            <w:tcW w:w="4261" w:type="dxa"/>
            <w:vAlign w:val="top"/>
          </w:tcPr>
          <w:p w14:paraId="442C8CB1">
            <w:pPr>
              <w:widowControl w:val="0"/>
              <w:spacing w:line="480" w:lineRule="auto"/>
              <w:jc w:val="both"/>
              <w:rPr>
                <w:rFonts w:hint="default" w:ascii="Times New Roman" w:hAnsi="Times New Roman" w:eastAsia="SimSun" w:cs="Times New Roman"/>
                <w:sz w:val="24"/>
                <w:szCs w:val="24"/>
                <w:vertAlign w:val="baseline"/>
                <w:lang w:val="en-US"/>
              </w:rPr>
            </w:pPr>
            <w:bookmarkStart w:id="9" w:name="_Toc14082"/>
            <w:r>
              <w:rPr>
                <w:rFonts w:hint="default" w:ascii="Times New Roman" w:hAnsi="Times New Roman" w:eastAsia="SimSun" w:cs="Times New Roman"/>
                <w:sz w:val="24"/>
                <w:szCs w:val="24"/>
                <w:vertAlign w:val="baseline"/>
                <w:lang w:val="en-US"/>
              </w:rPr>
              <w:t>ABDUL-RAHMAN SHAIBU KHEIR</w:t>
            </w:r>
            <w:bookmarkEnd w:id="9"/>
          </w:p>
        </w:tc>
      </w:tr>
      <w:tr w14:paraId="37BFA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top"/>
          </w:tcPr>
          <w:p w14:paraId="37A554A6">
            <w:pPr>
              <w:widowControl w:val="0"/>
              <w:spacing w:line="480" w:lineRule="auto"/>
              <w:jc w:val="both"/>
              <w:rPr>
                <w:rFonts w:hint="default" w:ascii="Times New Roman" w:hAnsi="Times New Roman" w:eastAsia="SimSun" w:cs="Times New Roman"/>
                <w:sz w:val="24"/>
                <w:szCs w:val="24"/>
                <w:vertAlign w:val="baseline"/>
                <w:lang w:val="en-US"/>
              </w:rPr>
            </w:pPr>
            <w:bookmarkStart w:id="10" w:name="_Toc27480"/>
            <w:r>
              <w:rPr>
                <w:rFonts w:hint="default" w:ascii="Times New Roman" w:hAnsi="Times New Roman" w:eastAsia="SimSun" w:cs="Times New Roman"/>
                <w:sz w:val="24"/>
                <w:szCs w:val="24"/>
                <w:vertAlign w:val="baseline"/>
                <w:lang w:val="en-US"/>
              </w:rPr>
              <w:t>YEAR</w:t>
            </w:r>
            <w:bookmarkEnd w:id="10"/>
          </w:p>
        </w:tc>
        <w:tc>
          <w:tcPr>
            <w:tcW w:w="4261" w:type="dxa"/>
            <w:vAlign w:val="top"/>
          </w:tcPr>
          <w:p w14:paraId="7CBC2919">
            <w:pPr>
              <w:widowControl w:val="0"/>
              <w:spacing w:line="480" w:lineRule="auto"/>
              <w:jc w:val="both"/>
              <w:rPr>
                <w:rFonts w:hint="default" w:ascii="Times New Roman" w:hAnsi="Times New Roman" w:eastAsia="SimSun" w:cs="Times New Roman"/>
                <w:sz w:val="24"/>
                <w:szCs w:val="24"/>
                <w:vertAlign w:val="baseline"/>
                <w:lang w:val="en-US"/>
              </w:rPr>
            </w:pPr>
            <w:bookmarkStart w:id="11" w:name="_Toc5092"/>
            <w:r>
              <w:rPr>
                <w:rFonts w:hint="default" w:ascii="Times New Roman" w:hAnsi="Times New Roman" w:eastAsia="SimSun" w:cs="Times New Roman"/>
                <w:sz w:val="24"/>
                <w:szCs w:val="24"/>
                <w:vertAlign w:val="baseline"/>
                <w:lang w:val="en-US"/>
              </w:rPr>
              <w:t>THIRD YEAR</w:t>
            </w:r>
            <w:bookmarkEnd w:id="11"/>
          </w:p>
        </w:tc>
      </w:tr>
      <w:tr w14:paraId="128CE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14:paraId="426F97A8">
            <w:pPr>
              <w:widowControl w:val="0"/>
              <w:spacing w:line="480" w:lineRule="auto"/>
              <w:jc w:val="both"/>
              <w:rPr>
                <w:rFonts w:hint="default" w:ascii="Times New Roman" w:hAnsi="Times New Roman" w:eastAsia="SimSun" w:cs="Times New Roman"/>
                <w:sz w:val="24"/>
                <w:szCs w:val="24"/>
                <w:vertAlign w:val="baseline"/>
                <w:lang w:val="en-US"/>
              </w:rPr>
            </w:pPr>
            <w:bookmarkStart w:id="12" w:name="_Toc5065"/>
            <w:r>
              <w:rPr>
                <w:rFonts w:hint="default" w:ascii="Times New Roman" w:hAnsi="Times New Roman" w:eastAsia="SimSun" w:cs="Times New Roman"/>
                <w:sz w:val="24"/>
                <w:szCs w:val="24"/>
                <w:vertAlign w:val="baseline"/>
                <w:lang w:val="en-US"/>
              </w:rPr>
              <w:t>REGISTRATION NUMBER</w:t>
            </w:r>
            <w:bookmarkEnd w:id="12"/>
          </w:p>
        </w:tc>
        <w:tc>
          <w:tcPr>
            <w:tcW w:w="4261" w:type="dxa"/>
            <w:vAlign w:val="top"/>
          </w:tcPr>
          <w:p w14:paraId="4D196B55">
            <w:pPr>
              <w:widowControl w:val="0"/>
              <w:spacing w:line="480" w:lineRule="auto"/>
              <w:jc w:val="both"/>
              <w:rPr>
                <w:rFonts w:hint="default" w:ascii="Times New Roman" w:hAnsi="Times New Roman" w:eastAsia="SimSun" w:cs="Times New Roman"/>
                <w:sz w:val="24"/>
                <w:szCs w:val="24"/>
                <w:vertAlign w:val="baseline"/>
                <w:lang w:val="en-US"/>
              </w:rPr>
            </w:pPr>
            <w:bookmarkStart w:id="13" w:name="_Toc2285"/>
            <w:r>
              <w:rPr>
                <w:rFonts w:hint="default" w:ascii="Times New Roman" w:hAnsi="Times New Roman" w:eastAsia="SimSun" w:cs="Times New Roman"/>
                <w:sz w:val="24"/>
                <w:szCs w:val="24"/>
                <w:vertAlign w:val="baseline"/>
                <w:lang w:val="en-US"/>
              </w:rPr>
              <w:t>BCS/16/21/011/TZ</w:t>
            </w:r>
            <w:bookmarkEnd w:id="13"/>
          </w:p>
        </w:tc>
      </w:tr>
    </w:tbl>
    <w:p w14:paraId="65DB92C7">
      <w:pPr>
        <w:spacing w:line="360" w:lineRule="auto"/>
        <w:jc w:val="center"/>
        <w:rPr>
          <w:rFonts w:hint="default" w:ascii="Times New Roman" w:hAnsi="Times New Roman" w:eastAsia="SimSun" w:cs="Times New Roman"/>
          <w:sz w:val="24"/>
          <w:szCs w:val="24"/>
          <w:lang w:val="en-US"/>
        </w:rPr>
      </w:pPr>
    </w:p>
    <w:p w14:paraId="1F39EF24">
      <w:pPr>
        <w:bidi w:val="0"/>
        <w:spacing w:line="360" w:lineRule="auto"/>
        <w:jc w:val="both"/>
        <w:rPr>
          <w:rFonts w:hint="default" w:ascii="Times New Roman" w:hAnsi="Times New Roman" w:cs="Times New Roman"/>
          <w:sz w:val="24"/>
          <w:szCs w:val="24"/>
        </w:rPr>
        <w:sectPr>
          <w:pgSz w:w="11906" w:h="16838"/>
          <w:pgMar w:top="1440" w:right="1800" w:bottom="1440" w:left="1800" w:header="720" w:footer="720" w:gutter="0"/>
          <w:cols w:space="720" w:num="1"/>
          <w:docGrid w:linePitch="360" w:charSpace="0"/>
        </w:sectPr>
      </w:pPr>
      <w:bookmarkStart w:id="14" w:name="_Toc26294"/>
    </w:p>
    <w:p w14:paraId="3BA31A03">
      <w:pPr>
        <w:pStyle w:val="7"/>
        <w:bidi w:val="0"/>
        <w:spacing w:line="360" w:lineRule="auto"/>
        <w:jc w:val="left"/>
        <w:rPr>
          <w:rFonts w:hint="default" w:ascii="Times New Roman" w:hAnsi="Times New Roman" w:cs="Times New Roman"/>
          <w:sz w:val="24"/>
          <w:szCs w:val="24"/>
        </w:rPr>
      </w:pPr>
      <w:bookmarkStart w:id="15" w:name="_Toc5893"/>
      <w:bookmarkStart w:id="16" w:name="_Toc8214"/>
      <w:r>
        <w:rPr>
          <w:rFonts w:hint="default" w:ascii="Times New Roman" w:hAnsi="Times New Roman" w:cs="Times New Roman"/>
          <w:sz w:val="24"/>
          <w:szCs w:val="24"/>
        </w:rPr>
        <w:t>ACKNOWLEDGEMENT</w:t>
      </w:r>
      <w:bookmarkEnd w:id="14"/>
      <w:bookmarkEnd w:id="15"/>
      <w:bookmarkEnd w:id="16"/>
    </w:p>
    <w:p w14:paraId="534AA6E3">
      <w:pPr>
        <w:spacing w:line="360" w:lineRule="auto"/>
        <w:jc w:val="center"/>
        <w:rPr>
          <w:rFonts w:hint="default" w:ascii="Times New Roman" w:hAnsi="Times New Roman" w:eastAsia="SimSun" w:cs="Times New Roman"/>
          <w:sz w:val="24"/>
          <w:szCs w:val="24"/>
        </w:rPr>
      </w:pPr>
    </w:p>
    <w:p w14:paraId="36B85511">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bookmarkStart w:id="17" w:name="_Toc680"/>
      <w:r>
        <w:rPr>
          <w:rFonts w:hint="default" w:ascii="Times New Roman" w:hAnsi="Times New Roman" w:eastAsia="SimSun" w:cs="Times New Roman"/>
          <w:sz w:val="24"/>
          <w:szCs w:val="24"/>
          <w:lang w:val="en-US"/>
        </w:rPr>
        <w:t>Firstly</w:t>
      </w:r>
      <w:r>
        <w:rPr>
          <w:rFonts w:hint="default" w:ascii="Times New Roman" w:hAnsi="Times New Roman" w:eastAsia="SimSun" w:cs="Times New Roman"/>
          <w:sz w:val="24"/>
          <w:szCs w:val="24"/>
        </w:rPr>
        <w:t xml:space="preserve">, I would like to thank </w:t>
      </w:r>
      <w:r>
        <w:rPr>
          <w:rFonts w:hint="default" w:ascii="Times New Roman" w:hAnsi="Times New Roman" w:eastAsia="SimSun" w:cs="Times New Roman"/>
          <w:sz w:val="24"/>
          <w:szCs w:val="24"/>
          <w:lang w:val="en-US"/>
        </w:rPr>
        <w:t xml:space="preserve">almighty God for empowering me and enabling his </w:t>
      </w:r>
      <w:r>
        <w:rPr>
          <w:rFonts w:hint="default" w:ascii="Times New Roman" w:hAnsi="Times New Roman" w:eastAsia="SimSun" w:cs="Times New Roman"/>
          <w:sz w:val="24"/>
          <w:szCs w:val="24"/>
        </w:rPr>
        <w:t xml:space="preserve">guidance </w:t>
      </w:r>
      <w:r>
        <w:rPr>
          <w:rFonts w:hint="default" w:ascii="Times New Roman" w:hAnsi="Times New Roman" w:eastAsia="SimSun" w:cs="Times New Roman"/>
          <w:sz w:val="24"/>
          <w:szCs w:val="24"/>
          <w:lang w:val="en-US"/>
        </w:rPr>
        <w:t xml:space="preserve">to me on everything as well as </w:t>
      </w:r>
      <w:r>
        <w:rPr>
          <w:rFonts w:hint="default" w:ascii="Times New Roman" w:hAnsi="Times New Roman" w:eastAsia="SimSun" w:cs="Times New Roman"/>
          <w:sz w:val="24"/>
          <w:szCs w:val="24"/>
        </w:rPr>
        <w:t xml:space="preserve">giving </w:t>
      </w:r>
      <w:r>
        <w:rPr>
          <w:rFonts w:hint="default" w:ascii="Times New Roman" w:hAnsi="Times New Roman" w:eastAsia="SimSun" w:cs="Times New Roman"/>
          <w:sz w:val="24"/>
          <w:szCs w:val="24"/>
          <w:lang w:val="en-US"/>
        </w:rPr>
        <w:t xml:space="preserve">me </w:t>
      </w:r>
      <w:r>
        <w:rPr>
          <w:rFonts w:hint="default" w:ascii="Times New Roman" w:hAnsi="Times New Roman" w:eastAsia="SimSun" w:cs="Times New Roman"/>
          <w:sz w:val="24"/>
          <w:szCs w:val="24"/>
        </w:rPr>
        <w:t>good health and power to accomplish my report.</w:t>
      </w:r>
      <w:bookmarkEnd w:id="17"/>
    </w:p>
    <w:p w14:paraId="6D6DAF17">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14:paraId="2861C881">
      <w:pPr>
        <w:spacing w:line="360" w:lineRule="auto"/>
        <w:jc w:val="both"/>
        <w:rPr>
          <w:rFonts w:hint="default" w:ascii="Times New Roman" w:hAnsi="Times New Roman" w:eastAsia="SimSun" w:cs="Times New Roman"/>
          <w:sz w:val="24"/>
          <w:szCs w:val="24"/>
        </w:rPr>
      </w:pPr>
      <w:bookmarkStart w:id="18" w:name="_Toc2077"/>
      <w:r>
        <w:rPr>
          <w:rFonts w:hint="default" w:ascii="Times New Roman" w:hAnsi="Times New Roman" w:eastAsia="SimSun" w:cs="Times New Roman"/>
          <w:sz w:val="24"/>
          <w:szCs w:val="24"/>
        </w:rPr>
        <w:t xml:space="preserve">I would like to express my gratitude </w:t>
      </w:r>
      <w:r>
        <w:rPr>
          <w:rFonts w:hint="default" w:ascii="Times New Roman" w:hAnsi="Times New Roman" w:eastAsia="SimSun" w:cs="Times New Roman"/>
          <w:sz w:val="24"/>
          <w:szCs w:val="24"/>
          <w:lang w:val="en-US"/>
        </w:rPr>
        <w:t xml:space="preserve">to </w:t>
      </w:r>
      <w:r>
        <w:rPr>
          <w:rFonts w:hint="default" w:ascii="Times New Roman" w:hAnsi="Times New Roman" w:eastAsia="SimSun" w:cs="Times New Roman"/>
          <w:sz w:val="24"/>
          <w:szCs w:val="24"/>
        </w:rPr>
        <w:t xml:space="preserve">all my lectures at SUZA for </w:t>
      </w:r>
      <w:r>
        <w:rPr>
          <w:rFonts w:hint="default" w:ascii="Times New Roman" w:hAnsi="Times New Roman" w:eastAsia="SimSun" w:cs="Times New Roman"/>
          <w:sz w:val="24"/>
          <w:szCs w:val="24"/>
          <w:lang w:val="en-US"/>
        </w:rPr>
        <w:t xml:space="preserve">their not only proper </w:t>
      </w:r>
      <w:r>
        <w:rPr>
          <w:rFonts w:hint="default" w:ascii="Times New Roman" w:hAnsi="Times New Roman" w:eastAsia="SimSun" w:cs="Times New Roman"/>
          <w:sz w:val="24"/>
          <w:szCs w:val="24"/>
        </w:rPr>
        <w:t xml:space="preserve">cooperation </w:t>
      </w:r>
      <w:r>
        <w:rPr>
          <w:rFonts w:hint="default" w:ascii="Times New Roman" w:hAnsi="Times New Roman" w:eastAsia="SimSun" w:cs="Times New Roman"/>
          <w:sz w:val="24"/>
          <w:szCs w:val="24"/>
          <w:lang w:val="en-US"/>
        </w:rPr>
        <w:t xml:space="preserve">but also </w:t>
      </w:r>
      <w:r>
        <w:rPr>
          <w:rFonts w:hint="default" w:ascii="Times New Roman" w:hAnsi="Times New Roman" w:eastAsia="SimSun" w:cs="Times New Roman"/>
          <w:sz w:val="24"/>
          <w:szCs w:val="24"/>
        </w:rPr>
        <w:t>appreciation</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and to </w:t>
      </w:r>
      <w:r>
        <w:rPr>
          <w:rFonts w:hint="default" w:ascii="Times New Roman" w:hAnsi="Times New Roman" w:eastAsia="SimSun" w:cs="Times New Roman"/>
          <w:sz w:val="24"/>
          <w:szCs w:val="24"/>
        </w:rPr>
        <w:t xml:space="preserve">many individuals who have </w:t>
      </w:r>
      <w:r>
        <w:rPr>
          <w:rFonts w:hint="default" w:ascii="Times New Roman" w:hAnsi="Times New Roman" w:eastAsia="SimSun" w:cs="Times New Roman"/>
          <w:sz w:val="24"/>
          <w:szCs w:val="24"/>
          <w:lang w:val="en-US"/>
        </w:rPr>
        <w:t>willingly contributed</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to an </w:t>
      </w:r>
      <w:r>
        <w:rPr>
          <w:rFonts w:hint="default" w:ascii="Times New Roman" w:hAnsi="Times New Roman" w:eastAsia="SimSun" w:cs="Times New Roman"/>
          <w:sz w:val="24"/>
          <w:szCs w:val="24"/>
        </w:rPr>
        <w:t>ultimate</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success</w:t>
      </w:r>
      <w:r>
        <w:rPr>
          <w:rFonts w:hint="default" w:ascii="Times New Roman" w:hAnsi="Times New Roman" w:eastAsia="SimSun" w:cs="Times New Roman"/>
          <w:sz w:val="24"/>
          <w:szCs w:val="24"/>
          <w:lang w:val="en-US"/>
        </w:rPr>
        <w:t xml:space="preserve"> of</w:t>
      </w:r>
      <w:r>
        <w:rPr>
          <w:rFonts w:hint="default" w:ascii="Times New Roman" w:hAnsi="Times New Roman" w:eastAsia="SimSun" w:cs="Times New Roman"/>
          <w:sz w:val="24"/>
          <w:szCs w:val="24"/>
        </w:rPr>
        <w:t xml:space="preserve"> my project system documentation.</w:t>
      </w:r>
      <w:bookmarkEnd w:id="18"/>
      <w:r>
        <w:rPr>
          <w:rFonts w:hint="default" w:ascii="Times New Roman" w:hAnsi="Times New Roman" w:eastAsia="SimSun" w:cs="Times New Roman"/>
          <w:sz w:val="24"/>
          <w:szCs w:val="24"/>
        </w:rPr>
        <w:t xml:space="preserve"> </w:t>
      </w:r>
    </w:p>
    <w:p w14:paraId="30392742">
      <w:pPr>
        <w:spacing w:line="360" w:lineRule="auto"/>
        <w:jc w:val="both"/>
        <w:rPr>
          <w:rFonts w:hint="default" w:ascii="Times New Roman" w:hAnsi="Times New Roman" w:eastAsia="SimSun" w:cs="Times New Roman"/>
          <w:sz w:val="24"/>
          <w:szCs w:val="24"/>
        </w:rPr>
      </w:pPr>
    </w:p>
    <w:p w14:paraId="72951EB7">
      <w:pPr>
        <w:spacing w:line="360" w:lineRule="auto"/>
        <w:jc w:val="both"/>
        <w:rPr>
          <w:rFonts w:hint="default" w:ascii="Times New Roman" w:hAnsi="Times New Roman" w:eastAsia="SimSun" w:cs="Times New Roman"/>
          <w:sz w:val="24"/>
          <w:szCs w:val="24"/>
        </w:rPr>
      </w:pPr>
      <w:bookmarkStart w:id="19" w:name="_Toc16463"/>
      <w:r>
        <w:rPr>
          <w:rFonts w:hint="default" w:ascii="Times New Roman" w:hAnsi="Times New Roman" w:eastAsia="SimSun" w:cs="Times New Roman"/>
          <w:sz w:val="24"/>
          <w:szCs w:val="24"/>
        </w:rPr>
        <w:t xml:space="preserve">I wish to express my </w:t>
      </w:r>
      <w:r>
        <w:rPr>
          <w:rFonts w:hint="default" w:ascii="Times New Roman" w:hAnsi="Times New Roman" w:eastAsia="SimSun" w:cs="Times New Roman"/>
          <w:sz w:val="24"/>
          <w:szCs w:val="24"/>
          <w:lang w:val="en-US"/>
        </w:rPr>
        <w:t xml:space="preserve">special </w:t>
      </w:r>
      <w:r>
        <w:rPr>
          <w:rFonts w:hint="default" w:ascii="Times New Roman" w:hAnsi="Times New Roman" w:eastAsia="SimSun" w:cs="Times New Roman"/>
          <w:sz w:val="24"/>
          <w:szCs w:val="24"/>
        </w:rPr>
        <w:t xml:space="preserve">thanks to </w:t>
      </w:r>
      <w:r>
        <w:rPr>
          <w:rFonts w:hint="default" w:ascii="Times New Roman" w:hAnsi="Times New Roman" w:eastAsia="SimSun" w:cs="Times New Roman"/>
          <w:sz w:val="24"/>
          <w:szCs w:val="24"/>
          <w:lang w:val="en-US"/>
        </w:rPr>
        <w:t>my beloved</w:t>
      </w:r>
      <w:r>
        <w:rPr>
          <w:rFonts w:hint="default" w:ascii="Times New Roman" w:hAnsi="Times New Roman" w:eastAsia="SimSun" w:cs="Times New Roman"/>
          <w:sz w:val="24"/>
          <w:szCs w:val="24"/>
        </w:rPr>
        <w:t xml:space="preserve"> supervisor </w:t>
      </w:r>
      <w:r>
        <w:rPr>
          <w:rFonts w:hint="default" w:ascii="Times New Roman" w:hAnsi="Times New Roman" w:eastAsia="SimSun" w:cs="Times New Roman"/>
          <w:b/>
          <w:bCs/>
          <w:i/>
          <w:iCs/>
          <w:sz w:val="24"/>
          <w:szCs w:val="24"/>
        </w:rPr>
        <w:t xml:space="preserve">DR. </w:t>
      </w:r>
      <w:r>
        <w:rPr>
          <w:rFonts w:hint="default" w:ascii="Times New Roman" w:hAnsi="Times New Roman" w:eastAsia="SimSun" w:cs="Times New Roman"/>
          <w:b/>
          <w:bCs/>
          <w:i/>
          <w:iCs/>
          <w:sz w:val="24"/>
          <w:szCs w:val="24"/>
          <w:lang w:val="en-US"/>
        </w:rPr>
        <w:t>OMAR KOMBO</w:t>
      </w:r>
      <w:r>
        <w:rPr>
          <w:rFonts w:hint="default" w:ascii="Times New Roman" w:hAnsi="Times New Roman" w:eastAsia="SimSun" w:cs="Times New Roman"/>
          <w:b/>
          <w:bCs/>
          <w:i/>
          <w:iCs/>
          <w:sz w:val="24"/>
          <w:szCs w:val="24"/>
        </w:rPr>
        <w:t xml:space="preserve"> </w:t>
      </w:r>
      <w:r>
        <w:rPr>
          <w:rFonts w:hint="default" w:ascii="Times New Roman" w:hAnsi="Times New Roman" w:eastAsia="SimSun" w:cs="Times New Roman"/>
          <w:sz w:val="24"/>
          <w:szCs w:val="24"/>
        </w:rPr>
        <w:t xml:space="preserve">for </w:t>
      </w:r>
      <w:r>
        <w:rPr>
          <w:rFonts w:hint="default" w:ascii="Times New Roman" w:hAnsi="Times New Roman" w:eastAsia="SimSun" w:cs="Times New Roman"/>
          <w:sz w:val="24"/>
          <w:szCs w:val="24"/>
          <w:lang w:val="en-US"/>
        </w:rPr>
        <w:t>his both</w:t>
      </w:r>
      <w:r>
        <w:rPr>
          <w:rFonts w:hint="default" w:ascii="Times New Roman" w:hAnsi="Times New Roman" w:eastAsia="SimSun" w:cs="Times New Roman"/>
          <w:sz w:val="24"/>
          <w:szCs w:val="24"/>
        </w:rPr>
        <w:t xml:space="preserve"> encouragement motivation and continuous support </w:t>
      </w:r>
      <w:r>
        <w:rPr>
          <w:rFonts w:hint="default" w:ascii="Times New Roman" w:hAnsi="Times New Roman" w:eastAsia="SimSun" w:cs="Times New Roman"/>
          <w:sz w:val="24"/>
          <w:szCs w:val="24"/>
          <w:lang w:val="en-US"/>
        </w:rPr>
        <w:t>simultaneously with his advice,</w:t>
      </w:r>
      <w:r>
        <w:rPr>
          <w:rFonts w:hint="default" w:ascii="Times New Roman" w:hAnsi="Times New Roman" w:eastAsia="SimSun" w:cs="Times New Roman"/>
          <w:sz w:val="24"/>
          <w:szCs w:val="24"/>
        </w:rPr>
        <w:t xml:space="preserve"> through </w:t>
      </w:r>
      <w:r>
        <w:rPr>
          <w:rFonts w:hint="default" w:ascii="Times New Roman" w:hAnsi="Times New Roman" w:eastAsia="SimSun" w:cs="Times New Roman"/>
          <w:sz w:val="24"/>
          <w:szCs w:val="24"/>
          <w:lang w:val="en-US"/>
        </w:rPr>
        <w:t xml:space="preserve">all </w:t>
      </w:r>
      <w:r>
        <w:rPr>
          <w:rFonts w:hint="default" w:ascii="Times New Roman" w:hAnsi="Times New Roman" w:eastAsia="SimSun" w:cs="Times New Roman"/>
          <w:sz w:val="24"/>
          <w:szCs w:val="24"/>
        </w:rPr>
        <w:t xml:space="preserve">the </w:t>
      </w:r>
      <w:r>
        <w:rPr>
          <w:rFonts w:hint="default" w:ascii="Times New Roman" w:hAnsi="Times New Roman" w:eastAsia="SimSun" w:cs="Times New Roman"/>
          <w:sz w:val="24"/>
          <w:szCs w:val="24"/>
          <w:lang w:val="en-US"/>
        </w:rPr>
        <w:t>time. Without</w:t>
      </w:r>
      <w:r>
        <w:rPr>
          <w:rFonts w:hint="default" w:ascii="Times New Roman" w:hAnsi="Times New Roman" w:eastAsia="SimSun" w:cs="Times New Roman"/>
          <w:sz w:val="24"/>
          <w:szCs w:val="24"/>
        </w:rPr>
        <w:t xml:space="preserve"> his support</w:t>
      </w:r>
      <w:r>
        <w:rPr>
          <w:rFonts w:hint="default" w:ascii="Times New Roman" w:hAnsi="Times New Roman" w:eastAsia="SimSun" w:cs="Times New Roman"/>
          <w:sz w:val="24"/>
          <w:szCs w:val="24"/>
          <w:lang w:val="en-US"/>
        </w:rPr>
        <w:t xml:space="preserve">, I </w:t>
      </w:r>
      <w:r>
        <w:rPr>
          <w:rFonts w:hint="default" w:ascii="Times New Roman" w:hAnsi="Times New Roman" w:eastAsia="SimSun" w:cs="Times New Roman"/>
          <w:sz w:val="24"/>
          <w:szCs w:val="24"/>
        </w:rPr>
        <w:t xml:space="preserve">could not </w:t>
      </w:r>
      <w:r>
        <w:rPr>
          <w:rFonts w:hint="default" w:ascii="Times New Roman" w:hAnsi="Times New Roman" w:eastAsia="SimSun" w:cs="Times New Roman"/>
          <w:sz w:val="24"/>
          <w:szCs w:val="24"/>
          <w:lang w:val="en-US"/>
        </w:rPr>
        <w:t xml:space="preserve">have completed </w:t>
      </w:r>
      <w:r>
        <w:rPr>
          <w:rFonts w:hint="default" w:ascii="Times New Roman" w:hAnsi="Times New Roman" w:eastAsia="SimSun" w:cs="Times New Roman"/>
          <w:sz w:val="24"/>
          <w:szCs w:val="24"/>
        </w:rPr>
        <w:t>this completed report.</w:t>
      </w:r>
      <w:bookmarkEnd w:id="19"/>
    </w:p>
    <w:p w14:paraId="18BBBBED">
      <w:pPr>
        <w:spacing w:line="360" w:lineRule="auto"/>
        <w:jc w:val="both"/>
        <w:rPr>
          <w:rFonts w:hint="default" w:ascii="Times New Roman" w:hAnsi="Times New Roman" w:eastAsia="SimSun" w:cs="Times New Roman"/>
          <w:sz w:val="24"/>
          <w:szCs w:val="24"/>
        </w:rPr>
      </w:pPr>
    </w:p>
    <w:p w14:paraId="2D7CADF4">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bookmarkStart w:id="20" w:name="_Toc184"/>
      <w:r>
        <w:rPr>
          <w:rFonts w:hint="default" w:ascii="Times New Roman" w:hAnsi="Times New Roman" w:eastAsia="SimSun" w:cs="Times New Roman"/>
          <w:sz w:val="24"/>
          <w:szCs w:val="24"/>
        </w:rPr>
        <w:t xml:space="preserve">Also, I would like to </w:t>
      </w:r>
      <w:r>
        <w:rPr>
          <w:rFonts w:hint="default" w:ascii="Times New Roman" w:hAnsi="Times New Roman" w:eastAsia="SimSun" w:cs="Times New Roman"/>
          <w:sz w:val="24"/>
          <w:szCs w:val="24"/>
          <w:lang w:val="en-US"/>
        </w:rPr>
        <w:t>give my appreciation to THE STATE UNIVERSITY OF ZANZIBAR</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(SUZA) </w:t>
      </w:r>
      <w:r>
        <w:rPr>
          <w:rFonts w:hint="default" w:ascii="Times New Roman" w:hAnsi="Times New Roman" w:eastAsia="SimSun" w:cs="Times New Roman"/>
          <w:sz w:val="24"/>
          <w:szCs w:val="24"/>
        </w:rPr>
        <w:t xml:space="preserve">that is </w:t>
      </w:r>
      <w:r>
        <w:rPr>
          <w:rFonts w:hint="default" w:ascii="Times New Roman" w:hAnsi="Times New Roman" w:eastAsia="SimSun" w:cs="Times New Roman"/>
          <w:sz w:val="24"/>
          <w:szCs w:val="24"/>
          <w:lang w:val="en-US"/>
        </w:rPr>
        <w:t>has been effortful</w:t>
      </w:r>
      <w:r>
        <w:rPr>
          <w:rFonts w:hint="default" w:ascii="Times New Roman" w:hAnsi="Times New Roman" w:eastAsia="SimSun" w:cs="Times New Roman"/>
          <w:sz w:val="24"/>
          <w:szCs w:val="24"/>
        </w:rPr>
        <w:t xml:space="preserve"> in </w:t>
      </w:r>
      <w:r>
        <w:rPr>
          <w:rFonts w:hint="default" w:ascii="Times New Roman" w:hAnsi="Times New Roman" w:eastAsia="SimSun" w:cs="Times New Roman"/>
          <w:sz w:val="24"/>
          <w:szCs w:val="24"/>
          <w:lang w:val="en-US"/>
        </w:rPr>
        <w:t xml:space="preserve">lecturing </w:t>
      </w:r>
      <w:r>
        <w:rPr>
          <w:rFonts w:hint="default" w:ascii="Times New Roman" w:hAnsi="Times New Roman" w:eastAsia="SimSun" w:cs="Times New Roman"/>
          <w:sz w:val="24"/>
          <w:szCs w:val="24"/>
        </w:rPr>
        <w:t>for all semester</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w:t>
      </w:r>
      <w:bookmarkEnd w:id="20"/>
    </w:p>
    <w:p w14:paraId="074B0CAF">
      <w:pPr>
        <w:spacing w:line="360" w:lineRule="auto"/>
        <w:jc w:val="both"/>
        <w:rPr>
          <w:rFonts w:hint="default" w:ascii="Times New Roman" w:hAnsi="Times New Roman" w:eastAsia="SimSun" w:cs="Times New Roman"/>
          <w:sz w:val="24"/>
          <w:szCs w:val="24"/>
        </w:rPr>
      </w:pPr>
    </w:p>
    <w:p w14:paraId="1EC2EB4F">
      <w:pPr>
        <w:spacing w:line="360" w:lineRule="auto"/>
        <w:jc w:val="both"/>
        <w:rPr>
          <w:rFonts w:hint="default" w:ascii="Times New Roman" w:hAnsi="Times New Roman" w:eastAsia="SimSun" w:cs="Times New Roman"/>
          <w:sz w:val="24"/>
          <w:szCs w:val="24"/>
        </w:rPr>
      </w:pPr>
    </w:p>
    <w:p w14:paraId="4773A2C2">
      <w:pPr>
        <w:spacing w:line="360" w:lineRule="auto"/>
        <w:jc w:val="both"/>
        <w:rPr>
          <w:rFonts w:hint="default" w:ascii="Times New Roman" w:hAnsi="Times New Roman" w:eastAsia="SimSun" w:cs="Times New Roman"/>
          <w:sz w:val="24"/>
          <w:szCs w:val="24"/>
        </w:rPr>
      </w:pPr>
    </w:p>
    <w:p w14:paraId="0ABA67D8">
      <w:pPr>
        <w:spacing w:line="360" w:lineRule="auto"/>
        <w:jc w:val="both"/>
        <w:rPr>
          <w:rFonts w:hint="default" w:ascii="Times New Roman" w:hAnsi="Times New Roman" w:eastAsia="SimSun" w:cs="Times New Roman"/>
          <w:sz w:val="24"/>
          <w:szCs w:val="24"/>
        </w:rPr>
      </w:pPr>
    </w:p>
    <w:p w14:paraId="22BAF0C7">
      <w:pPr>
        <w:spacing w:line="360" w:lineRule="auto"/>
        <w:jc w:val="both"/>
        <w:rPr>
          <w:rFonts w:hint="default" w:ascii="Times New Roman" w:hAnsi="Times New Roman" w:eastAsia="SimSun" w:cs="Times New Roman"/>
          <w:sz w:val="24"/>
          <w:szCs w:val="24"/>
        </w:rPr>
      </w:pPr>
    </w:p>
    <w:p w14:paraId="7CF4A939">
      <w:pPr>
        <w:spacing w:line="360" w:lineRule="auto"/>
        <w:jc w:val="both"/>
        <w:rPr>
          <w:rFonts w:hint="default" w:ascii="Times New Roman" w:hAnsi="Times New Roman" w:eastAsia="SimSun" w:cs="Times New Roman"/>
          <w:sz w:val="24"/>
          <w:szCs w:val="24"/>
        </w:rPr>
      </w:pPr>
    </w:p>
    <w:p w14:paraId="031E6613">
      <w:pPr>
        <w:spacing w:line="360" w:lineRule="auto"/>
        <w:jc w:val="both"/>
        <w:rPr>
          <w:rFonts w:hint="default" w:ascii="Times New Roman" w:hAnsi="Times New Roman" w:eastAsia="SimSun" w:cs="Times New Roman"/>
          <w:sz w:val="24"/>
          <w:szCs w:val="24"/>
        </w:rPr>
      </w:pPr>
    </w:p>
    <w:p w14:paraId="445311F2">
      <w:pPr>
        <w:spacing w:line="360" w:lineRule="auto"/>
        <w:jc w:val="both"/>
        <w:rPr>
          <w:rFonts w:hint="default" w:ascii="Times New Roman" w:hAnsi="Times New Roman" w:eastAsia="SimSun" w:cs="Times New Roman"/>
          <w:sz w:val="24"/>
          <w:szCs w:val="24"/>
        </w:rPr>
      </w:pPr>
    </w:p>
    <w:p w14:paraId="0EC641C4">
      <w:pPr>
        <w:spacing w:line="360" w:lineRule="auto"/>
        <w:jc w:val="both"/>
        <w:rPr>
          <w:rFonts w:hint="default" w:ascii="Times New Roman" w:hAnsi="Times New Roman" w:eastAsia="SimSun" w:cs="Times New Roman"/>
          <w:sz w:val="24"/>
          <w:szCs w:val="24"/>
        </w:rPr>
      </w:pPr>
    </w:p>
    <w:p w14:paraId="5CD93665">
      <w:pPr>
        <w:spacing w:line="360" w:lineRule="auto"/>
        <w:jc w:val="both"/>
        <w:rPr>
          <w:rFonts w:hint="default" w:ascii="Times New Roman" w:hAnsi="Times New Roman" w:eastAsia="SimSun" w:cs="Times New Roman"/>
          <w:sz w:val="24"/>
          <w:szCs w:val="24"/>
        </w:rPr>
      </w:pPr>
    </w:p>
    <w:p w14:paraId="6EE8B9E3">
      <w:pPr>
        <w:spacing w:line="360" w:lineRule="auto"/>
        <w:jc w:val="both"/>
        <w:rPr>
          <w:rFonts w:hint="default" w:ascii="Times New Roman" w:hAnsi="Times New Roman" w:eastAsia="SimSun" w:cs="Times New Roman"/>
          <w:sz w:val="24"/>
          <w:szCs w:val="24"/>
        </w:rPr>
      </w:pPr>
    </w:p>
    <w:p w14:paraId="27BBD7FA">
      <w:pPr>
        <w:spacing w:line="360" w:lineRule="auto"/>
        <w:jc w:val="both"/>
        <w:rPr>
          <w:rFonts w:hint="default" w:ascii="Times New Roman" w:hAnsi="Times New Roman" w:eastAsia="SimSun" w:cs="Times New Roman"/>
          <w:sz w:val="24"/>
          <w:szCs w:val="24"/>
        </w:rPr>
      </w:pPr>
    </w:p>
    <w:p w14:paraId="71F949B7">
      <w:pPr>
        <w:spacing w:line="360" w:lineRule="auto"/>
        <w:jc w:val="both"/>
        <w:rPr>
          <w:rFonts w:hint="default" w:ascii="Times New Roman" w:hAnsi="Times New Roman" w:eastAsia="SimSun" w:cs="Times New Roman"/>
          <w:sz w:val="24"/>
          <w:szCs w:val="24"/>
        </w:rPr>
      </w:pPr>
    </w:p>
    <w:p w14:paraId="6C14BB49">
      <w:pPr>
        <w:spacing w:line="360" w:lineRule="auto"/>
        <w:jc w:val="both"/>
        <w:rPr>
          <w:rFonts w:hint="default" w:ascii="Times New Roman" w:hAnsi="Times New Roman" w:eastAsia="SimSun" w:cs="Times New Roman"/>
          <w:sz w:val="24"/>
          <w:szCs w:val="24"/>
        </w:rPr>
      </w:pPr>
    </w:p>
    <w:p w14:paraId="1124EEF4">
      <w:pPr>
        <w:spacing w:line="360" w:lineRule="auto"/>
        <w:jc w:val="both"/>
        <w:rPr>
          <w:rFonts w:hint="default" w:ascii="Times New Roman" w:hAnsi="Times New Roman" w:eastAsia="SimSun" w:cs="Times New Roman"/>
          <w:sz w:val="24"/>
          <w:szCs w:val="24"/>
        </w:rPr>
      </w:pPr>
    </w:p>
    <w:p w14:paraId="0570B78D">
      <w:pPr>
        <w:spacing w:line="360" w:lineRule="auto"/>
        <w:jc w:val="both"/>
        <w:rPr>
          <w:rFonts w:hint="default" w:ascii="Times New Roman" w:hAnsi="Times New Roman" w:eastAsia="SimSun" w:cs="Times New Roman"/>
          <w:sz w:val="24"/>
          <w:szCs w:val="24"/>
        </w:rPr>
      </w:pPr>
    </w:p>
    <w:p w14:paraId="34B5BCCE">
      <w:pPr>
        <w:spacing w:line="360" w:lineRule="auto"/>
        <w:jc w:val="both"/>
        <w:rPr>
          <w:rFonts w:hint="default" w:ascii="Times New Roman" w:hAnsi="Times New Roman" w:eastAsia="SimSun" w:cs="Times New Roman"/>
          <w:sz w:val="24"/>
          <w:szCs w:val="24"/>
        </w:rPr>
      </w:pPr>
    </w:p>
    <w:p w14:paraId="45572603">
      <w:pPr>
        <w:pStyle w:val="7"/>
        <w:bidi w:val="0"/>
        <w:spacing w:line="360" w:lineRule="auto"/>
        <w:rPr>
          <w:rFonts w:hint="default" w:ascii="Times New Roman" w:hAnsi="Times New Roman" w:cs="Times New Roman"/>
          <w:sz w:val="24"/>
          <w:szCs w:val="24"/>
        </w:rPr>
      </w:pPr>
      <w:bookmarkStart w:id="21" w:name="_Toc31860"/>
      <w:bookmarkStart w:id="22" w:name="_Toc13239"/>
      <w:bookmarkStart w:id="23" w:name="_Toc27880"/>
      <w:r>
        <w:rPr>
          <w:rFonts w:hint="default" w:ascii="Times New Roman" w:hAnsi="Times New Roman" w:cs="Times New Roman"/>
          <w:sz w:val="24"/>
          <w:szCs w:val="24"/>
        </w:rPr>
        <w:t>ABSTRACT</w:t>
      </w:r>
      <w:bookmarkEnd w:id="21"/>
      <w:bookmarkEnd w:id="22"/>
      <w:bookmarkEnd w:id="23"/>
    </w:p>
    <w:p w14:paraId="6D15A1AF">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 xml:space="preserve"> </w:t>
      </w:r>
      <w:bookmarkStart w:id="24" w:name="_Toc10887"/>
      <w:r>
        <w:rPr>
          <w:rFonts w:hint="default" w:ascii="Times New Roman" w:hAnsi="Times New Roman" w:eastAsia="SimSun" w:cs="Times New Roman"/>
          <w:sz w:val="24"/>
          <w:szCs w:val="24"/>
        </w:rPr>
        <w:t xml:space="preserve">This is a report concerning with </w:t>
      </w:r>
      <w:r>
        <w:rPr>
          <w:rFonts w:hint="default" w:ascii="Times New Roman" w:hAnsi="Times New Roman" w:eastAsia="SimSun" w:cs="Times New Roman"/>
          <w:b/>
          <w:bCs/>
          <w:sz w:val="24"/>
          <w:szCs w:val="24"/>
        </w:rPr>
        <w:t>Web Development</w:t>
      </w:r>
      <w:r>
        <w:rPr>
          <w:rFonts w:hint="default" w:ascii="Times New Roman" w:hAnsi="Times New Roman" w:eastAsia="SimSun" w:cs="Times New Roman"/>
          <w:sz w:val="24"/>
          <w:szCs w:val="24"/>
        </w:rPr>
        <w:t xml:space="preserve"> of </w:t>
      </w:r>
      <w:r>
        <w:rPr>
          <w:rFonts w:hint="default" w:ascii="Times New Roman" w:hAnsi="Times New Roman" w:eastAsia="SimSun" w:cs="Times New Roman"/>
          <w:sz w:val="24"/>
          <w:szCs w:val="24"/>
          <w:lang w:val="en-US"/>
        </w:rPr>
        <w:t>University Cleaners Management</w:t>
      </w:r>
      <w:r>
        <w:rPr>
          <w:rFonts w:hint="default" w:ascii="Times New Roman" w:hAnsi="Times New Roman" w:eastAsia="SimSun" w:cs="Times New Roman"/>
          <w:sz w:val="24"/>
          <w:szCs w:val="24"/>
        </w:rPr>
        <w:t>.</w:t>
      </w:r>
      <w:bookmarkEnd w:id="24"/>
      <w:r>
        <w:rPr>
          <w:rFonts w:hint="default" w:ascii="Times New Roman" w:hAnsi="Times New Roman" w:eastAsia="SimSun" w:cs="Times New Roman"/>
          <w:sz w:val="24"/>
          <w:szCs w:val="24"/>
        </w:rPr>
        <w:t xml:space="preserve"> </w:t>
      </w:r>
    </w:p>
    <w:p w14:paraId="3F72976B">
      <w:pPr>
        <w:spacing w:line="360" w:lineRule="auto"/>
        <w:jc w:val="both"/>
        <w:rPr>
          <w:rFonts w:hint="default" w:ascii="Times New Roman" w:hAnsi="Times New Roman" w:eastAsia="SimSun" w:cs="Times New Roman"/>
          <w:sz w:val="24"/>
          <w:szCs w:val="24"/>
        </w:rPr>
      </w:pPr>
    </w:p>
    <w:p w14:paraId="28A89D21">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bookmarkStart w:id="25" w:name="_Toc29673"/>
      <w:r>
        <w:rPr>
          <w:rFonts w:hint="default" w:ascii="Times New Roman" w:hAnsi="Times New Roman" w:eastAsia="SimSun" w:cs="Times New Roman"/>
          <w:b/>
          <w:bCs/>
          <w:sz w:val="24"/>
          <w:szCs w:val="24"/>
        </w:rPr>
        <w:t>The</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first two week</w:t>
      </w:r>
      <w:r>
        <w:rPr>
          <w:rFonts w:hint="default" w:ascii="Times New Roman" w:hAnsi="Times New Roman" w:eastAsia="SimSun" w:cs="Times New Roman"/>
          <w:b/>
          <w:bCs/>
          <w:sz w:val="24"/>
          <w:szCs w:val="24"/>
          <w:lang w:val="en-US"/>
        </w:rPr>
        <w:t>s</w:t>
      </w:r>
      <w:r>
        <w:rPr>
          <w:rFonts w:hint="default" w:ascii="Times New Roman" w:hAnsi="Times New Roman" w:eastAsia="SimSun" w:cs="Times New Roman"/>
          <w:sz w:val="24"/>
          <w:szCs w:val="24"/>
        </w:rPr>
        <w:t xml:space="preserve"> out of four month</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 xml:space="preserve"> in my final year project system documentation format was about provid</w:t>
      </w:r>
      <w:r>
        <w:rPr>
          <w:rFonts w:hint="default" w:ascii="Times New Roman" w:hAnsi="Times New Roman" w:eastAsia="SimSun" w:cs="Times New Roman"/>
          <w:sz w:val="24"/>
          <w:szCs w:val="24"/>
          <w:lang w:val="en-US"/>
        </w:rPr>
        <w:t>ing</w:t>
      </w:r>
      <w:r>
        <w:rPr>
          <w:rFonts w:hint="default" w:ascii="Times New Roman" w:hAnsi="Times New Roman" w:eastAsia="SimSun" w:cs="Times New Roman"/>
          <w:sz w:val="24"/>
          <w:szCs w:val="24"/>
        </w:rPr>
        <w:t xml:space="preserve"> short and clear description and intention of my project.</w:t>
      </w:r>
      <w:bookmarkEnd w:id="25"/>
      <w:r>
        <w:rPr>
          <w:rFonts w:hint="default" w:ascii="Times New Roman" w:hAnsi="Times New Roman" w:eastAsia="SimSun" w:cs="Times New Roman"/>
          <w:sz w:val="24"/>
          <w:szCs w:val="24"/>
        </w:rPr>
        <w:t xml:space="preserve"> </w:t>
      </w:r>
    </w:p>
    <w:p w14:paraId="6FD3F7CC">
      <w:pPr>
        <w:spacing w:line="360" w:lineRule="auto"/>
        <w:jc w:val="both"/>
        <w:rPr>
          <w:rFonts w:hint="default" w:ascii="Times New Roman" w:hAnsi="Times New Roman" w:eastAsia="SimSun" w:cs="Times New Roman"/>
          <w:sz w:val="24"/>
          <w:szCs w:val="24"/>
        </w:rPr>
      </w:pPr>
      <w:bookmarkStart w:id="26" w:name="_Toc13987"/>
      <w:r>
        <w:rPr>
          <w:rFonts w:hint="default" w:ascii="Times New Roman" w:hAnsi="Times New Roman" w:eastAsia="SimSun" w:cs="Times New Roman"/>
          <w:sz w:val="24"/>
          <w:szCs w:val="24"/>
        </w:rPr>
        <w:t>Provid</w:t>
      </w:r>
      <w:r>
        <w:rPr>
          <w:rFonts w:hint="default" w:ascii="Times New Roman" w:hAnsi="Times New Roman" w:eastAsia="SimSun" w:cs="Times New Roman"/>
          <w:sz w:val="24"/>
          <w:szCs w:val="24"/>
          <w:lang w:val="en-US"/>
        </w:rPr>
        <w:t xml:space="preserve">ing </w:t>
      </w:r>
      <w:r>
        <w:rPr>
          <w:rFonts w:hint="default" w:ascii="Times New Roman" w:hAnsi="Times New Roman" w:eastAsia="SimSun" w:cs="Times New Roman"/>
          <w:sz w:val="24"/>
          <w:szCs w:val="24"/>
        </w:rPr>
        <w:t xml:space="preserve">brief investigation of the system under consideration gives a clear picture of </w:t>
      </w:r>
      <w:r>
        <w:rPr>
          <w:rFonts w:hint="default" w:ascii="Times New Roman" w:hAnsi="Times New Roman" w:eastAsia="SimSun" w:cs="Times New Roman"/>
          <w:sz w:val="24"/>
          <w:szCs w:val="24"/>
          <w:lang w:val="en-US"/>
        </w:rPr>
        <w:t xml:space="preserve">how </w:t>
      </w:r>
      <w:r>
        <w:rPr>
          <w:rFonts w:hint="default" w:ascii="Times New Roman" w:hAnsi="Times New Roman" w:eastAsia="SimSun" w:cs="Times New Roman"/>
          <w:sz w:val="24"/>
          <w:szCs w:val="24"/>
        </w:rPr>
        <w:t xml:space="preserve">actually the </w:t>
      </w:r>
      <w:r>
        <w:rPr>
          <w:rFonts w:hint="default" w:ascii="Times New Roman" w:hAnsi="Times New Roman" w:eastAsia="SimSun" w:cs="Times New Roman"/>
          <w:sz w:val="24"/>
          <w:szCs w:val="24"/>
          <w:lang w:val="en-US"/>
        </w:rPr>
        <w:t xml:space="preserve">physical </w:t>
      </w:r>
      <w:r>
        <w:rPr>
          <w:rFonts w:hint="default" w:ascii="Times New Roman" w:hAnsi="Times New Roman" w:eastAsia="SimSun" w:cs="Times New Roman"/>
          <w:sz w:val="24"/>
          <w:szCs w:val="24"/>
        </w:rPr>
        <w:t>system is? Brief analysis or summary of the problems identified relating to the project or issue</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 xml:space="preserve"> to be addressed by the project.</w:t>
      </w:r>
      <w:bookmarkEnd w:id="26"/>
      <w:r>
        <w:rPr>
          <w:rFonts w:hint="default" w:ascii="Times New Roman" w:hAnsi="Times New Roman" w:eastAsia="SimSun" w:cs="Times New Roman"/>
          <w:sz w:val="24"/>
          <w:szCs w:val="24"/>
        </w:rPr>
        <w:t xml:space="preserve"> </w:t>
      </w:r>
    </w:p>
    <w:p w14:paraId="337A97B9">
      <w:pPr>
        <w:spacing w:line="360" w:lineRule="auto"/>
        <w:jc w:val="both"/>
        <w:rPr>
          <w:rFonts w:hint="default" w:ascii="Times New Roman" w:hAnsi="Times New Roman" w:eastAsia="SimSun" w:cs="Times New Roman"/>
          <w:sz w:val="24"/>
          <w:szCs w:val="24"/>
        </w:rPr>
      </w:pPr>
      <w:bookmarkStart w:id="27" w:name="_Toc1220"/>
      <w:r>
        <w:rPr>
          <w:rFonts w:hint="default" w:ascii="Times New Roman" w:hAnsi="Times New Roman" w:eastAsia="SimSun" w:cs="Times New Roman"/>
          <w:sz w:val="24"/>
          <w:szCs w:val="24"/>
        </w:rPr>
        <w:t>Explain</w:t>
      </w:r>
      <w:r>
        <w:rPr>
          <w:rFonts w:hint="default" w:ascii="Times New Roman" w:hAnsi="Times New Roman" w:eastAsia="SimSun" w:cs="Times New Roman"/>
          <w:sz w:val="24"/>
          <w:szCs w:val="24"/>
          <w:lang w:val="en-US"/>
        </w:rPr>
        <w:t>ing</w:t>
      </w:r>
      <w:r>
        <w:rPr>
          <w:rFonts w:hint="default" w:ascii="Times New Roman" w:hAnsi="Times New Roman" w:eastAsia="SimSun" w:cs="Times New Roman"/>
          <w:sz w:val="24"/>
          <w:szCs w:val="24"/>
        </w:rPr>
        <w:t xml:space="preserve"> the scenarios of how my proposed system will be used and </w:t>
      </w:r>
      <w:r>
        <w:rPr>
          <w:rFonts w:hint="default" w:ascii="Times New Roman" w:hAnsi="Times New Roman" w:eastAsia="SimSun" w:cs="Times New Roman"/>
          <w:sz w:val="24"/>
          <w:szCs w:val="24"/>
          <w:lang w:val="en-US"/>
        </w:rPr>
        <w:t xml:space="preserve">to articulate </w:t>
      </w:r>
      <w:r>
        <w:rPr>
          <w:rFonts w:hint="default" w:ascii="Times New Roman" w:hAnsi="Times New Roman" w:eastAsia="SimSun" w:cs="Times New Roman"/>
          <w:sz w:val="24"/>
          <w:szCs w:val="24"/>
        </w:rPr>
        <w:t>how this solution is better than the current practice. Describ</w:t>
      </w:r>
      <w:r>
        <w:rPr>
          <w:rFonts w:hint="default" w:ascii="Times New Roman" w:hAnsi="Times New Roman" w:eastAsia="SimSun" w:cs="Times New Roman"/>
          <w:sz w:val="24"/>
          <w:szCs w:val="24"/>
          <w:lang w:val="en-US"/>
        </w:rPr>
        <w:t>ing</w:t>
      </w:r>
      <w:r>
        <w:rPr>
          <w:rFonts w:hint="default" w:ascii="Times New Roman" w:hAnsi="Times New Roman" w:eastAsia="SimSun" w:cs="Times New Roman"/>
          <w:sz w:val="24"/>
          <w:szCs w:val="24"/>
        </w:rPr>
        <w:t xml:space="preserve"> the envisioned benefits of my proposed solution. Explain</w:t>
      </w:r>
      <w:r>
        <w:rPr>
          <w:rFonts w:hint="default" w:ascii="Times New Roman" w:hAnsi="Times New Roman" w:eastAsia="SimSun" w:cs="Times New Roman"/>
          <w:sz w:val="24"/>
          <w:szCs w:val="24"/>
          <w:lang w:val="en-US"/>
        </w:rPr>
        <w:t>ing</w:t>
      </w:r>
      <w:r>
        <w:rPr>
          <w:rFonts w:hint="default" w:ascii="Times New Roman" w:hAnsi="Times New Roman" w:eastAsia="SimSun" w:cs="Times New Roman"/>
          <w:sz w:val="24"/>
          <w:szCs w:val="24"/>
        </w:rPr>
        <w:t xml:space="preserve"> the scope/main functions that should be covered by proposed solution Also explain</w:t>
      </w:r>
      <w:r>
        <w:rPr>
          <w:rFonts w:hint="default" w:ascii="Times New Roman" w:hAnsi="Times New Roman" w:eastAsia="SimSun" w:cs="Times New Roman"/>
          <w:sz w:val="24"/>
          <w:szCs w:val="24"/>
          <w:lang w:val="en-US"/>
        </w:rPr>
        <w:t>ing</w:t>
      </w:r>
      <w:r>
        <w:rPr>
          <w:rFonts w:hint="default" w:ascii="Times New Roman" w:hAnsi="Times New Roman" w:eastAsia="SimSun" w:cs="Times New Roman"/>
          <w:sz w:val="24"/>
          <w:szCs w:val="24"/>
        </w:rPr>
        <w:t xml:space="preserve"> the objectives, project background and motivation.</w:t>
      </w:r>
      <w:bookmarkEnd w:id="27"/>
      <w:r>
        <w:rPr>
          <w:rFonts w:hint="default" w:ascii="Times New Roman" w:hAnsi="Times New Roman" w:eastAsia="SimSun" w:cs="Times New Roman"/>
          <w:sz w:val="24"/>
          <w:szCs w:val="24"/>
        </w:rPr>
        <w:t xml:space="preserve"> </w:t>
      </w:r>
    </w:p>
    <w:p w14:paraId="01DB5F36">
      <w:pPr>
        <w:spacing w:line="360" w:lineRule="auto"/>
        <w:jc w:val="both"/>
        <w:rPr>
          <w:rFonts w:hint="default" w:ascii="Times New Roman" w:hAnsi="Times New Roman" w:eastAsia="SimSun" w:cs="Times New Roman"/>
          <w:sz w:val="24"/>
          <w:szCs w:val="24"/>
        </w:rPr>
      </w:pPr>
      <w:bookmarkStart w:id="28" w:name="_Toc16033"/>
      <w:r>
        <w:rPr>
          <w:rFonts w:hint="default" w:ascii="Times New Roman" w:hAnsi="Times New Roman" w:eastAsia="SimSun" w:cs="Times New Roman"/>
          <w:b/>
          <w:bCs/>
          <w:sz w:val="24"/>
          <w:szCs w:val="24"/>
        </w:rPr>
        <w:t>The second two week</w:t>
      </w:r>
      <w:r>
        <w:rPr>
          <w:rFonts w:hint="default" w:ascii="Times New Roman" w:hAnsi="Times New Roman" w:eastAsia="SimSun" w:cs="Times New Roman"/>
          <w:b/>
          <w:bCs/>
          <w:sz w:val="24"/>
          <w:szCs w:val="24"/>
          <w:lang w:val="en-US"/>
        </w:rPr>
        <w:t>s</w:t>
      </w:r>
      <w:r>
        <w:rPr>
          <w:rFonts w:hint="default" w:ascii="Times New Roman" w:hAnsi="Times New Roman" w:eastAsia="SimSun" w:cs="Times New Roman"/>
          <w:sz w:val="24"/>
          <w:szCs w:val="24"/>
        </w:rPr>
        <w:t xml:space="preserve"> out of four month</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 xml:space="preserve"> in my final year project system documentation format was about methodology based on software development approach, software development life cycle model, and system architecture and software development tools.</w:t>
      </w:r>
      <w:bookmarkEnd w:id="28"/>
      <w:r>
        <w:rPr>
          <w:rFonts w:hint="default" w:ascii="Times New Roman" w:hAnsi="Times New Roman" w:eastAsia="SimSun" w:cs="Times New Roman"/>
          <w:sz w:val="24"/>
          <w:szCs w:val="24"/>
        </w:rPr>
        <w:t xml:space="preserve"> </w:t>
      </w:r>
    </w:p>
    <w:p w14:paraId="77E72A2E">
      <w:pPr>
        <w:spacing w:line="360" w:lineRule="auto"/>
        <w:jc w:val="both"/>
        <w:rPr>
          <w:rFonts w:hint="default" w:ascii="Times New Roman" w:hAnsi="Times New Roman" w:eastAsia="SimSun" w:cs="Times New Roman"/>
          <w:sz w:val="24"/>
          <w:szCs w:val="24"/>
        </w:rPr>
      </w:pPr>
      <w:bookmarkStart w:id="29" w:name="_Toc11963"/>
      <w:r>
        <w:rPr>
          <w:rFonts w:hint="default" w:ascii="Times New Roman" w:hAnsi="Times New Roman" w:eastAsia="SimSun" w:cs="Times New Roman"/>
          <w:b/>
          <w:bCs/>
          <w:sz w:val="24"/>
          <w:szCs w:val="24"/>
        </w:rPr>
        <w:t>The fifth week</w:t>
      </w:r>
      <w:r>
        <w:rPr>
          <w:rFonts w:hint="default" w:ascii="Times New Roman" w:hAnsi="Times New Roman" w:eastAsia="SimSun" w:cs="Times New Roman"/>
          <w:b/>
          <w:bCs/>
          <w:sz w:val="24"/>
          <w:szCs w:val="24"/>
          <w:lang w:val="en-US"/>
        </w:rPr>
        <w:t>s</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4"/>
          <w:szCs w:val="24"/>
        </w:rPr>
        <w:t>out of four month</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 xml:space="preserve"> in my final year project system documentation format was about requirement analysis and modeling. Requirement Here will touch requirement determination and structuring.</w:t>
      </w:r>
      <w:bookmarkEnd w:id="29"/>
      <w:r>
        <w:rPr>
          <w:rFonts w:hint="default" w:ascii="Times New Roman" w:hAnsi="Times New Roman" w:eastAsia="SimSun" w:cs="Times New Roman"/>
          <w:sz w:val="24"/>
          <w:szCs w:val="24"/>
        </w:rPr>
        <w:t xml:space="preserve"> </w:t>
      </w:r>
    </w:p>
    <w:p w14:paraId="5109D593">
      <w:pPr>
        <w:spacing w:line="360" w:lineRule="auto"/>
        <w:jc w:val="both"/>
        <w:rPr>
          <w:rFonts w:hint="default" w:ascii="Times New Roman" w:hAnsi="Times New Roman" w:eastAsia="SimSun" w:cs="Times New Roman"/>
          <w:sz w:val="24"/>
          <w:szCs w:val="24"/>
        </w:rPr>
      </w:pPr>
      <w:bookmarkStart w:id="30" w:name="_Toc9741"/>
      <w:r>
        <w:rPr>
          <w:rFonts w:hint="default" w:ascii="Times New Roman" w:hAnsi="Times New Roman" w:eastAsia="SimSun" w:cs="Times New Roman"/>
          <w:b/>
          <w:bCs/>
          <w:sz w:val="24"/>
          <w:szCs w:val="24"/>
        </w:rPr>
        <w:t>The last weeks</w:t>
      </w:r>
      <w:r>
        <w:rPr>
          <w:rFonts w:hint="default" w:ascii="Times New Roman" w:hAnsi="Times New Roman" w:eastAsia="SimSun" w:cs="Times New Roman"/>
          <w:sz w:val="24"/>
          <w:szCs w:val="24"/>
        </w:rPr>
        <w:t xml:space="preserve"> are about system design, system implementation and testing, conclusions, recommendations challenges and references.</w:t>
      </w:r>
      <w:bookmarkEnd w:id="30"/>
    </w:p>
    <w:p w14:paraId="46AF4159">
      <w:pPr>
        <w:spacing w:line="360" w:lineRule="auto"/>
        <w:jc w:val="both"/>
        <w:rPr>
          <w:rFonts w:hint="default" w:ascii="Times New Roman" w:hAnsi="Times New Roman" w:eastAsia="SimSun" w:cs="Times New Roman"/>
          <w:sz w:val="24"/>
          <w:szCs w:val="24"/>
        </w:rPr>
      </w:pPr>
    </w:p>
    <w:p w14:paraId="0267B4A7">
      <w:pPr>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rPr>
        <w:t xml:space="preserve"> </w:t>
      </w:r>
      <w:bookmarkStart w:id="31" w:name="_Toc18218"/>
      <w:r>
        <w:rPr>
          <w:rFonts w:hint="default" w:ascii="Times New Roman" w:hAnsi="Times New Roman" w:eastAsia="SimSun" w:cs="Times New Roman"/>
          <w:b/>
          <w:bCs/>
          <w:sz w:val="24"/>
          <w:szCs w:val="24"/>
        </w:rPr>
        <w:t>Generally</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 xml:space="preserve"> Web Development of </w:t>
      </w:r>
      <w:r>
        <w:rPr>
          <w:rFonts w:hint="default" w:ascii="Times New Roman" w:hAnsi="Times New Roman" w:eastAsia="SimSun" w:cs="Times New Roman"/>
          <w:sz w:val="24"/>
          <w:szCs w:val="24"/>
          <w:lang w:val="en-US"/>
        </w:rPr>
        <w:t xml:space="preserve">University Cleaners Management System </w:t>
      </w:r>
      <w:r>
        <w:rPr>
          <w:rFonts w:hint="default" w:ascii="Times New Roman" w:hAnsi="Times New Roman" w:eastAsia="SimSun" w:cs="Times New Roman"/>
          <w:sz w:val="24"/>
          <w:szCs w:val="24"/>
        </w:rPr>
        <w:t xml:space="preserve"> will be divided into 6 chapters namely chapter one, chapter two chapter three chapter four chapter five and chapter six, however sub topic</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 xml:space="preserve"> respectively</w:t>
      </w:r>
      <w:r>
        <w:rPr>
          <w:rFonts w:hint="default" w:ascii="Times New Roman" w:hAnsi="Times New Roman" w:eastAsia="SimSun" w:cs="Times New Roman"/>
          <w:sz w:val="24"/>
          <w:szCs w:val="24"/>
          <w:lang w:val="en-US"/>
        </w:rPr>
        <w:t>.</w:t>
      </w:r>
      <w:bookmarkEnd w:id="31"/>
    </w:p>
    <w:p w14:paraId="6DDDA3B9">
      <w:pPr>
        <w:spacing w:line="360" w:lineRule="auto"/>
        <w:jc w:val="both"/>
        <w:rPr>
          <w:rFonts w:hint="default" w:ascii="Times New Roman" w:hAnsi="Times New Roman" w:eastAsia="SimSun" w:cs="Times New Roman"/>
          <w:sz w:val="24"/>
          <w:szCs w:val="24"/>
        </w:rPr>
      </w:pPr>
      <w:bookmarkStart w:id="32" w:name="_Toc25963"/>
      <w:bookmarkStart w:id="33" w:name="_Toc28426"/>
      <w:bookmarkStart w:id="34" w:name="_Toc21255"/>
      <w:bookmarkStart w:id="35" w:name="_Toc5681"/>
      <w:bookmarkStart w:id="36" w:name="_Toc6257"/>
      <w:bookmarkStart w:id="37" w:name="_Toc29895"/>
      <w:r>
        <w:rPr>
          <w:rStyle w:val="27"/>
          <w:rFonts w:hint="default" w:ascii="Times New Roman" w:hAnsi="Times New Roman" w:cs="Times New Roman"/>
          <w:sz w:val="24"/>
          <w:szCs w:val="24"/>
        </w:rPr>
        <w:t>Chapter one</w:t>
      </w:r>
      <w:bookmarkEnd w:id="32"/>
      <w:bookmarkEnd w:id="33"/>
      <w:bookmarkEnd w:id="34"/>
      <w:bookmarkEnd w:id="35"/>
      <w:bookmarkEnd w:id="36"/>
      <w:r>
        <w:rPr>
          <w:rFonts w:hint="default" w:ascii="Times New Roman" w:hAnsi="Times New Roman" w:eastAsia="SimSun" w:cs="Times New Roman"/>
          <w:sz w:val="24"/>
          <w:szCs w:val="24"/>
        </w:rPr>
        <w:t>, introduction</w:t>
      </w:r>
      <w:r>
        <w:rPr>
          <w:rFonts w:hint="default" w:ascii="Times New Roman" w:hAnsi="Times New Roman" w:eastAsia="SimSun" w:cs="Times New Roman"/>
          <w:sz w:val="24"/>
          <w:szCs w:val="24"/>
          <w:lang w:val="en-US"/>
        </w:rPr>
        <w:t xml:space="preserve"> to University Cleaners Management System</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project documentation format start and end date.</w:t>
      </w:r>
      <w:bookmarkEnd w:id="37"/>
    </w:p>
    <w:p w14:paraId="41E3264F">
      <w:pPr>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 xml:space="preserve"> </w:t>
      </w:r>
      <w:bookmarkStart w:id="38" w:name="_Toc1666"/>
      <w:r>
        <w:rPr>
          <w:rFonts w:hint="default" w:ascii="Times New Roman" w:hAnsi="Times New Roman" w:eastAsia="SimSun" w:cs="Times New Roman"/>
          <w:sz w:val="24"/>
          <w:szCs w:val="24"/>
        </w:rPr>
        <w:t>And the rest explain about methodology, requirement analysis and modeling, system design and system implementation and testing</w:t>
      </w:r>
      <w:r>
        <w:rPr>
          <w:rFonts w:hint="default" w:ascii="Times New Roman" w:hAnsi="Times New Roman" w:eastAsia="SimSun" w:cs="Times New Roman"/>
          <w:sz w:val="24"/>
          <w:szCs w:val="24"/>
          <w:lang w:val="en-US"/>
        </w:rPr>
        <w:t>.</w:t>
      </w:r>
      <w:bookmarkEnd w:id="38"/>
    </w:p>
    <w:p w14:paraId="144A1856">
      <w:pPr>
        <w:spacing w:line="360" w:lineRule="auto"/>
        <w:jc w:val="both"/>
        <w:rPr>
          <w:rFonts w:hint="default" w:ascii="Times New Roman" w:hAnsi="Times New Roman" w:eastAsia="SimSun" w:cs="Times New Roman"/>
          <w:sz w:val="24"/>
          <w:szCs w:val="24"/>
          <w:lang w:val="en-US"/>
        </w:rPr>
      </w:pPr>
    </w:p>
    <w:p w14:paraId="4509BBD0">
      <w:pPr>
        <w:spacing w:line="360" w:lineRule="auto"/>
        <w:jc w:val="both"/>
        <w:rPr>
          <w:rFonts w:hint="default" w:ascii="Times New Roman" w:hAnsi="Times New Roman" w:eastAsia="SimSun" w:cs="Times New Roman"/>
          <w:sz w:val="24"/>
          <w:szCs w:val="24"/>
          <w:lang w:val="en-US"/>
        </w:rPr>
      </w:pPr>
    </w:p>
    <w:p w14:paraId="33A94EB1">
      <w:pPr>
        <w:pStyle w:val="18"/>
        <w:tabs>
          <w:tab w:val="right" w:leader="dot" w:pos="8306"/>
        </w:tabs>
        <w:spacing w:line="360" w:lineRule="auto"/>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Table of Contents</w:t>
      </w:r>
    </w:p>
    <w:p w14:paraId="42CEB22C">
      <w:pPr>
        <w:spacing w:line="360" w:lineRule="auto"/>
        <w:rPr>
          <w:rFonts w:hint="default" w:ascii="Times New Roman" w:hAnsi="Times New Roman" w:cs="Times New Roman"/>
          <w:sz w:val="24"/>
          <w:szCs w:val="24"/>
          <w:lang w:val="en-US"/>
        </w:rPr>
      </w:pPr>
    </w:p>
    <w:p w14:paraId="6EE7F5CA">
      <w:pPr>
        <w:pStyle w:val="22"/>
        <w:tabs>
          <w:tab w:val="right" w:leader="dot" w:pos="8306"/>
        </w:tabs>
        <w:ind w:left="0" w:leftChars="0" w:firstLine="0" w:firstLineChars="0"/>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TOC \o "1-9" \h \u </w:instrText>
      </w:r>
      <w:r>
        <w:rPr>
          <w:rFonts w:hint="default" w:ascii="Times New Roman" w:hAnsi="Times New Roman" w:cs="Times New Roman"/>
          <w:sz w:val="24"/>
          <w:szCs w:val="24"/>
          <w:lang w:val="en-US"/>
        </w:rPr>
        <w:fldChar w:fldCharType="separate"/>
      </w: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_Toc8214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ACKNOWLEDGEMENT</w:t>
      </w:r>
      <w:r>
        <w:tab/>
      </w:r>
      <w:r>
        <w:fldChar w:fldCharType="begin"/>
      </w:r>
      <w:r>
        <w:instrText xml:space="preserve"> PAGEREF _Toc8214 \h </w:instrText>
      </w:r>
      <w:r>
        <w:fldChar w:fldCharType="separate"/>
      </w:r>
      <w:r>
        <w:t>1</w:t>
      </w:r>
      <w:r>
        <w:fldChar w:fldCharType="end"/>
      </w:r>
      <w:r>
        <w:rPr>
          <w:rFonts w:hint="default" w:ascii="Times New Roman" w:hAnsi="Times New Roman" w:cs="Times New Roman"/>
          <w:szCs w:val="24"/>
          <w:lang w:val="en-US"/>
        </w:rPr>
        <w:fldChar w:fldCharType="end"/>
      </w:r>
    </w:p>
    <w:p w14:paraId="56BD5B69">
      <w:pPr>
        <w:pStyle w:val="22"/>
        <w:tabs>
          <w:tab w:val="right" w:leader="dot" w:pos="8306"/>
        </w:tabs>
        <w:ind w:left="0" w:leftChars="0" w:firstLine="500" w:firstLineChars="2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_Toc27880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ABSTRACT</w:t>
      </w:r>
      <w:r>
        <w:tab/>
      </w:r>
      <w:r>
        <w:fldChar w:fldCharType="begin"/>
      </w:r>
      <w:r>
        <w:instrText xml:space="preserve"> PAGEREF _Toc27880 \h </w:instrText>
      </w:r>
      <w:r>
        <w:fldChar w:fldCharType="separate"/>
      </w:r>
      <w:r>
        <w:t>2</w:t>
      </w:r>
      <w:r>
        <w:fldChar w:fldCharType="end"/>
      </w:r>
      <w:r>
        <w:rPr>
          <w:rFonts w:hint="default" w:ascii="Times New Roman" w:hAnsi="Times New Roman" w:cs="Times New Roman"/>
          <w:szCs w:val="24"/>
          <w:lang w:val="en-US"/>
        </w:rPr>
        <w:fldChar w:fldCharType="end"/>
      </w:r>
    </w:p>
    <w:p w14:paraId="3329A8F7">
      <w:pPr>
        <w:pStyle w:val="22"/>
        <w:tabs>
          <w:tab w:val="right" w:leader="dot" w:pos="8306"/>
        </w:tabs>
        <w:ind w:left="0" w:leftChars="0" w:firstLine="500" w:firstLineChars="2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_Toc11146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LIST OF ABBREVIATIONS</w:t>
      </w:r>
      <w:r>
        <w:tab/>
      </w:r>
      <w:r>
        <w:fldChar w:fldCharType="begin"/>
      </w:r>
      <w:r>
        <w:instrText xml:space="preserve"> PAGEREF _Toc11146 \h </w:instrText>
      </w:r>
      <w:r>
        <w:fldChar w:fldCharType="separate"/>
      </w:r>
      <w:r>
        <w:t>5</w:t>
      </w:r>
      <w:r>
        <w:fldChar w:fldCharType="end"/>
      </w:r>
      <w:r>
        <w:rPr>
          <w:rFonts w:hint="default" w:ascii="Times New Roman" w:hAnsi="Times New Roman" w:cs="Times New Roman"/>
          <w:szCs w:val="24"/>
          <w:lang w:val="en-US"/>
        </w:rPr>
        <w:fldChar w:fldCharType="end"/>
      </w:r>
    </w:p>
    <w:p w14:paraId="279AD4F1">
      <w:pPr>
        <w:pStyle w:val="22"/>
        <w:tabs>
          <w:tab w:val="right" w:leader="dot" w:pos="8306"/>
        </w:tabs>
        <w:ind w:left="0" w:leftChars="0" w:firstLine="500" w:firstLineChars="2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_Toc3607 </w:instrText>
      </w:r>
      <w:r>
        <w:rPr>
          <w:rFonts w:hint="default" w:ascii="Times New Roman" w:hAnsi="Times New Roman" w:cs="Times New Roman"/>
          <w:szCs w:val="24"/>
          <w:lang w:val="en-US"/>
        </w:rPr>
        <w:fldChar w:fldCharType="separate"/>
      </w:r>
      <w:r>
        <w:rPr>
          <w:rFonts w:hint="default" w:ascii="Times New Roman" w:hAnsi="Times New Roman" w:cs="Times New Roman"/>
          <w:bCs w:val="0"/>
          <w:szCs w:val="24"/>
          <w:lang w:val="en-US"/>
        </w:rPr>
        <w:t xml:space="preserve">UCMS               </w:t>
      </w:r>
      <w:r>
        <w:tab/>
      </w:r>
      <w:r>
        <w:fldChar w:fldCharType="begin"/>
      </w:r>
      <w:r>
        <w:instrText xml:space="preserve"> PAGEREF _Toc3607 \h </w:instrText>
      </w:r>
      <w:r>
        <w:fldChar w:fldCharType="separate"/>
      </w:r>
      <w:r>
        <w:t>5</w:t>
      </w:r>
      <w:r>
        <w:fldChar w:fldCharType="end"/>
      </w:r>
      <w:r>
        <w:rPr>
          <w:rFonts w:hint="default" w:ascii="Times New Roman" w:hAnsi="Times New Roman" w:cs="Times New Roman"/>
          <w:szCs w:val="24"/>
          <w:lang w:val="en-US"/>
        </w:rPr>
        <w:fldChar w:fldCharType="end"/>
      </w:r>
    </w:p>
    <w:p w14:paraId="7810E696">
      <w:pPr>
        <w:pStyle w:val="22"/>
        <w:tabs>
          <w:tab w:val="right" w:leader="dot" w:pos="8306"/>
        </w:tabs>
        <w:ind w:left="0" w:leftChars="0" w:firstLine="0" w:firstLineChars="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_Toc15382 </w:instrText>
      </w:r>
      <w:r>
        <w:rPr>
          <w:rFonts w:hint="default" w:ascii="Times New Roman" w:hAnsi="Times New Roman" w:cs="Times New Roman"/>
          <w:szCs w:val="24"/>
          <w:lang w:val="en-US"/>
        </w:rPr>
        <w:fldChar w:fldCharType="separate"/>
      </w:r>
      <w:r>
        <w:rPr>
          <w:rFonts w:hint="default"/>
        </w:rPr>
        <w:t>CHAPTER 1</w:t>
      </w:r>
      <w:r>
        <w:tab/>
      </w:r>
      <w:r>
        <w:fldChar w:fldCharType="begin"/>
      </w:r>
      <w:r>
        <w:instrText xml:space="preserve"> PAGEREF _Toc15382 \h </w:instrText>
      </w:r>
      <w:r>
        <w:fldChar w:fldCharType="separate"/>
      </w:r>
      <w:r>
        <w:t>6</w:t>
      </w:r>
      <w:r>
        <w:fldChar w:fldCharType="end"/>
      </w:r>
      <w:r>
        <w:rPr>
          <w:rFonts w:hint="default" w:ascii="Times New Roman" w:hAnsi="Times New Roman" w:cs="Times New Roman"/>
          <w:szCs w:val="24"/>
          <w:lang w:val="en-US"/>
        </w:rPr>
        <w:fldChar w:fldCharType="end"/>
      </w:r>
    </w:p>
    <w:p w14:paraId="33BD5C12">
      <w:pPr>
        <w:pStyle w:val="21"/>
        <w:tabs>
          <w:tab w:val="right" w:leader="dot" w:pos="8306"/>
        </w:tabs>
        <w:ind w:left="0" w:leftChars="0" w:firstLine="600" w:firstLineChars="3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_Toc29007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DESCRIPTION OF THE PROJECT</w:t>
      </w:r>
      <w:r>
        <w:tab/>
      </w:r>
      <w:r>
        <w:fldChar w:fldCharType="begin"/>
      </w:r>
      <w:r>
        <w:instrText xml:space="preserve"> PAGEREF _Toc29007 \h </w:instrText>
      </w:r>
      <w:r>
        <w:fldChar w:fldCharType="separate"/>
      </w:r>
      <w:r>
        <w:t>6</w:t>
      </w:r>
      <w:r>
        <w:fldChar w:fldCharType="end"/>
      </w:r>
      <w:r>
        <w:rPr>
          <w:rFonts w:hint="default" w:ascii="Times New Roman" w:hAnsi="Times New Roman" w:cs="Times New Roman"/>
          <w:szCs w:val="24"/>
          <w:lang w:val="en-US"/>
        </w:rPr>
        <w:fldChar w:fldCharType="end"/>
      </w:r>
    </w:p>
    <w:p w14:paraId="55BDB58E">
      <w:pPr>
        <w:pStyle w:val="21"/>
        <w:tabs>
          <w:tab w:val="right" w:leader="dot" w:pos="8306"/>
        </w:tabs>
        <w:ind w:left="0" w:leftChars="0" w:firstLine="600" w:firstLineChars="3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_Toc28007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Problem Statement</w:t>
      </w:r>
      <w:r>
        <w:tab/>
      </w:r>
      <w:r>
        <w:fldChar w:fldCharType="begin"/>
      </w:r>
      <w:r>
        <w:instrText xml:space="preserve"> PAGEREF _Toc28007 \h </w:instrText>
      </w:r>
      <w:r>
        <w:fldChar w:fldCharType="separate"/>
      </w:r>
      <w:r>
        <w:t>6</w:t>
      </w:r>
      <w:r>
        <w:fldChar w:fldCharType="end"/>
      </w:r>
      <w:r>
        <w:rPr>
          <w:rFonts w:hint="default" w:ascii="Times New Roman" w:hAnsi="Times New Roman" w:cs="Times New Roman"/>
          <w:szCs w:val="24"/>
          <w:lang w:val="en-US"/>
        </w:rPr>
        <w:fldChar w:fldCharType="end"/>
      </w:r>
    </w:p>
    <w:p w14:paraId="2536074E">
      <w:pPr>
        <w:pStyle w:val="21"/>
        <w:tabs>
          <w:tab w:val="right" w:leader="dot" w:pos="8306"/>
        </w:tabs>
        <w:ind w:left="0" w:leftChars="0" w:firstLine="600" w:firstLineChars="3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_Toc13187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Problems, Solution, and Scope</w:t>
      </w:r>
      <w:r>
        <w:tab/>
      </w:r>
      <w:r>
        <w:fldChar w:fldCharType="begin"/>
      </w:r>
      <w:r>
        <w:instrText xml:space="preserve"> PAGEREF _Toc13187 \h </w:instrText>
      </w:r>
      <w:r>
        <w:fldChar w:fldCharType="separate"/>
      </w:r>
      <w:r>
        <w:t>6</w:t>
      </w:r>
      <w:r>
        <w:fldChar w:fldCharType="end"/>
      </w:r>
      <w:r>
        <w:rPr>
          <w:rFonts w:hint="default" w:ascii="Times New Roman" w:hAnsi="Times New Roman" w:cs="Times New Roman"/>
          <w:szCs w:val="24"/>
          <w:lang w:val="en-US"/>
        </w:rPr>
        <w:fldChar w:fldCharType="end"/>
      </w:r>
    </w:p>
    <w:p w14:paraId="187E714C">
      <w:pPr>
        <w:pStyle w:val="22"/>
        <w:tabs>
          <w:tab w:val="right" w:leader="dot" w:pos="8306"/>
        </w:tabs>
        <w:ind w:left="0" w:leftChars="0" w:firstLine="600" w:firstLineChars="3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_Toc22901 </w:instrText>
      </w:r>
      <w:r>
        <w:rPr>
          <w:rFonts w:hint="default" w:ascii="Times New Roman" w:hAnsi="Times New Roman" w:cs="Times New Roman"/>
          <w:szCs w:val="24"/>
          <w:lang w:val="en-US"/>
        </w:rPr>
        <w:fldChar w:fldCharType="separate"/>
      </w:r>
      <w:r>
        <w:rPr>
          <w:rFonts w:hint="default"/>
        </w:rPr>
        <w:t>Key Objectives</w:t>
      </w:r>
      <w:r>
        <w:tab/>
      </w:r>
      <w:r>
        <w:fldChar w:fldCharType="begin"/>
      </w:r>
      <w:r>
        <w:instrText xml:space="preserve"> PAGEREF _Toc22901 \h </w:instrText>
      </w:r>
      <w:r>
        <w:fldChar w:fldCharType="separate"/>
      </w:r>
      <w:r>
        <w:t>8</w:t>
      </w:r>
      <w:r>
        <w:fldChar w:fldCharType="end"/>
      </w:r>
      <w:r>
        <w:rPr>
          <w:rFonts w:hint="default" w:ascii="Times New Roman" w:hAnsi="Times New Roman" w:cs="Times New Roman"/>
          <w:szCs w:val="24"/>
          <w:lang w:val="en-US"/>
        </w:rPr>
        <w:fldChar w:fldCharType="end"/>
      </w:r>
    </w:p>
    <w:p w14:paraId="417BCB46">
      <w:pPr>
        <w:pStyle w:val="21"/>
        <w:tabs>
          <w:tab w:val="right" w:leader="dot" w:pos="8306"/>
        </w:tabs>
        <w:ind w:left="0" w:leftChars="0" w:firstLine="600" w:firstLineChars="3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_Toc15303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Project Background and Motivation</w:t>
      </w:r>
      <w:r>
        <w:tab/>
      </w:r>
      <w:r>
        <w:fldChar w:fldCharType="begin"/>
      </w:r>
      <w:r>
        <w:instrText xml:space="preserve"> PAGEREF _Toc15303 \h </w:instrText>
      </w:r>
      <w:r>
        <w:fldChar w:fldCharType="separate"/>
      </w:r>
      <w:r>
        <w:t>8</w:t>
      </w:r>
      <w:r>
        <w:fldChar w:fldCharType="end"/>
      </w:r>
      <w:r>
        <w:rPr>
          <w:rFonts w:hint="default" w:ascii="Times New Roman" w:hAnsi="Times New Roman" w:cs="Times New Roman"/>
          <w:szCs w:val="24"/>
          <w:lang w:val="en-US"/>
        </w:rPr>
        <w:fldChar w:fldCharType="end"/>
      </w:r>
    </w:p>
    <w:p w14:paraId="46683163">
      <w:pPr>
        <w:pStyle w:val="21"/>
        <w:tabs>
          <w:tab w:val="right" w:leader="dot" w:pos="8306"/>
        </w:tabs>
        <w:ind w:left="0" w:leftChars="0" w:firstLine="600" w:firstLineChars="3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_Toc14335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Technical Feasibility</w:t>
      </w:r>
      <w:r>
        <w:tab/>
      </w:r>
      <w:r>
        <w:fldChar w:fldCharType="begin"/>
      </w:r>
      <w:r>
        <w:instrText xml:space="preserve"> PAGEREF _Toc14335 \h </w:instrText>
      </w:r>
      <w:r>
        <w:fldChar w:fldCharType="separate"/>
      </w:r>
      <w:r>
        <w:t>9</w:t>
      </w:r>
      <w:r>
        <w:fldChar w:fldCharType="end"/>
      </w:r>
      <w:r>
        <w:rPr>
          <w:rFonts w:hint="default" w:ascii="Times New Roman" w:hAnsi="Times New Roman" w:cs="Times New Roman"/>
          <w:szCs w:val="24"/>
          <w:lang w:val="en-US"/>
        </w:rPr>
        <w:fldChar w:fldCharType="end"/>
      </w:r>
    </w:p>
    <w:p w14:paraId="076BB639">
      <w:pPr>
        <w:pStyle w:val="22"/>
        <w:tabs>
          <w:tab w:val="right" w:leader="dot" w:pos="8306"/>
        </w:tabs>
        <w:ind w:left="0" w:leftChars="0" w:firstLine="0" w:firstLineChars="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_Toc15193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CHAPTER 2</w:t>
      </w:r>
      <w:r>
        <w:tab/>
      </w:r>
      <w:r>
        <w:fldChar w:fldCharType="begin"/>
      </w:r>
      <w:r>
        <w:instrText xml:space="preserve"> PAGEREF _Toc15193 \h </w:instrText>
      </w:r>
      <w:r>
        <w:fldChar w:fldCharType="separate"/>
      </w:r>
      <w:r>
        <w:t>11</w:t>
      </w:r>
      <w:r>
        <w:fldChar w:fldCharType="end"/>
      </w:r>
      <w:r>
        <w:rPr>
          <w:rFonts w:hint="default" w:ascii="Times New Roman" w:hAnsi="Times New Roman" w:cs="Times New Roman"/>
          <w:szCs w:val="24"/>
          <w:lang w:val="en-US"/>
        </w:rPr>
        <w:fldChar w:fldCharType="end"/>
      </w:r>
    </w:p>
    <w:p w14:paraId="1B523DE7">
      <w:pPr>
        <w:pStyle w:val="22"/>
        <w:tabs>
          <w:tab w:val="right" w:leader="dot" w:pos="8306"/>
        </w:tabs>
        <w:ind w:left="0" w:leftChars="0" w:firstLine="800" w:firstLineChars="4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_Toc15596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METHODOLOGY</w:t>
      </w:r>
      <w:r>
        <w:tab/>
      </w:r>
      <w:r>
        <w:fldChar w:fldCharType="begin"/>
      </w:r>
      <w:r>
        <w:instrText xml:space="preserve"> PAGEREF _Toc15596 \h </w:instrText>
      </w:r>
      <w:r>
        <w:fldChar w:fldCharType="separate"/>
      </w:r>
      <w:r>
        <w:t>11</w:t>
      </w:r>
      <w:r>
        <w:fldChar w:fldCharType="end"/>
      </w:r>
      <w:r>
        <w:rPr>
          <w:rFonts w:hint="default" w:ascii="Times New Roman" w:hAnsi="Times New Roman" w:cs="Times New Roman"/>
          <w:szCs w:val="24"/>
          <w:lang w:val="en-US"/>
        </w:rPr>
        <w:fldChar w:fldCharType="end"/>
      </w:r>
    </w:p>
    <w:p w14:paraId="7FE4E3BC">
      <w:pPr>
        <w:pStyle w:val="22"/>
        <w:tabs>
          <w:tab w:val="right" w:leader="dot" w:pos="8306"/>
        </w:tabs>
        <w:ind w:left="0" w:leftChars="0" w:firstLine="800" w:firstLineChars="4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_Toc23465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Software development life cycle model (SDLC)</w:t>
      </w:r>
      <w:r>
        <w:tab/>
      </w:r>
      <w:r>
        <w:fldChar w:fldCharType="begin"/>
      </w:r>
      <w:r>
        <w:instrText xml:space="preserve"> PAGEREF _Toc23465 \h </w:instrText>
      </w:r>
      <w:r>
        <w:fldChar w:fldCharType="separate"/>
      </w:r>
      <w:r>
        <w:t>11</w:t>
      </w:r>
      <w:r>
        <w:fldChar w:fldCharType="end"/>
      </w:r>
      <w:r>
        <w:rPr>
          <w:rFonts w:hint="default" w:ascii="Times New Roman" w:hAnsi="Times New Roman" w:cs="Times New Roman"/>
          <w:szCs w:val="24"/>
          <w:lang w:val="en-US"/>
        </w:rPr>
        <w:fldChar w:fldCharType="end"/>
      </w:r>
    </w:p>
    <w:p w14:paraId="15295A08">
      <w:pPr>
        <w:pStyle w:val="22"/>
        <w:tabs>
          <w:tab w:val="right" w:leader="dot" w:pos="8306"/>
        </w:tabs>
        <w:ind w:left="0" w:leftChars="0" w:firstLine="800" w:firstLineChars="4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_Toc15875 </w:instrText>
      </w:r>
      <w:r>
        <w:rPr>
          <w:rFonts w:hint="default" w:ascii="Times New Roman" w:hAnsi="Times New Roman" w:cs="Times New Roman"/>
          <w:szCs w:val="24"/>
          <w:lang w:val="en-US"/>
        </w:rPr>
        <w:fldChar w:fldCharType="separate"/>
      </w:r>
      <w:r>
        <w:rPr>
          <w:rFonts w:hint="default" w:ascii="Times New Roman" w:hAnsi="Times New Roman" w:cs="Times New Roman"/>
          <w:szCs w:val="24"/>
        </w:rPr>
        <w:t>System Architecture</w:t>
      </w:r>
      <w:r>
        <w:tab/>
      </w:r>
      <w:r>
        <w:fldChar w:fldCharType="begin"/>
      </w:r>
      <w:r>
        <w:instrText xml:space="preserve"> PAGEREF _Toc15875 \h </w:instrText>
      </w:r>
      <w:r>
        <w:fldChar w:fldCharType="separate"/>
      </w:r>
      <w:r>
        <w:t>12</w:t>
      </w:r>
      <w:r>
        <w:fldChar w:fldCharType="end"/>
      </w:r>
      <w:r>
        <w:rPr>
          <w:rFonts w:hint="default" w:ascii="Times New Roman" w:hAnsi="Times New Roman" w:cs="Times New Roman"/>
          <w:szCs w:val="24"/>
          <w:lang w:val="en-US"/>
        </w:rPr>
        <w:fldChar w:fldCharType="end"/>
      </w:r>
    </w:p>
    <w:p w14:paraId="48F6D9A4">
      <w:pPr>
        <w:pStyle w:val="22"/>
        <w:tabs>
          <w:tab w:val="right" w:leader="dot" w:pos="8306"/>
        </w:tabs>
        <w:ind w:left="0" w:leftChars="0" w:firstLine="0" w:firstLineChars="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_Toc8309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CHAPTER 3</w:t>
      </w:r>
      <w:r>
        <w:tab/>
      </w:r>
      <w:r>
        <w:fldChar w:fldCharType="begin"/>
      </w:r>
      <w:r>
        <w:instrText xml:space="preserve"> PAGEREF _Toc8309 \h </w:instrText>
      </w:r>
      <w:r>
        <w:fldChar w:fldCharType="separate"/>
      </w:r>
      <w:r>
        <w:t>14</w:t>
      </w:r>
      <w:r>
        <w:fldChar w:fldCharType="end"/>
      </w:r>
      <w:r>
        <w:rPr>
          <w:rFonts w:hint="default" w:ascii="Times New Roman" w:hAnsi="Times New Roman" w:cs="Times New Roman"/>
          <w:szCs w:val="24"/>
          <w:lang w:val="en-US"/>
        </w:rPr>
        <w:fldChar w:fldCharType="end"/>
      </w:r>
    </w:p>
    <w:p w14:paraId="46D7156A">
      <w:pPr>
        <w:pStyle w:val="22"/>
        <w:tabs>
          <w:tab w:val="right" w:leader="dot" w:pos="8306"/>
        </w:tabs>
        <w:ind w:left="0" w:leftChars="0" w:firstLine="900" w:firstLineChars="4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_Toc19722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Functional requirements</w:t>
      </w:r>
      <w:r>
        <w:tab/>
      </w:r>
      <w:r>
        <w:fldChar w:fldCharType="begin"/>
      </w:r>
      <w:r>
        <w:instrText xml:space="preserve"> PAGEREF _Toc19722 \h </w:instrText>
      </w:r>
      <w:r>
        <w:fldChar w:fldCharType="separate"/>
      </w:r>
      <w:r>
        <w:t>14</w:t>
      </w:r>
      <w:r>
        <w:fldChar w:fldCharType="end"/>
      </w:r>
      <w:r>
        <w:rPr>
          <w:rFonts w:hint="default" w:ascii="Times New Roman" w:hAnsi="Times New Roman" w:cs="Times New Roman"/>
          <w:szCs w:val="24"/>
          <w:lang w:val="en-US"/>
        </w:rPr>
        <w:fldChar w:fldCharType="end"/>
      </w:r>
    </w:p>
    <w:p w14:paraId="7A9EB5C7">
      <w:pPr>
        <w:pStyle w:val="22"/>
        <w:tabs>
          <w:tab w:val="right" w:leader="dot" w:pos="8306"/>
        </w:tabs>
        <w:ind w:left="0" w:leftChars="0" w:firstLine="900" w:firstLineChars="4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_Toc14904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Non – functional requirements</w:t>
      </w:r>
      <w:r>
        <w:tab/>
      </w:r>
      <w:r>
        <w:fldChar w:fldCharType="begin"/>
      </w:r>
      <w:r>
        <w:instrText xml:space="preserve"> PAGEREF _Toc14904 \h </w:instrText>
      </w:r>
      <w:r>
        <w:fldChar w:fldCharType="separate"/>
      </w:r>
      <w:r>
        <w:t>15</w:t>
      </w:r>
      <w:r>
        <w:fldChar w:fldCharType="end"/>
      </w:r>
      <w:r>
        <w:rPr>
          <w:rFonts w:hint="default" w:ascii="Times New Roman" w:hAnsi="Times New Roman" w:cs="Times New Roman"/>
          <w:szCs w:val="24"/>
          <w:lang w:val="en-US"/>
        </w:rPr>
        <w:fldChar w:fldCharType="end"/>
      </w:r>
    </w:p>
    <w:p w14:paraId="0E519DBD">
      <w:pPr>
        <w:pStyle w:val="22"/>
        <w:tabs>
          <w:tab w:val="right" w:leader="dot" w:pos="8306"/>
        </w:tabs>
        <w:ind w:left="0" w:leftChars="0" w:firstLine="900" w:firstLineChars="4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_Toc3547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eastAsia="zh-CN"/>
        </w:rPr>
        <w:t>Use-case diagram</w:t>
      </w:r>
      <w:r>
        <w:tab/>
      </w:r>
      <w:r>
        <w:fldChar w:fldCharType="begin"/>
      </w:r>
      <w:r>
        <w:instrText xml:space="preserve"> PAGEREF _Toc3547 \h </w:instrText>
      </w:r>
      <w:r>
        <w:fldChar w:fldCharType="separate"/>
      </w:r>
      <w:r>
        <w:t>16</w:t>
      </w:r>
      <w:r>
        <w:fldChar w:fldCharType="end"/>
      </w:r>
      <w:r>
        <w:rPr>
          <w:rFonts w:hint="default" w:ascii="Times New Roman" w:hAnsi="Times New Roman" w:cs="Times New Roman"/>
          <w:szCs w:val="24"/>
          <w:lang w:val="en-US"/>
        </w:rPr>
        <w:fldChar w:fldCharType="end"/>
      </w:r>
    </w:p>
    <w:p w14:paraId="46ABC56D">
      <w:pPr>
        <w:pStyle w:val="22"/>
        <w:tabs>
          <w:tab w:val="right" w:leader="dot" w:pos="8306"/>
        </w:tabs>
        <w:ind w:left="0" w:leftChars="0" w:firstLine="900" w:firstLineChars="4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_Toc9631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Entity relationship diagram</w:t>
      </w:r>
      <w:r>
        <w:tab/>
      </w:r>
      <w:r>
        <w:fldChar w:fldCharType="begin"/>
      </w:r>
      <w:r>
        <w:instrText xml:space="preserve"> PAGEREF _Toc9631 \h </w:instrText>
      </w:r>
      <w:r>
        <w:fldChar w:fldCharType="separate"/>
      </w:r>
      <w:r>
        <w:t>19</w:t>
      </w:r>
      <w:r>
        <w:fldChar w:fldCharType="end"/>
      </w:r>
      <w:r>
        <w:rPr>
          <w:rFonts w:hint="default" w:ascii="Times New Roman" w:hAnsi="Times New Roman" w:cs="Times New Roman"/>
          <w:szCs w:val="24"/>
          <w:lang w:val="en-US"/>
        </w:rPr>
        <w:fldChar w:fldCharType="end"/>
      </w:r>
    </w:p>
    <w:p w14:paraId="330686AB">
      <w:pPr>
        <w:pStyle w:val="22"/>
        <w:tabs>
          <w:tab w:val="right" w:leader="dot" w:pos="8306"/>
        </w:tabs>
        <w:ind w:left="0" w:leftChars="0" w:firstLine="0" w:firstLineChars="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_Toc14776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CHAPTER 4</w:t>
      </w:r>
      <w:r>
        <w:tab/>
      </w:r>
      <w:r>
        <w:fldChar w:fldCharType="begin"/>
      </w:r>
      <w:r>
        <w:instrText xml:space="preserve"> PAGEREF _Toc14776 \h </w:instrText>
      </w:r>
      <w:r>
        <w:fldChar w:fldCharType="separate"/>
      </w:r>
      <w:r>
        <w:t>20</w:t>
      </w:r>
      <w:r>
        <w:fldChar w:fldCharType="end"/>
      </w:r>
      <w:r>
        <w:rPr>
          <w:rFonts w:hint="default" w:ascii="Times New Roman" w:hAnsi="Times New Roman" w:cs="Times New Roman"/>
          <w:szCs w:val="24"/>
          <w:lang w:val="en-US"/>
        </w:rPr>
        <w:fldChar w:fldCharType="end"/>
      </w:r>
    </w:p>
    <w:p w14:paraId="7E930260">
      <w:pPr>
        <w:pStyle w:val="22"/>
        <w:tabs>
          <w:tab w:val="right" w:leader="dot" w:pos="8306"/>
        </w:tabs>
        <w:ind w:left="0" w:leftChars="0" w:firstLine="900" w:firstLineChars="4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_Toc8128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eastAsia="zh-CN"/>
        </w:rPr>
        <w:t>Data Description</w:t>
      </w:r>
      <w:r>
        <w:tab/>
      </w:r>
      <w:r>
        <w:fldChar w:fldCharType="begin"/>
      </w:r>
      <w:r>
        <w:instrText xml:space="preserve"> PAGEREF _Toc8128 \h </w:instrText>
      </w:r>
      <w:r>
        <w:fldChar w:fldCharType="separate"/>
      </w:r>
      <w:r>
        <w:t>21</w:t>
      </w:r>
      <w:r>
        <w:fldChar w:fldCharType="end"/>
      </w:r>
      <w:r>
        <w:rPr>
          <w:rFonts w:hint="default" w:ascii="Times New Roman" w:hAnsi="Times New Roman" w:cs="Times New Roman"/>
          <w:szCs w:val="24"/>
          <w:lang w:val="en-US"/>
        </w:rPr>
        <w:fldChar w:fldCharType="end"/>
      </w:r>
    </w:p>
    <w:p w14:paraId="57625788">
      <w:pPr>
        <w:pStyle w:val="22"/>
        <w:tabs>
          <w:tab w:val="right" w:leader="dot" w:pos="8306"/>
        </w:tabs>
        <w:ind w:left="0" w:leftChars="0" w:firstLine="900" w:firstLineChars="45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_Toc18719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User Interface Design</w:t>
      </w:r>
      <w:r>
        <w:tab/>
      </w:r>
      <w:r>
        <w:fldChar w:fldCharType="begin"/>
      </w:r>
      <w:r>
        <w:instrText xml:space="preserve"> PAGEREF _Toc18719 \h </w:instrText>
      </w:r>
      <w:r>
        <w:fldChar w:fldCharType="separate"/>
      </w:r>
      <w:r>
        <w:t>23</w:t>
      </w:r>
      <w:r>
        <w:fldChar w:fldCharType="end"/>
      </w:r>
      <w:r>
        <w:rPr>
          <w:rFonts w:hint="default" w:ascii="Times New Roman" w:hAnsi="Times New Roman" w:cs="Times New Roman"/>
          <w:szCs w:val="24"/>
          <w:lang w:val="en-US"/>
        </w:rPr>
        <w:fldChar w:fldCharType="end"/>
      </w:r>
    </w:p>
    <w:p w14:paraId="1E9042D7">
      <w:pPr>
        <w:pStyle w:val="22"/>
        <w:tabs>
          <w:tab w:val="right" w:leader="dot" w:pos="8306"/>
        </w:tabs>
        <w:ind w:left="0" w:leftChars="0" w:firstLine="0" w:firstLineChars="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_Toc20972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CHAPTER 5</w:t>
      </w:r>
      <w:r>
        <w:tab/>
      </w:r>
      <w:r>
        <w:fldChar w:fldCharType="begin"/>
      </w:r>
      <w:r>
        <w:instrText xml:space="preserve"> PAGEREF _Toc20972 \h </w:instrText>
      </w:r>
      <w:r>
        <w:fldChar w:fldCharType="separate"/>
      </w:r>
      <w:r>
        <w:t>24</w:t>
      </w:r>
      <w:r>
        <w:fldChar w:fldCharType="end"/>
      </w:r>
      <w:r>
        <w:rPr>
          <w:rFonts w:hint="default" w:ascii="Times New Roman" w:hAnsi="Times New Roman" w:cs="Times New Roman"/>
          <w:szCs w:val="24"/>
          <w:lang w:val="en-US"/>
        </w:rPr>
        <w:fldChar w:fldCharType="end"/>
      </w:r>
    </w:p>
    <w:p w14:paraId="226FFB83">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_Toc11012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Database implementation</w:t>
      </w:r>
      <w:r>
        <w:tab/>
      </w:r>
      <w:r>
        <w:fldChar w:fldCharType="begin"/>
      </w:r>
      <w:r>
        <w:instrText xml:space="preserve"> PAGEREF _Toc11012 \h </w:instrText>
      </w:r>
      <w:r>
        <w:fldChar w:fldCharType="separate"/>
      </w:r>
      <w:r>
        <w:t>28</w:t>
      </w:r>
      <w:r>
        <w:fldChar w:fldCharType="end"/>
      </w:r>
      <w:r>
        <w:rPr>
          <w:rFonts w:hint="default" w:ascii="Times New Roman" w:hAnsi="Times New Roman" w:cs="Times New Roman"/>
          <w:szCs w:val="24"/>
          <w:lang w:val="en-US"/>
        </w:rPr>
        <w:fldChar w:fldCharType="end"/>
      </w:r>
    </w:p>
    <w:p w14:paraId="15342669">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_Toc23566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Internal Schema of database</w:t>
      </w:r>
      <w:r>
        <w:tab/>
      </w:r>
      <w:r>
        <w:fldChar w:fldCharType="begin"/>
      </w:r>
      <w:r>
        <w:instrText xml:space="preserve"> PAGEREF _Toc23566 \h </w:instrText>
      </w:r>
      <w:r>
        <w:fldChar w:fldCharType="separate"/>
      </w:r>
      <w:r>
        <w:t>29</w:t>
      </w:r>
      <w:r>
        <w:fldChar w:fldCharType="end"/>
      </w:r>
      <w:r>
        <w:rPr>
          <w:rFonts w:hint="default" w:ascii="Times New Roman" w:hAnsi="Times New Roman" w:cs="Times New Roman"/>
          <w:szCs w:val="24"/>
          <w:lang w:val="en-US"/>
        </w:rPr>
        <w:fldChar w:fldCharType="end"/>
      </w:r>
    </w:p>
    <w:p w14:paraId="31CA7326">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_Toc32046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TESTING</w:t>
      </w:r>
      <w:r>
        <w:tab/>
      </w:r>
      <w:r>
        <w:fldChar w:fldCharType="begin"/>
      </w:r>
      <w:r>
        <w:instrText xml:space="preserve"> PAGEREF _Toc32046 \h </w:instrText>
      </w:r>
      <w:r>
        <w:fldChar w:fldCharType="separate"/>
      </w:r>
      <w:r>
        <w:t>29</w:t>
      </w:r>
      <w:r>
        <w:fldChar w:fldCharType="end"/>
      </w:r>
      <w:r>
        <w:rPr>
          <w:rFonts w:hint="default" w:ascii="Times New Roman" w:hAnsi="Times New Roman" w:cs="Times New Roman"/>
          <w:szCs w:val="24"/>
          <w:lang w:val="en-US"/>
        </w:rPr>
        <w:fldChar w:fldCharType="end"/>
      </w:r>
    </w:p>
    <w:p w14:paraId="572D6DC2">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_Toc16582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REPORTING TESTING</w:t>
      </w:r>
      <w:r>
        <w:tab/>
      </w:r>
      <w:r>
        <w:fldChar w:fldCharType="begin"/>
      </w:r>
      <w:r>
        <w:instrText xml:space="preserve"> PAGEREF _Toc16582 \h </w:instrText>
      </w:r>
      <w:r>
        <w:fldChar w:fldCharType="separate"/>
      </w:r>
      <w:r>
        <w:t>30</w:t>
      </w:r>
      <w:r>
        <w:fldChar w:fldCharType="end"/>
      </w:r>
      <w:r>
        <w:rPr>
          <w:rFonts w:hint="default" w:ascii="Times New Roman" w:hAnsi="Times New Roman" w:cs="Times New Roman"/>
          <w:szCs w:val="24"/>
          <w:lang w:val="en-US"/>
        </w:rPr>
        <w:fldChar w:fldCharType="end"/>
      </w:r>
    </w:p>
    <w:p w14:paraId="5028C647">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_Toc30212 </w:instrText>
      </w:r>
      <w:r>
        <w:rPr>
          <w:rFonts w:hint="default" w:ascii="Times New Roman" w:hAnsi="Times New Roman" w:cs="Times New Roman"/>
          <w:szCs w:val="24"/>
          <w:lang w:val="en-US"/>
        </w:rPr>
        <w:fldChar w:fldCharType="separate"/>
      </w:r>
      <w:r>
        <w:rPr>
          <w:rFonts w:hint="default" w:ascii="Times New Roman" w:hAnsi="Times New Roman" w:cs="Times New Roman"/>
          <w:szCs w:val="24"/>
          <w:lang w:val="en-US"/>
        </w:rPr>
        <w:t>What is not covered</w:t>
      </w:r>
      <w:r>
        <w:tab/>
      </w:r>
      <w:r>
        <w:fldChar w:fldCharType="begin"/>
      </w:r>
      <w:r>
        <w:instrText xml:space="preserve"> PAGEREF _Toc30212 \h </w:instrText>
      </w:r>
      <w:r>
        <w:fldChar w:fldCharType="separate"/>
      </w:r>
      <w:r>
        <w:t>33</w:t>
      </w:r>
      <w:r>
        <w:fldChar w:fldCharType="end"/>
      </w:r>
      <w:r>
        <w:rPr>
          <w:rFonts w:hint="default" w:ascii="Times New Roman" w:hAnsi="Times New Roman" w:cs="Times New Roman"/>
          <w:szCs w:val="24"/>
          <w:lang w:val="en-US"/>
        </w:rPr>
        <w:fldChar w:fldCharType="end"/>
      </w:r>
    </w:p>
    <w:p w14:paraId="438895BF">
      <w:pPr>
        <w:pStyle w:val="22"/>
        <w:tabs>
          <w:tab w:val="right" w:leader="dot" w:pos="8306"/>
        </w:tabs>
        <w:ind w:left="0" w:leftChars="0" w:firstLine="0" w:firstLineChars="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_Toc14184 </w:instrText>
      </w:r>
      <w:r>
        <w:rPr>
          <w:rFonts w:hint="default" w:ascii="Times New Roman" w:hAnsi="Times New Roman" w:cs="Times New Roman"/>
          <w:szCs w:val="24"/>
          <w:lang w:val="en-US"/>
        </w:rPr>
        <w:fldChar w:fldCharType="separate"/>
      </w:r>
      <w:r>
        <w:rPr>
          <w:rFonts w:hint="default"/>
        </w:rPr>
        <w:t>CHAPTER 6</w:t>
      </w:r>
      <w:r>
        <w:tab/>
      </w:r>
      <w:r>
        <w:fldChar w:fldCharType="begin"/>
      </w:r>
      <w:r>
        <w:instrText xml:space="preserve"> PAGEREF _Toc14184 \h </w:instrText>
      </w:r>
      <w:r>
        <w:fldChar w:fldCharType="separate"/>
      </w:r>
      <w:r>
        <w:t>34</w:t>
      </w:r>
      <w:r>
        <w:fldChar w:fldCharType="end"/>
      </w:r>
      <w:r>
        <w:rPr>
          <w:rFonts w:hint="default" w:ascii="Times New Roman" w:hAnsi="Times New Roman" w:cs="Times New Roman"/>
          <w:szCs w:val="24"/>
          <w:lang w:val="en-US"/>
        </w:rPr>
        <w:fldChar w:fldCharType="end"/>
      </w:r>
    </w:p>
    <w:p w14:paraId="7A191706">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_Toc27735 </w:instrText>
      </w:r>
      <w:r>
        <w:rPr>
          <w:rFonts w:hint="default" w:ascii="Times New Roman" w:hAnsi="Times New Roman" w:cs="Times New Roman"/>
          <w:szCs w:val="24"/>
          <w:lang w:val="en-US"/>
        </w:rPr>
        <w:fldChar w:fldCharType="separate"/>
      </w:r>
      <w:r>
        <w:rPr>
          <w:rFonts w:hint="default"/>
        </w:rPr>
        <w:t>Conclusion</w:t>
      </w:r>
      <w:r>
        <w:tab/>
      </w:r>
      <w:r>
        <w:fldChar w:fldCharType="begin"/>
      </w:r>
      <w:r>
        <w:instrText xml:space="preserve"> PAGEREF _Toc27735 \h </w:instrText>
      </w:r>
      <w:r>
        <w:fldChar w:fldCharType="separate"/>
      </w:r>
      <w:r>
        <w:t>34</w:t>
      </w:r>
      <w:r>
        <w:fldChar w:fldCharType="end"/>
      </w:r>
      <w:r>
        <w:rPr>
          <w:rFonts w:hint="default" w:ascii="Times New Roman" w:hAnsi="Times New Roman" w:cs="Times New Roman"/>
          <w:szCs w:val="24"/>
          <w:lang w:val="en-US"/>
        </w:rPr>
        <w:fldChar w:fldCharType="end"/>
      </w:r>
    </w:p>
    <w:p w14:paraId="4F1627B3">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_Toc19688 </w:instrText>
      </w:r>
      <w:r>
        <w:rPr>
          <w:rFonts w:hint="default" w:ascii="Times New Roman" w:hAnsi="Times New Roman" w:cs="Times New Roman"/>
          <w:szCs w:val="24"/>
          <w:lang w:val="en-US"/>
        </w:rPr>
        <w:fldChar w:fldCharType="separate"/>
      </w:r>
      <w:r>
        <w:rPr>
          <w:rFonts w:hint="default"/>
        </w:rPr>
        <w:t>Recommendations</w:t>
      </w:r>
      <w:r>
        <w:tab/>
      </w:r>
      <w:r>
        <w:fldChar w:fldCharType="begin"/>
      </w:r>
      <w:r>
        <w:instrText xml:space="preserve"> PAGEREF _Toc19688 \h </w:instrText>
      </w:r>
      <w:r>
        <w:fldChar w:fldCharType="separate"/>
      </w:r>
      <w:r>
        <w:t>34</w:t>
      </w:r>
      <w:r>
        <w:fldChar w:fldCharType="end"/>
      </w:r>
      <w:r>
        <w:rPr>
          <w:rFonts w:hint="default" w:ascii="Times New Roman" w:hAnsi="Times New Roman" w:cs="Times New Roman"/>
          <w:szCs w:val="24"/>
          <w:lang w:val="en-US"/>
        </w:rPr>
        <w:fldChar w:fldCharType="end"/>
      </w:r>
    </w:p>
    <w:p w14:paraId="28143E6A">
      <w:pPr>
        <w:pStyle w:val="22"/>
        <w:tabs>
          <w:tab w:val="right" w:leader="dot" w:pos="8306"/>
        </w:tabs>
        <w:ind w:left="0" w:leftChars="0" w:firstLine="1200" w:firstLineChars="600"/>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_Toc11528 </w:instrText>
      </w:r>
      <w:r>
        <w:rPr>
          <w:rFonts w:hint="default" w:ascii="Times New Roman" w:hAnsi="Times New Roman" w:cs="Times New Roman"/>
          <w:szCs w:val="24"/>
          <w:lang w:val="en-US"/>
        </w:rPr>
        <w:fldChar w:fldCharType="separate"/>
      </w:r>
      <w:r>
        <w:t>References</w:t>
      </w:r>
      <w:r>
        <w:tab/>
      </w:r>
      <w:r>
        <w:fldChar w:fldCharType="begin"/>
      </w:r>
      <w:r>
        <w:instrText xml:space="preserve"> PAGEREF _Toc11528 \h </w:instrText>
      </w:r>
      <w:r>
        <w:fldChar w:fldCharType="separate"/>
      </w:r>
      <w:r>
        <w:t>35</w:t>
      </w:r>
      <w:r>
        <w:fldChar w:fldCharType="end"/>
      </w:r>
      <w:r>
        <w:rPr>
          <w:rFonts w:hint="default" w:ascii="Times New Roman" w:hAnsi="Times New Roman" w:cs="Times New Roman"/>
          <w:szCs w:val="24"/>
          <w:lang w:val="en-US"/>
        </w:rPr>
        <w:fldChar w:fldCharType="end"/>
      </w:r>
    </w:p>
    <w:p w14:paraId="0282FE47">
      <w:pPr>
        <w:spacing w:line="360" w:lineRule="auto"/>
        <w:rPr>
          <w:rFonts w:hint="default" w:ascii="Times New Roman" w:hAnsi="Times New Roman" w:cs="Times New Roman"/>
          <w:sz w:val="24"/>
          <w:szCs w:val="24"/>
          <w:lang w:val="en-US"/>
        </w:rPr>
      </w:pPr>
      <w:r>
        <w:rPr>
          <w:rFonts w:hint="default" w:ascii="Times New Roman" w:hAnsi="Times New Roman" w:cs="Times New Roman"/>
          <w:szCs w:val="24"/>
          <w:lang w:val="en-US"/>
        </w:rPr>
        <w:fldChar w:fldCharType="end"/>
      </w:r>
    </w:p>
    <w:p w14:paraId="03BC6616">
      <w:pPr>
        <w:spacing w:line="360" w:lineRule="auto"/>
        <w:jc w:val="both"/>
        <w:rPr>
          <w:rFonts w:hint="default" w:ascii="Times New Roman" w:hAnsi="Times New Roman" w:eastAsia="SimSun" w:cs="Times New Roman"/>
          <w:sz w:val="24"/>
          <w:szCs w:val="24"/>
          <w:lang w:val="en-US"/>
        </w:rPr>
      </w:pPr>
    </w:p>
    <w:p w14:paraId="624346E9">
      <w:pPr>
        <w:pStyle w:val="5"/>
        <w:bidi w:val="0"/>
        <w:spacing w:line="360" w:lineRule="auto"/>
        <w:rPr>
          <w:rFonts w:hint="default" w:ascii="Times New Roman" w:hAnsi="Times New Roman" w:cs="Times New Roman"/>
          <w:sz w:val="24"/>
          <w:szCs w:val="24"/>
        </w:rPr>
      </w:pPr>
    </w:p>
    <w:p w14:paraId="6D5DD043">
      <w:pPr>
        <w:rPr>
          <w:rFonts w:hint="default" w:ascii="Times New Roman" w:hAnsi="Times New Roman" w:cs="Times New Roman"/>
          <w:sz w:val="24"/>
          <w:szCs w:val="24"/>
        </w:rPr>
      </w:pPr>
    </w:p>
    <w:p w14:paraId="3FEA9F45">
      <w:pPr>
        <w:rPr>
          <w:rFonts w:hint="default" w:ascii="Times New Roman" w:hAnsi="Times New Roman" w:cs="Times New Roman"/>
          <w:sz w:val="24"/>
          <w:szCs w:val="24"/>
        </w:rPr>
      </w:pPr>
    </w:p>
    <w:p w14:paraId="314784F9">
      <w:pPr>
        <w:rPr>
          <w:rFonts w:hint="default" w:ascii="Times New Roman" w:hAnsi="Times New Roman" w:cs="Times New Roman"/>
          <w:sz w:val="24"/>
          <w:szCs w:val="24"/>
        </w:rPr>
      </w:pPr>
    </w:p>
    <w:p w14:paraId="7582C3EF">
      <w:pPr>
        <w:rPr>
          <w:rFonts w:hint="default" w:ascii="Times New Roman" w:hAnsi="Times New Roman" w:cs="Times New Roman"/>
          <w:sz w:val="24"/>
          <w:szCs w:val="24"/>
        </w:rPr>
      </w:pPr>
    </w:p>
    <w:p w14:paraId="57BFBB8E">
      <w:pPr>
        <w:rPr>
          <w:rFonts w:hint="default" w:ascii="Times New Roman" w:hAnsi="Times New Roman" w:cs="Times New Roman"/>
          <w:sz w:val="24"/>
          <w:szCs w:val="24"/>
        </w:rPr>
      </w:pPr>
    </w:p>
    <w:p w14:paraId="367F76F7">
      <w:pPr>
        <w:rPr>
          <w:rFonts w:hint="default" w:ascii="Times New Roman" w:hAnsi="Times New Roman" w:cs="Times New Roman"/>
          <w:sz w:val="24"/>
          <w:szCs w:val="24"/>
        </w:rPr>
      </w:pPr>
    </w:p>
    <w:p w14:paraId="53C2F2F0">
      <w:pPr>
        <w:rPr>
          <w:rFonts w:hint="default" w:ascii="Times New Roman" w:hAnsi="Times New Roman" w:cs="Times New Roman"/>
          <w:sz w:val="24"/>
          <w:szCs w:val="24"/>
        </w:rPr>
      </w:pPr>
    </w:p>
    <w:p w14:paraId="4C3834A2">
      <w:pPr>
        <w:rPr>
          <w:rFonts w:hint="default" w:ascii="Times New Roman" w:hAnsi="Times New Roman" w:cs="Times New Roman"/>
          <w:sz w:val="24"/>
          <w:szCs w:val="24"/>
        </w:rPr>
      </w:pPr>
    </w:p>
    <w:p w14:paraId="24AD2CE0">
      <w:pPr>
        <w:rPr>
          <w:rFonts w:hint="default" w:ascii="Times New Roman" w:hAnsi="Times New Roman" w:cs="Times New Roman"/>
          <w:sz w:val="24"/>
          <w:szCs w:val="24"/>
        </w:rPr>
      </w:pPr>
    </w:p>
    <w:p w14:paraId="511DC852">
      <w:pPr>
        <w:rPr>
          <w:rFonts w:hint="default" w:ascii="Times New Roman" w:hAnsi="Times New Roman" w:cs="Times New Roman"/>
          <w:sz w:val="24"/>
          <w:szCs w:val="24"/>
        </w:rPr>
      </w:pPr>
    </w:p>
    <w:p w14:paraId="767A9434">
      <w:pPr>
        <w:rPr>
          <w:rFonts w:hint="default" w:ascii="Times New Roman" w:hAnsi="Times New Roman" w:cs="Times New Roman"/>
          <w:sz w:val="24"/>
          <w:szCs w:val="24"/>
        </w:rPr>
      </w:pPr>
    </w:p>
    <w:p w14:paraId="216A824D">
      <w:pPr>
        <w:rPr>
          <w:rFonts w:hint="default" w:ascii="Times New Roman" w:hAnsi="Times New Roman" w:cs="Times New Roman"/>
          <w:sz w:val="24"/>
          <w:szCs w:val="24"/>
        </w:rPr>
      </w:pPr>
    </w:p>
    <w:p w14:paraId="2735D052">
      <w:pPr>
        <w:rPr>
          <w:rFonts w:hint="default" w:ascii="Times New Roman" w:hAnsi="Times New Roman" w:cs="Times New Roman"/>
          <w:sz w:val="24"/>
          <w:szCs w:val="24"/>
        </w:rPr>
      </w:pPr>
    </w:p>
    <w:p w14:paraId="79AA82D2">
      <w:pPr>
        <w:pStyle w:val="7"/>
        <w:bidi w:val="0"/>
        <w:spacing w:line="480" w:lineRule="auto"/>
        <w:jc w:val="center"/>
        <w:rPr>
          <w:rFonts w:hint="default" w:ascii="Times New Roman" w:hAnsi="Times New Roman" w:cs="Times New Roman"/>
          <w:sz w:val="24"/>
          <w:szCs w:val="24"/>
        </w:rPr>
      </w:pPr>
      <w:bookmarkStart w:id="39" w:name="_Toc11146"/>
      <w:bookmarkStart w:id="40" w:name="_Toc22867"/>
      <w:r>
        <w:rPr>
          <w:rFonts w:hint="default" w:ascii="Times New Roman" w:hAnsi="Times New Roman" w:cs="Times New Roman"/>
          <w:sz w:val="24"/>
          <w:szCs w:val="24"/>
        </w:rPr>
        <w:t>LIST OF ABBREVIATIONS</w:t>
      </w:r>
      <w:bookmarkEnd w:id="39"/>
      <w:bookmarkEnd w:id="40"/>
    </w:p>
    <w:p w14:paraId="5BEC0C9E">
      <w:pPr>
        <w:spacing w:line="480" w:lineRule="auto"/>
        <w:jc w:val="left"/>
        <w:rPr>
          <w:rFonts w:hint="default" w:ascii="Times New Roman" w:hAnsi="Times New Roman" w:eastAsia="SimSun" w:cs="Times New Roman"/>
          <w:b w:val="0"/>
          <w:bCs w:val="0"/>
          <w:sz w:val="24"/>
          <w:szCs w:val="24"/>
          <w:lang w:val="en-US"/>
        </w:rPr>
      </w:pPr>
    </w:p>
    <w:p w14:paraId="15CD8E60">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API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 xml:space="preserve">APPLICATION PROGRAMMING INTERFACE </w:t>
      </w:r>
    </w:p>
    <w:p w14:paraId="5AFE00F5">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ERD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 xml:space="preserve">ENTITY RELATIONAL DIAGRAM </w:t>
      </w:r>
    </w:p>
    <w:p w14:paraId="2A6FD98C">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FK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FOREIGN KEY</w:t>
      </w:r>
    </w:p>
    <w:p w14:paraId="76A2D931">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PK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PRIMARY KEY</w:t>
      </w:r>
    </w:p>
    <w:p w14:paraId="04AE0B0F">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S/N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 xml:space="preserve">SERIAL NUMBERS </w:t>
      </w:r>
    </w:p>
    <w:p w14:paraId="5A4EA207">
      <w:pPr>
        <w:spacing w:line="480" w:lineRule="auto"/>
        <w:jc w:val="left"/>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rPr>
        <w:t xml:space="preserve">SLDC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SOFTWARE DEVELOPMENT LIFE CYCLE MODEL</w:t>
      </w:r>
    </w:p>
    <w:p w14:paraId="6DF8AC50">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SRS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 xml:space="preserve">SOFTWARE REQUIREMENT SPECIFICATION </w:t>
      </w:r>
    </w:p>
    <w:p w14:paraId="14833B6A">
      <w:pPr>
        <w:spacing w:line="480" w:lineRule="auto"/>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SUZA </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THE STATE UNIVERSITY OF</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rPr>
        <w:t xml:space="preserve">ZANZIBAR. </w:t>
      </w:r>
    </w:p>
    <w:p w14:paraId="5A25127B">
      <w:pPr>
        <w:spacing w:line="480" w:lineRule="auto"/>
        <w:jc w:val="left"/>
        <w:rPr>
          <w:rFonts w:hint="default" w:ascii="Times New Roman" w:hAnsi="Times New Roman" w:eastAsia="SimSun" w:cs="Times New Roman"/>
          <w:b w:val="0"/>
          <w:bCs w:val="0"/>
          <w:sz w:val="24"/>
          <w:szCs w:val="24"/>
          <w:lang w:val="en-US"/>
        </w:rPr>
      </w:pPr>
      <w:bookmarkStart w:id="41" w:name="_Toc3607"/>
      <w:bookmarkStart w:id="42" w:name="_Toc3175"/>
      <w:r>
        <w:rPr>
          <w:rStyle w:val="27"/>
          <w:rFonts w:hint="default" w:ascii="Times New Roman" w:hAnsi="Times New Roman" w:cs="Times New Roman"/>
          <w:b w:val="0"/>
          <w:bCs w:val="0"/>
          <w:sz w:val="24"/>
          <w:szCs w:val="24"/>
          <w:lang w:val="en-US"/>
        </w:rPr>
        <w:t xml:space="preserve">UCMS               </w:t>
      </w:r>
      <w:bookmarkEnd w:id="41"/>
      <w:bookmarkEnd w:id="42"/>
      <w:r>
        <w:rPr>
          <w:rFonts w:hint="default" w:ascii="Times New Roman" w:hAnsi="Times New Roman" w:eastAsia="SimSun" w:cs="Times New Roman"/>
          <w:b w:val="0"/>
          <w:bCs w:val="0"/>
          <w:sz w:val="24"/>
          <w:szCs w:val="24"/>
          <w:lang w:val="en-US"/>
        </w:rPr>
        <w:t>UNIVERSITY CLEANERS MANAGEMENT SYSTEM</w:t>
      </w:r>
    </w:p>
    <w:p w14:paraId="5B77B287">
      <w:pPr>
        <w:spacing w:line="360" w:lineRule="auto"/>
        <w:jc w:val="center"/>
        <w:rPr>
          <w:rFonts w:hint="default" w:ascii="Times New Roman" w:hAnsi="Times New Roman" w:eastAsia="SimSun" w:cs="Times New Roman"/>
          <w:b w:val="0"/>
          <w:bCs w:val="0"/>
          <w:sz w:val="24"/>
          <w:szCs w:val="24"/>
          <w:lang w:val="en-US"/>
        </w:rPr>
      </w:pPr>
    </w:p>
    <w:p w14:paraId="7D5F8827">
      <w:pPr>
        <w:spacing w:line="360" w:lineRule="auto"/>
        <w:jc w:val="center"/>
        <w:rPr>
          <w:rFonts w:hint="default" w:ascii="Times New Roman" w:hAnsi="Times New Roman" w:eastAsia="SimSun" w:cs="Times New Roman"/>
          <w:b w:val="0"/>
          <w:bCs w:val="0"/>
          <w:sz w:val="24"/>
          <w:szCs w:val="24"/>
          <w:lang w:val="en-US"/>
        </w:rPr>
      </w:pPr>
    </w:p>
    <w:p w14:paraId="560D4782">
      <w:pPr>
        <w:spacing w:line="360" w:lineRule="auto"/>
        <w:jc w:val="center"/>
        <w:rPr>
          <w:rFonts w:hint="default" w:ascii="Times New Roman" w:hAnsi="Times New Roman" w:eastAsia="SimSun" w:cs="Times New Roman"/>
          <w:b w:val="0"/>
          <w:bCs w:val="0"/>
          <w:sz w:val="24"/>
          <w:szCs w:val="24"/>
          <w:lang w:val="en-US"/>
        </w:rPr>
      </w:pPr>
    </w:p>
    <w:p w14:paraId="2682A9CD">
      <w:pPr>
        <w:spacing w:line="360" w:lineRule="auto"/>
        <w:jc w:val="center"/>
        <w:rPr>
          <w:rFonts w:hint="default" w:ascii="Times New Roman" w:hAnsi="Times New Roman" w:eastAsia="SimSun" w:cs="Times New Roman"/>
          <w:b w:val="0"/>
          <w:bCs w:val="0"/>
          <w:sz w:val="24"/>
          <w:szCs w:val="24"/>
          <w:lang w:val="en-US"/>
        </w:rPr>
      </w:pPr>
    </w:p>
    <w:p w14:paraId="62FC1C93">
      <w:pPr>
        <w:spacing w:line="360" w:lineRule="auto"/>
        <w:jc w:val="center"/>
        <w:rPr>
          <w:rFonts w:hint="default" w:ascii="Times New Roman" w:hAnsi="Times New Roman" w:eastAsia="SimSun" w:cs="Times New Roman"/>
          <w:b w:val="0"/>
          <w:bCs w:val="0"/>
          <w:sz w:val="24"/>
          <w:szCs w:val="24"/>
          <w:lang w:val="en-US"/>
        </w:rPr>
      </w:pPr>
    </w:p>
    <w:p w14:paraId="01B5D587">
      <w:pPr>
        <w:spacing w:line="360" w:lineRule="auto"/>
        <w:jc w:val="center"/>
        <w:rPr>
          <w:rFonts w:hint="default" w:ascii="Times New Roman" w:hAnsi="Times New Roman" w:eastAsia="SimSun" w:cs="Times New Roman"/>
          <w:b w:val="0"/>
          <w:bCs w:val="0"/>
          <w:sz w:val="24"/>
          <w:szCs w:val="24"/>
          <w:lang w:val="en-US"/>
        </w:rPr>
      </w:pPr>
    </w:p>
    <w:p w14:paraId="729B05EF">
      <w:pPr>
        <w:spacing w:line="360" w:lineRule="auto"/>
        <w:jc w:val="center"/>
        <w:rPr>
          <w:rFonts w:hint="default" w:ascii="Times New Roman" w:hAnsi="Times New Roman" w:eastAsia="SimSun" w:cs="Times New Roman"/>
          <w:b w:val="0"/>
          <w:bCs w:val="0"/>
          <w:sz w:val="24"/>
          <w:szCs w:val="24"/>
          <w:lang w:val="en-US"/>
        </w:rPr>
      </w:pPr>
    </w:p>
    <w:p w14:paraId="3EBE11A7">
      <w:pPr>
        <w:spacing w:line="360" w:lineRule="auto"/>
        <w:jc w:val="center"/>
        <w:rPr>
          <w:rFonts w:hint="default" w:ascii="Times New Roman" w:hAnsi="Times New Roman" w:eastAsia="SimSun" w:cs="Times New Roman"/>
          <w:b w:val="0"/>
          <w:bCs w:val="0"/>
          <w:sz w:val="24"/>
          <w:szCs w:val="24"/>
          <w:lang w:val="en-US"/>
        </w:rPr>
      </w:pPr>
    </w:p>
    <w:p w14:paraId="62DE9949">
      <w:pPr>
        <w:spacing w:line="360" w:lineRule="auto"/>
        <w:jc w:val="center"/>
        <w:rPr>
          <w:rFonts w:hint="default" w:ascii="Times New Roman" w:hAnsi="Times New Roman" w:eastAsia="SimSun" w:cs="Times New Roman"/>
          <w:b w:val="0"/>
          <w:bCs w:val="0"/>
          <w:sz w:val="24"/>
          <w:szCs w:val="24"/>
          <w:lang w:val="en-US"/>
        </w:rPr>
      </w:pPr>
    </w:p>
    <w:p w14:paraId="79BFA67F">
      <w:pPr>
        <w:spacing w:line="360" w:lineRule="auto"/>
        <w:jc w:val="center"/>
        <w:rPr>
          <w:rFonts w:hint="default" w:ascii="Times New Roman" w:hAnsi="Times New Roman" w:eastAsia="SimSun" w:cs="Times New Roman"/>
          <w:b w:val="0"/>
          <w:bCs w:val="0"/>
          <w:sz w:val="24"/>
          <w:szCs w:val="24"/>
          <w:lang w:val="en-US"/>
        </w:rPr>
      </w:pPr>
    </w:p>
    <w:p w14:paraId="2F51061F">
      <w:pPr>
        <w:spacing w:line="360" w:lineRule="auto"/>
        <w:jc w:val="center"/>
        <w:rPr>
          <w:rFonts w:hint="default" w:ascii="Times New Roman" w:hAnsi="Times New Roman" w:eastAsia="SimSun" w:cs="Times New Roman"/>
          <w:b w:val="0"/>
          <w:bCs w:val="0"/>
          <w:sz w:val="24"/>
          <w:szCs w:val="24"/>
          <w:lang w:val="en-US"/>
        </w:rPr>
      </w:pPr>
    </w:p>
    <w:p w14:paraId="58FC2B96">
      <w:pPr>
        <w:spacing w:line="360" w:lineRule="auto"/>
        <w:jc w:val="center"/>
        <w:rPr>
          <w:rFonts w:hint="default" w:ascii="Times New Roman" w:hAnsi="Times New Roman" w:eastAsia="SimSun" w:cs="Times New Roman"/>
          <w:b w:val="0"/>
          <w:bCs w:val="0"/>
          <w:sz w:val="24"/>
          <w:szCs w:val="24"/>
          <w:lang w:val="en-US"/>
        </w:rPr>
      </w:pPr>
    </w:p>
    <w:p w14:paraId="196EA5F6">
      <w:pPr>
        <w:spacing w:line="360" w:lineRule="auto"/>
        <w:jc w:val="center"/>
        <w:rPr>
          <w:rFonts w:hint="default" w:ascii="Times New Roman" w:hAnsi="Times New Roman" w:eastAsia="SimSun" w:cs="Times New Roman"/>
          <w:b w:val="0"/>
          <w:bCs w:val="0"/>
          <w:sz w:val="24"/>
          <w:szCs w:val="24"/>
          <w:lang w:val="en-US"/>
        </w:rPr>
      </w:pPr>
    </w:p>
    <w:p w14:paraId="0D27D182">
      <w:pPr>
        <w:pStyle w:val="3"/>
        <w:keepNext w:val="0"/>
        <w:keepLines w:val="0"/>
        <w:widowControl/>
        <w:suppressLineNumbers w:val="0"/>
        <w:rPr>
          <w:rFonts w:hint="default" w:ascii="Times New Roman" w:hAnsi="Times New Roman" w:cs="Times New Roman"/>
          <w:sz w:val="24"/>
          <w:szCs w:val="24"/>
        </w:rPr>
      </w:pPr>
    </w:p>
    <w:p w14:paraId="645A2A97">
      <w:pPr>
        <w:pStyle w:val="3"/>
        <w:keepNext w:val="0"/>
        <w:keepLines w:val="0"/>
        <w:widowControl/>
        <w:suppressLineNumbers w:val="0"/>
        <w:rPr>
          <w:rFonts w:hint="default" w:ascii="Times New Roman" w:hAnsi="Times New Roman" w:cs="Times New Roman"/>
          <w:sz w:val="24"/>
          <w:szCs w:val="24"/>
        </w:rPr>
      </w:pPr>
    </w:p>
    <w:p w14:paraId="07355242">
      <w:pPr>
        <w:pStyle w:val="3"/>
        <w:keepNext w:val="0"/>
        <w:keepLines w:val="0"/>
        <w:widowControl/>
        <w:suppressLineNumbers w:val="0"/>
        <w:jc w:val="center"/>
        <w:rPr>
          <w:rFonts w:hint="default" w:ascii="Times New Roman" w:hAnsi="Times New Roman" w:cs="Times New Roman"/>
          <w:sz w:val="24"/>
          <w:szCs w:val="24"/>
        </w:rPr>
      </w:pPr>
    </w:p>
    <w:p w14:paraId="1797CE07">
      <w:pPr>
        <w:pStyle w:val="7"/>
        <w:bidi w:val="0"/>
        <w:jc w:val="center"/>
        <w:rPr>
          <w:rFonts w:hint="default"/>
        </w:rPr>
      </w:pPr>
      <w:bookmarkStart w:id="43" w:name="_Toc15382"/>
      <w:r>
        <w:rPr>
          <w:rFonts w:hint="default"/>
        </w:rPr>
        <w:t>CHAPTER 1</w:t>
      </w:r>
      <w:bookmarkEnd w:id="43"/>
    </w:p>
    <w:p w14:paraId="0A557FA0">
      <w:pPr>
        <w:pStyle w:val="4"/>
        <w:keepNext w:val="0"/>
        <w:keepLines w:val="0"/>
        <w:widowControl/>
        <w:suppressLineNumbers w:val="0"/>
        <w:jc w:val="center"/>
        <w:rPr>
          <w:rFonts w:hint="default" w:ascii="Times New Roman" w:hAnsi="Times New Roman" w:cs="Times New Roman"/>
          <w:sz w:val="24"/>
          <w:szCs w:val="24"/>
        </w:rPr>
      </w:pPr>
      <w:bookmarkStart w:id="44" w:name="_Toc30102"/>
      <w:r>
        <w:rPr>
          <w:rFonts w:hint="default" w:ascii="Times New Roman" w:hAnsi="Times New Roman" w:cs="Times New Roman"/>
          <w:sz w:val="24"/>
          <w:szCs w:val="24"/>
        </w:rPr>
        <w:t>INTRODUCTION ABOUT THE PROJECT</w:t>
      </w:r>
      <w:bookmarkEnd w:id="44"/>
    </w:p>
    <w:p w14:paraId="4F18A764">
      <w:pPr>
        <w:pStyle w:val="5"/>
        <w:keepNext w:val="0"/>
        <w:keepLines w:val="0"/>
        <w:widowControl/>
        <w:suppressLineNumbers w:val="0"/>
        <w:jc w:val="center"/>
        <w:rPr>
          <w:rFonts w:hint="default" w:ascii="Times New Roman" w:hAnsi="Times New Roman" w:cs="Times New Roman"/>
          <w:sz w:val="24"/>
          <w:szCs w:val="24"/>
        </w:rPr>
      </w:pPr>
      <w:bookmarkStart w:id="45" w:name="_Toc29007"/>
      <w:r>
        <w:rPr>
          <w:rFonts w:hint="default" w:ascii="Times New Roman" w:hAnsi="Times New Roman" w:cs="Times New Roman"/>
          <w:sz w:val="24"/>
          <w:szCs w:val="24"/>
        </w:rPr>
        <w:t>DESCRIPTION OF THE PROJECT</w:t>
      </w:r>
      <w:bookmarkEnd w:id="45"/>
    </w:p>
    <w:p w14:paraId="265AE661">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The University Cleaners Management System (UCMS) is designed to streamline and manage cleaning services provided to various client organizations. This system facilitates the management of cleaning companies, their staff, client organizations, client sites, tools, and related complaints and attachments. It ensures efficient handling of staff complaints, tracking of tools and equipment, and effective communication between cleaning companies and client organizations.</w:t>
      </w:r>
    </w:p>
    <w:p w14:paraId="1D99D2B1">
      <w:pPr>
        <w:pStyle w:val="5"/>
        <w:keepNext w:val="0"/>
        <w:keepLines w:val="0"/>
        <w:widowControl/>
        <w:suppressLineNumbers w:val="0"/>
        <w:jc w:val="both"/>
        <w:rPr>
          <w:rFonts w:hint="default" w:ascii="Times New Roman" w:hAnsi="Times New Roman" w:cs="Times New Roman"/>
          <w:sz w:val="24"/>
          <w:szCs w:val="24"/>
        </w:rPr>
      </w:pPr>
      <w:bookmarkStart w:id="46" w:name="_Toc28007"/>
      <w:r>
        <w:rPr>
          <w:rFonts w:hint="default" w:ascii="Times New Roman" w:hAnsi="Times New Roman" w:cs="Times New Roman"/>
          <w:sz w:val="24"/>
          <w:szCs w:val="24"/>
        </w:rPr>
        <w:t>Problem Statement</w:t>
      </w:r>
      <w:bookmarkEnd w:id="46"/>
    </w:p>
    <w:p w14:paraId="6A1E99FC">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Managing cleaning services involves coordinating multiple entities such as cleaning companies, staff, client organizations, and their sites. Current manual or inefficient digital systems often lead to issues such as:</w:t>
      </w:r>
    </w:p>
    <w:p w14:paraId="712762DB">
      <w:pPr>
        <w:keepNext w:val="0"/>
        <w:keepLines w:val="0"/>
        <w:widowControl/>
        <w:numPr>
          <w:ilvl w:val="0"/>
          <w:numId w:val="1"/>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Inefficient tracking of cleaning tasks and staff assignments.</w:t>
      </w:r>
    </w:p>
    <w:p w14:paraId="31567AEF">
      <w:pPr>
        <w:keepNext w:val="0"/>
        <w:keepLines w:val="0"/>
        <w:widowControl/>
        <w:numPr>
          <w:ilvl w:val="0"/>
          <w:numId w:val="1"/>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Poor management and resolution of staff complaints.</w:t>
      </w:r>
    </w:p>
    <w:p w14:paraId="7A2808DC">
      <w:pPr>
        <w:keepNext w:val="0"/>
        <w:keepLines w:val="0"/>
        <w:widowControl/>
        <w:numPr>
          <w:ilvl w:val="0"/>
          <w:numId w:val="1"/>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Difficulty in monitoring and maintaining tools and equipment.</w:t>
      </w:r>
    </w:p>
    <w:p w14:paraId="29EB6C90">
      <w:pPr>
        <w:keepNext w:val="0"/>
        <w:keepLines w:val="0"/>
        <w:widowControl/>
        <w:numPr>
          <w:ilvl w:val="0"/>
          <w:numId w:val="1"/>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Challenges in maintaining and accessing records and attachments related to complaints.</w:t>
      </w:r>
    </w:p>
    <w:p w14:paraId="414A45A8">
      <w:pPr>
        <w:pStyle w:val="5"/>
        <w:keepNext w:val="0"/>
        <w:keepLines w:val="0"/>
        <w:widowControl/>
        <w:suppressLineNumbers w:val="0"/>
        <w:jc w:val="both"/>
        <w:rPr>
          <w:rFonts w:hint="default" w:ascii="Times New Roman" w:hAnsi="Times New Roman" w:cs="Times New Roman"/>
          <w:sz w:val="24"/>
          <w:szCs w:val="24"/>
        </w:rPr>
      </w:pPr>
      <w:bookmarkStart w:id="47" w:name="_Toc13187"/>
      <w:r>
        <w:rPr>
          <w:rFonts w:hint="default" w:ascii="Times New Roman" w:hAnsi="Times New Roman" w:cs="Times New Roman"/>
          <w:sz w:val="24"/>
          <w:szCs w:val="24"/>
        </w:rPr>
        <w:t>Problems, Solution, and Scope</w:t>
      </w:r>
      <w:bookmarkEnd w:id="47"/>
    </w:p>
    <w:p w14:paraId="32EE037A">
      <w:pPr>
        <w:pStyle w:val="15"/>
        <w:keepNext w:val="0"/>
        <w:keepLines w:val="0"/>
        <w:widowControl/>
        <w:suppressLineNumbers w:val="0"/>
        <w:jc w:val="both"/>
        <w:rPr>
          <w:rFonts w:hint="default" w:ascii="Times New Roman" w:hAnsi="Times New Roman" w:cs="Times New Roman"/>
          <w:sz w:val="24"/>
          <w:szCs w:val="24"/>
        </w:rPr>
      </w:pPr>
      <w:r>
        <w:rPr>
          <w:rStyle w:val="16"/>
          <w:rFonts w:hint="default" w:ascii="Times New Roman" w:hAnsi="Times New Roman" w:cs="Times New Roman"/>
          <w:sz w:val="24"/>
          <w:szCs w:val="24"/>
        </w:rPr>
        <w:t>Problems:</w:t>
      </w:r>
    </w:p>
    <w:p w14:paraId="73562F30">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Inefficient Management:</w:t>
      </w:r>
      <w:r>
        <w:rPr>
          <w:rFonts w:hint="default" w:ascii="Times New Roman" w:hAnsi="Times New Roman" w:cs="Times New Roman"/>
          <w:sz w:val="24"/>
          <w:szCs w:val="24"/>
        </w:rPr>
        <w:t xml:space="preserve"> Managing multiple entities like cleaning companies, staff, client organizations, and tools can be cumbersome without a centralized system.</w:t>
      </w:r>
    </w:p>
    <w:p w14:paraId="4620D28B">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Complaint Handling:</w:t>
      </w:r>
      <w:r>
        <w:rPr>
          <w:rFonts w:hint="default" w:ascii="Times New Roman" w:hAnsi="Times New Roman" w:cs="Times New Roman"/>
          <w:sz w:val="24"/>
          <w:szCs w:val="24"/>
        </w:rPr>
        <w:t xml:space="preserve"> Staff complaints and their resolution processes are often poorly managed, leading to unresolved issues and dissatisfaction.</w:t>
      </w:r>
    </w:p>
    <w:p w14:paraId="2B5B3F00">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Tool Tracking:</w:t>
      </w:r>
      <w:r>
        <w:rPr>
          <w:rFonts w:hint="default" w:ascii="Times New Roman" w:hAnsi="Times New Roman" w:cs="Times New Roman"/>
          <w:sz w:val="24"/>
          <w:szCs w:val="24"/>
        </w:rPr>
        <w:t xml:space="preserve"> Difficulty in tracking tools and equipment across different client sites.</w:t>
      </w:r>
    </w:p>
    <w:p w14:paraId="5124F986">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Record Management:</w:t>
      </w:r>
      <w:r>
        <w:rPr>
          <w:rFonts w:hint="default" w:ascii="Times New Roman" w:hAnsi="Times New Roman" w:cs="Times New Roman"/>
          <w:sz w:val="24"/>
          <w:szCs w:val="24"/>
        </w:rPr>
        <w:t xml:space="preserve"> Challenges in managing and accessing attachments related to complaints.</w:t>
      </w:r>
    </w:p>
    <w:p w14:paraId="393206D9">
      <w:pPr>
        <w:pStyle w:val="15"/>
        <w:keepNext w:val="0"/>
        <w:keepLines w:val="0"/>
        <w:widowControl/>
        <w:suppressLineNumbers w:val="0"/>
        <w:jc w:val="both"/>
        <w:rPr>
          <w:rFonts w:hint="default" w:ascii="Times New Roman" w:hAnsi="Times New Roman" w:cs="Times New Roman"/>
          <w:sz w:val="24"/>
          <w:szCs w:val="24"/>
        </w:rPr>
      </w:pPr>
      <w:r>
        <w:rPr>
          <w:rStyle w:val="16"/>
          <w:rFonts w:hint="default" w:ascii="Times New Roman" w:hAnsi="Times New Roman" w:cs="Times New Roman"/>
          <w:sz w:val="24"/>
          <w:szCs w:val="24"/>
        </w:rPr>
        <w:t>Solution:</w:t>
      </w:r>
      <w:r>
        <w:rPr>
          <w:rFonts w:hint="default" w:ascii="Times New Roman" w:hAnsi="Times New Roman" w:cs="Times New Roman"/>
          <w:sz w:val="24"/>
          <w:szCs w:val="24"/>
        </w:rPr>
        <w:t xml:space="preserve"> The UCMS addresses these problems by providing a comprehensive digital platform with the following features:</w:t>
      </w:r>
    </w:p>
    <w:p w14:paraId="1CFF0C6B">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Centralized Management:</w:t>
      </w:r>
      <w:r>
        <w:rPr>
          <w:rFonts w:hint="default" w:ascii="Times New Roman" w:hAnsi="Times New Roman" w:cs="Times New Roman"/>
          <w:sz w:val="24"/>
          <w:szCs w:val="24"/>
        </w:rPr>
        <w:t xml:space="preserve"> A centralized system to manage cleaning companies, staff, client organizations, and client sites.</w:t>
      </w:r>
    </w:p>
    <w:p w14:paraId="28B16487">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Complaint Management:</w:t>
      </w:r>
      <w:r>
        <w:rPr>
          <w:rFonts w:hint="default" w:ascii="Times New Roman" w:hAnsi="Times New Roman" w:cs="Times New Roman"/>
          <w:sz w:val="24"/>
          <w:szCs w:val="24"/>
        </w:rPr>
        <w:t xml:space="preserve"> An integrated system for submitting, tracking, and resolving staff complaints.</w:t>
      </w:r>
    </w:p>
    <w:p w14:paraId="3E68712F">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Tool Tracking:</w:t>
      </w:r>
      <w:r>
        <w:rPr>
          <w:rFonts w:hint="default" w:ascii="Times New Roman" w:hAnsi="Times New Roman" w:cs="Times New Roman"/>
          <w:sz w:val="24"/>
          <w:szCs w:val="24"/>
        </w:rPr>
        <w:t xml:space="preserve"> Efficient tracking of tools and equipment assigned to different client sites.</w:t>
      </w:r>
    </w:p>
    <w:p w14:paraId="1988FE33">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Attachment Management:</w:t>
      </w:r>
      <w:r>
        <w:rPr>
          <w:rFonts w:hint="default" w:ascii="Times New Roman" w:hAnsi="Times New Roman" w:cs="Times New Roman"/>
          <w:sz w:val="24"/>
          <w:szCs w:val="24"/>
        </w:rPr>
        <w:t xml:space="preserve"> A structured way to handle and access attachments related to complaints.</w:t>
      </w:r>
    </w:p>
    <w:p w14:paraId="0533B89D">
      <w:pPr>
        <w:pStyle w:val="15"/>
        <w:keepNext w:val="0"/>
        <w:keepLines w:val="0"/>
        <w:widowControl/>
        <w:suppressLineNumbers w:val="0"/>
        <w:jc w:val="both"/>
        <w:rPr>
          <w:rFonts w:hint="default" w:ascii="Times New Roman" w:hAnsi="Times New Roman" w:cs="Times New Roman"/>
          <w:sz w:val="24"/>
          <w:szCs w:val="24"/>
        </w:rPr>
      </w:pPr>
      <w:r>
        <w:rPr>
          <w:rStyle w:val="16"/>
          <w:rFonts w:hint="default" w:ascii="Times New Roman" w:hAnsi="Times New Roman" w:cs="Times New Roman"/>
          <w:sz w:val="24"/>
          <w:szCs w:val="24"/>
        </w:rPr>
        <w:t>Scope:</w:t>
      </w:r>
      <w:r>
        <w:rPr>
          <w:rFonts w:hint="default" w:ascii="Times New Roman" w:hAnsi="Times New Roman" w:cs="Times New Roman"/>
          <w:sz w:val="24"/>
          <w:szCs w:val="24"/>
        </w:rPr>
        <w:t xml:space="preserve"> The scope of the UCMS project encompasses the planning, design, development, and implementation of a comprehensive system to manage cleaning company operations, staff, client organizations, sites, tools, and related complaints and attachments. The project aims to provide a centralized platform to streamline and enhance the management of these entities through an integrated database system.</w:t>
      </w:r>
    </w:p>
    <w:p w14:paraId="3395E5E9">
      <w:pPr>
        <w:pStyle w:val="5"/>
        <w:keepNext w:val="0"/>
        <w:keepLines w:val="0"/>
        <w:widowControl/>
        <w:suppressLineNumbers w:val="0"/>
        <w:rPr>
          <w:rFonts w:hint="default" w:ascii="Times New Roman" w:hAnsi="Times New Roman" w:cs="Times New Roman"/>
          <w:sz w:val="24"/>
          <w:szCs w:val="24"/>
        </w:rPr>
      </w:pPr>
    </w:p>
    <w:p w14:paraId="194CE8D7">
      <w:pPr>
        <w:pStyle w:val="5"/>
        <w:keepNext w:val="0"/>
        <w:keepLines w:val="0"/>
        <w:widowControl/>
        <w:suppressLineNumbers w:val="0"/>
        <w:rPr>
          <w:rFonts w:hint="default" w:ascii="Times New Roman" w:hAnsi="Times New Roman" w:cs="Times New Roman"/>
          <w:sz w:val="24"/>
          <w:szCs w:val="24"/>
        </w:rPr>
      </w:pPr>
    </w:p>
    <w:p w14:paraId="525C3428">
      <w:pPr>
        <w:pStyle w:val="7"/>
        <w:bidi w:val="0"/>
        <w:rPr>
          <w:rFonts w:hint="default"/>
        </w:rPr>
      </w:pPr>
      <w:bookmarkStart w:id="48" w:name="_Toc22901"/>
      <w:r>
        <w:rPr>
          <w:rFonts w:hint="default"/>
        </w:rPr>
        <w:t>Key Objectives</w:t>
      </w:r>
      <w:bookmarkEnd w:id="48"/>
    </w:p>
    <w:p w14:paraId="4880767C">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Comprehensive Management System:</w:t>
      </w:r>
      <w:r>
        <w:rPr>
          <w:rFonts w:hint="default" w:ascii="Times New Roman" w:hAnsi="Times New Roman" w:cs="Times New Roman"/>
          <w:sz w:val="24"/>
          <w:szCs w:val="24"/>
        </w:rPr>
        <w:t xml:space="preserve"> Develop a robust system to manage cleaning companies, staff, client organizations, sites, tools, complaints, and attachments.</w:t>
      </w:r>
    </w:p>
    <w:p w14:paraId="10FB7780">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Role-Based Access Control:</w:t>
      </w:r>
      <w:r>
        <w:rPr>
          <w:rFonts w:hint="default" w:ascii="Times New Roman" w:hAnsi="Times New Roman" w:cs="Times New Roman"/>
          <w:sz w:val="24"/>
          <w:szCs w:val="24"/>
        </w:rPr>
        <w:t xml:space="preserve"> Implement role-based access control to ensure data security and integrity, granting appropriate permissions based on user roles.</w:t>
      </w:r>
    </w:p>
    <w:p w14:paraId="10F86A02">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Task Management:</w:t>
      </w:r>
      <w:r>
        <w:rPr>
          <w:rFonts w:hint="default" w:ascii="Times New Roman" w:hAnsi="Times New Roman" w:cs="Times New Roman"/>
          <w:sz w:val="24"/>
          <w:szCs w:val="24"/>
        </w:rPr>
        <w:t xml:space="preserve"> Incorporate task management features to assign tasks to cleaning staff, track progress, and ensure efficient task completion.</w:t>
      </w:r>
    </w:p>
    <w:p w14:paraId="4061D7B1">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Operational Efficiency:</w:t>
      </w:r>
      <w:r>
        <w:rPr>
          <w:rFonts w:hint="default" w:ascii="Times New Roman" w:hAnsi="Times New Roman" w:cs="Times New Roman"/>
          <w:sz w:val="24"/>
          <w:szCs w:val="24"/>
        </w:rPr>
        <w:t xml:space="preserve"> Enhance overall efficiency, transparency, and accountability in university cleaning operations, contributing to a cleaner and safer environment for all stakeholders.</w:t>
      </w:r>
    </w:p>
    <w:p w14:paraId="65DD41BE">
      <w:pPr>
        <w:pStyle w:val="5"/>
        <w:keepNext w:val="0"/>
        <w:keepLines w:val="0"/>
        <w:widowControl/>
        <w:suppressLineNumbers w:val="0"/>
        <w:jc w:val="both"/>
        <w:rPr>
          <w:rFonts w:hint="default" w:ascii="Times New Roman" w:hAnsi="Times New Roman" w:cs="Times New Roman"/>
          <w:sz w:val="24"/>
          <w:szCs w:val="24"/>
        </w:rPr>
      </w:pPr>
      <w:bookmarkStart w:id="49" w:name="_Toc18555"/>
      <w:r>
        <w:rPr>
          <w:rFonts w:hint="default" w:ascii="Times New Roman" w:hAnsi="Times New Roman" w:cs="Times New Roman"/>
          <w:sz w:val="24"/>
          <w:szCs w:val="24"/>
        </w:rPr>
        <w:t>Objectives</w:t>
      </w:r>
      <w:bookmarkEnd w:id="49"/>
    </w:p>
    <w:p w14:paraId="4CBD81A4">
      <w:pPr>
        <w:keepNext w:val="0"/>
        <w:keepLines w:val="0"/>
        <w:widowControl/>
        <w:numPr>
          <w:ilvl w:val="0"/>
          <w:numId w:val="5"/>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Streamline Operations:</w:t>
      </w:r>
      <w:r>
        <w:rPr>
          <w:rFonts w:hint="default" w:ascii="Times New Roman" w:hAnsi="Times New Roman" w:cs="Times New Roman"/>
          <w:sz w:val="24"/>
          <w:szCs w:val="24"/>
        </w:rPr>
        <w:t xml:space="preserve"> Create an efficient and user-friendly system for managing cleaning services and related entities.</w:t>
      </w:r>
    </w:p>
    <w:p w14:paraId="3EB19F94">
      <w:pPr>
        <w:keepNext w:val="0"/>
        <w:keepLines w:val="0"/>
        <w:widowControl/>
        <w:numPr>
          <w:ilvl w:val="0"/>
          <w:numId w:val="5"/>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Enhance Complaint Handling:</w:t>
      </w:r>
      <w:r>
        <w:rPr>
          <w:rFonts w:hint="default" w:ascii="Times New Roman" w:hAnsi="Times New Roman" w:cs="Times New Roman"/>
          <w:sz w:val="24"/>
          <w:szCs w:val="24"/>
        </w:rPr>
        <w:t xml:space="preserve"> Provide a robust mechanism for managing and resolving staff complaints.</w:t>
      </w:r>
    </w:p>
    <w:p w14:paraId="6987D847">
      <w:pPr>
        <w:keepNext w:val="0"/>
        <w:keepLines w:val="0"/>
        <w:widowControl/>
        <w:numPr>
          <w:ilvl w:val="0"/>
          <w:numId w:val="5"/>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Improve Tracking:</w:t>
      </w:r>
      <w:r>
        <w:rPr>
          <w:rFonts w:hint="default" w:ascii="Times New Roman" w:hAnsi="Times New Roman" w:cs="Times New Roman"/>
          <w:sz w:val="24"/>
          <w:szCs w:val="24"/>
        </w:rPr>
        <w:t xml:space="preserve"> Enable effective tracking of tools and equipment across various client sites.</w:t>
      </w:r>
    </w:p>
    <w:p w14:paraId="0EAA8AB1">
      <w:pPr>
        <w:keepNext w:val="0"/>
        <w:keepLines w:val="0"/>
        <w:widowControl/>
        <w:numPr>
          <w:ilvl w:val="0"/>
          <w:numId w:val="5"/>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Centralize Record Management:</w:t>
      </w:r>
      <w:r>
        <w:rPr>
          <w:rFonts w:hint="default" w:ascii="Times New Roman" w:hAnsi="Times New Roman" w:cs="Times New Roman"/>
          <w:sz w:val="24"/>
          <w:szCs w:val="24"/>
        </w:rPr>
        <w:t xml:space="preserve"> Centralize the management of records and attachments, making them easily accessible and manageable.</w:t>
      </w:r>
    </w:p>
    <w:p w14:paraId="6E6F4389">
      <w:pPr>
        <w:pStyle w:val="5"/>
        <w:keepNext w:val="0"/>
        <w:keepLines w:val="0"/>
        <w:widowControl/>
        <w:suppressLineNumbers w:val="0"/>
        <w:jc w:val="both"/>
        <w:rPr>
          <w:rFonts w:hint="default" w:ascii="Times New Roman" w:hAnsi="Times New Roman" w:cs="Times New Roman"/>
          <w:sz w:val="24"/>
          <w:szCs w:val="24"/>
        </w:rPr>
      </w:pPr>
      <w:bookmarkStart w:id="50" w:name="_Toc15303"/>
      <w:r>
        <w:rPr>
          <w:rFonts w:hint="default" w:ascii="Times New Roman" w:hAnsi="Times New Roman" w:cs="Times New Roman"/>
          <w:sz w:val="24"/>
          <w:szCs w:val="24"/>
        </w:rPr>
        <w:t>Project Background and Motivation</w:t>
      </w:r>
      <w:bookmarkEnd w:id="50"/>
    </w:p>
    <w:p w14:paraId="63C77E59">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The significance of this project lies in bridging the gap between existing manual systems and the potential for a technology-driven approach to manage university cleaners. The motivation stems from observed deficiencies in previous attempts. By addressing the shortcomings of manual processes, this project aims to enhance operational efficiency and elevate the quality of service delivery. The overarching goal is to create a transformative solution that not only addresses existing gaps in cleaner</w:t>
      </w:r>
      <w:r>
        <w:rPr>
          <w:rFonts w:hint="default" w:cs="Times New Roman"/>
          <w:sz w:val="24"/>
          <w:szCs w:val="24"/>
          <w:lang w:val="en-US"/>
        </w:rPr>
        <w:t>s</w:t>
      </w:r>
      <w:r>
        <w:rPr>
          <w:rFonts w:hint="default" w:ascii="Times New Roman" w:hAnsi="Times New Roman" w:cs="Times New Roman"/>
          <w:sz w:val="24"/>
          <w:szCs w:val="24"/>
        </w:rPr>
        <w:t xml:space="preserve"> management but also sets a</w:t>
      </w:r>
      <w:r>
        <w:rPr>
          <w:rFonts w:hint="default" w:cs="Times New Roman"/>
          <w:sz w:val="24"/>
          <w:szCs w:val="24"/>
          <w:lang w:val="en-US"/>
        </w:rPr>
        <w:t>n</w:t>
      </w:r>
      <w:r>
        <w:rPr>
          <w:rFonts w:hint="default" w:ascii="Times New Roman" w:hAnsi="Times New Roman" w:cs="Times New Roman"/>
          <w:sz w:val="24"/>
          <w:szCs w:val="24"/>
        </w:rPr>
        <w:t xml:space="preserve"> instance for efficient support staff management within university settings. The identified knowledge gaps and previous studies serve as the foundation for this project's approach to effective cleaner management in academic institutions.</w:t>
      </w:r>
    </w:p>
    <w:p w14:paraId="33FFD581">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Managing university cleaners has traditionally relied on manual processes for crucial aspects such as registration, work area allocation, tool monitoring, and complaint management. Previous attempts have shown limited integration of technology, often resulting in inefficient management systems and inadequate resolution of challenges in accurately managing cleaner information and tasks within university settings.</w:t>
      </w:r>
    </w:p>
    <w:p w14:paraId="7C4CCEE6">
      <w:pPr>
        <w:pStyle w:val="5"/>
        <w:keepNext w:val="0"/>
        <w:keepLines w:val="0"/>
        <w:widowControl/>
        <w:suppressLineNumbers w:val="0"/>
        <w:jc w:val="both"/>
        <w:rPr>
          <w:rFonts w:hint="default" w:ascii="Times New Roman" w:hAnsi="Times New Roman" w:cs="Times New Roman"/>
          <w:sz w:val="24"/>
          <w:szCs w:val="24"/>
        </w:rPr>
      </w:pPr>
      <w:bookmarkStart w:id="51" w:name="_Toc14335"/>
      <w:r>
        <w:rPr>
          <w:rFonts w:hint="default" w:ascii="Times New Roman" w:hAnsi="Times New Roman" w:cs="Times New Roman"/>
          <w:sz w:val="24"/>
          <w:szCs w:val="24"/>
        </w:rPr>
        <w:t>Technical Feasibility</w:t>
      </w:r>
      <w:bookmarkEnd w:id="51"/>
    </w:p>
    <w:p w14:paraId="7D7B6E2A">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The technical feasibility of the UCMS project assesses the practicality of the proposed system based on current technology and resources. The system will utilize modern web technologies such as React for the frontend and Spring Boot for the backend, ensuring scalability, maintainability, and performance. Integration with existing university IT infrastructure will be evaluated to ensure compatibility and minimal disruption. Additionally, the project will leverage robust security protocols to protect sensitive data, ensuring compliance with industry standards.</w:t>
      </w:r>
    </w:p>
    <w:p w14:paraId="45EA2808">
      <w:pPr>
        <w:pStyle w:val="5"/>
        <w:keepNext w:val="0"/>
        <w:keepLines w:val="0"/>
        <w:widowControl/>
        <w:suppressLineNumbers w:val="0"/>
        <w:jc w:val="both"/>
        <w:rPr>
          <w:rFonts w:hint="default" w:ascii="Times New Roman" w:hAnsi="Times New Roman" w:cs="Times New Roman"/>
          <w:sz w:val="24"/>
          <w:szCs w:val="24"/>
        </w:rPr>
      </w:pPr>
      <w:bookmarkStart w:id="52" w:name="_Toc15218"/>
      <w:r>
        <w:rPr>
          <w:rFonts w:hint="default" w:ascii="Times New Roman" w:hAnsi="Times New Roman" w:cs="Times New Roman"/>
          <w:sz w:val="24"/>
          <w:szCs w:val="24"/>
        </w:rPr>
        <w:t>Operational Feasibility</w:t>
      </w:r>
      <w:bookmarkEnd w:id="52"/>
    </w:p>
    <w:p w14:paraId="1933197B">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Operational feasibility examines the ability of the university and associated cleaning companies to effectively implement and utilize the UCMS. The system will streamline operations, enhance communication, and improve efficiency in managing cleaning tasks, staff, and complaints. Training programs will be conducted to ensure that all users, including administrators, </w:t>
      </w:r>
      <w:r>
        <w:rPr>
          <w:rFonts w:hint="default" w:cs="Times New Roman"/>
          <w:sz w:val="24"/>
          <w:szCs w:val="24"/>
          <w:lang w:val="en-US"/>
        </w:rPr>
        <w:t xml:space="preserve">staffs </w:t>
      </w:r>
      <w:r>
        <w:rPr>
          <w:rFonts w:hint="default" w:ascii="Times New Roman" w:hAnsi="Times New Roman" w:cs="Times New Roman"/>
          <w:sz w:val="24"/>
          <w:szCs w:val="24"/>
        </w:rPr>
        <w:t>and cleaning staff, can effectively use the system. User feedback will be incorporated into the development process to ensure the system meets the operational needs of all stakeholders.</w:t>
      </w:r>
    </w:p>
    <w:p w14:paraId="22E0200C">
      <w:pPr>
        <w:pStyle w:val="5"/>
        <w:keepNext w:val="0"/>
        <w:keepLines w:val="0"/>
        <w:widowControl/>
        <w:suppressLineNumbers w:val="0"/>
        <w:jc w:val="both"/>
        <w:rPr>
          <w:rFonts w:hint="default" w:ascii="Times New Roman" w:hAnsi="Times New Roman" w:cs="Times New Roman"/>
          <w:sz w:val="24"/>
          <w:szCs w:val="24"/>
        </w:rPr>
      </w:pPr>
      <w:bookmarkStart w:id="53" w:name="_Toc6517"/>
      <w:r>
        <w:rPr>
          <w:rFonts w:hint="default" w:ascii="Times New Roman" w:hAnsi="Times New Roman" w:cs="Times New Roman"/>
          <w:sz w:val="24"/>
          <w:szCs w:val="24"/>
        </w:rPr>
        <w:t>Legal Feasibility</w:t>
      </w:r>
      <w:bookmarkEnd w:id="53"/>
    </w:p>
    <w:p w14:paraId="7A4F8CC4">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Legal feasibility assesses the compliance of the UCMS project with relevant laws and regulations. The system will adhere to data protection and privacy laws</w:t>
      </w:r>
      <w:r>
        <w:rPr>
          <w:rFonts w:hint="default" w:cs="Times New Roman"/>
          <w:sz w:val="24"/>
          <w:szCs w:val="24"/>
          <w:lang w:val="en-US"/>
        </w:rPr>
        <w:t xml:space="preserve"> </w:t>
      </w:r>
      <w:r>
        <w:rPr>
          <w:rFonts w:hint="default" w:ascii="Times New Roman" w:hAnsi="Times New Roman" w:cs="Times New Roman"/>
          <w:sz w:val="24"/>
          <w:szCs w:val="24"/>
        </w:rPr>
        <w:t>to ensure the secure handling of personal and sensitive information. Contracts and agreements with cleaning companies and client organizations will be reviewed to ensure they align with the implementation of the new system. Any legal constraints or requirements will be identified and addressed to mitigate potential risks.</w:t>
      </w:r>
    </w:p>
    <w:p w14:paraId="0AB68B7C">
      <w:pPr>
        <w:pStyle w:val="5"/>
        <w:keepNext w:val="0"/>
        <w:keepLines w:val="0"/>
        <w:widowControl/>
        <w:suppressLineNumbers w:val="0"/>
        <w:jc w:val="both"/>
        <w:rPr>
          <w:rFonts w:hint="default" w:ascii="Times New Roman" w:hAnsi="Times New Roman" w:cs="Times New Roman"/>
          <w:sz w:val="24"/>
          <w:szCs w:val="24"/>
        </w:rPr>
      </w:pPr>
      <w:bookmarkStart w:id="54" w:name="_Toc5195"/>
      <w:r>
        <w:rPr>
          <w:rFonts w:hint="default" w:ascii="Times New Roman" w:hAnsi="Times New Roman" w:cs="Times New Roman"/>
          <w:sz w:val="24"/>
          <w:szCs w:val="24"/>
        </w:rPr>
        <w:t>Economic Feasibility</w:t>
      </w:r>
      <w:bookmarkEnd w:id="54"/>
    </w:p>
    <w:p w14:paraId="4ADB6474">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Economic feasibility evaluates the cost-effectiveness and financial viability of the UCMS project. A detailed cost-benefit analysis will be conducted, considering the initial development costs, ongoing maintenance, and potential savings from increased efficiency and reduced manual workload. The system is expected to provide significant </w:t>
      </w:r>
      <w:r>
        <w:rPr>
          <w:rFonts w:hint="default" w:cs="Times New Roman"/>
          <w:sz w:val="24"/>
          <w:szCs w:val="24"/>
          <w:lang w:val="en-US"/>
        </w:rPr>
        <w:t xml:space="preserve">and </w:t>
      </w:r>
      <w:r>
        <w:rPr>
          <w:rFonts w:hint="default" w:ascii="Times New Roman" w:hAnsi="Times New Roman" w:cs="Times New Roman"/>
          <w:sz w:val="24"/>
          <w:szCs w:val="24"/>
        </w:rPr>
        <w:t>improved operational efficiency, better resource management, and enhanced accountability.</w:t>
      </w:r>
    </w:p>
    <w:p w14:paraId="3EC3B230">
      <w:pPr>
        <w:pStyle w:val="15"/>
        <w:keepNext w:val="0"/>
        <w:keepLines w:val="0"/>
        <w:widowControl/>
        <w:suppressLineNumbers w:val="0"/>
        <w:rPr>
          <w:rFonts w:hint="default" w:ascii="Times New Roman" w:hAnsi="Times New Roman" w:cs="Times New Roman"/>
          <w:sz w:val="24"/>
          <w:szCs w:val="24"/>
        </w:rPr>
      </w:pPr>
    </w:p>
    <w:p w14:paraId="5E9123A8">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sz w:val="24"/>
          <w:szCs w:val="24"/>
        </w:rPr>
      </w:pPr>
    </w:p>
    <w:p w14:paraId="6025BB97">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sz w:val="24"/>
          <w:szCs w:val="24"/>
        </w:rPr>
      </w:pPr>
    </w:p>
    <w:p w14:paraId="7B94BACA">
      <w:pPr>
        <w:spacing w:line="360" w:lineRule="auto"/>
        <w:jc w:val="both"/>
        <w:rPr>
          <w:rFonts w:hint="default" w:ascii="Times New Roman" w:hAnsi="Times New Roman" w:eastAsia="SimSun" w:cs="Times New Roman"/>
          <w:sz w:val="24"/>
          <w:szCs w:val="24"/>
          <w:lang w:val="en-US"/>
        </w:rPr>
      </w:pPr>
    </w:p>
    <w:p w14:paraId="2C0CCE4E">
      <w:pPr>
        <w:pStyle w:val="7"/>
        <w:bidi w:val="0"/>
        <w:spacing w:line="480" w:lineRule="auto"/>
        <w:jc w:val="center"/>
        <w:rPr>
          <w:rFonts w:hint="default" w:ascii="Times New Roman" w:hAnsi="Times New Roman" w:cs="Times New Roman"/>
          <w:sz w:val="24"/>
          <w:szCs w:val="24"/>
          <w:lang w:val="en-US"/>
        </w:rPr>
      </w:pPr>
      <w:bookmarkStart w:id="55" w:name="_Toc15193"/>
      <w:r>
        <w:rPr>
          <w:rFonts w:hint="default" w:ascii="Times New Roman" w:hAnsi="Times New Roman" w:cs="Times New Roman"/>
          <w:sz w:val="24"/>
          <w:szCs w:val="24"/>
          <w:lang w:val="en-US"/>
        </w:rPr>
        <w:t>CHAPTER 2</w:t>
      </w:r>
      <w:bookmarkEnd w:id="55"/>
    </w:p>
    <w:p w14:paraId="3A53D06F">
      <w:pPr>
        <w:pStyle w:val="7"/>
        <w:bidi w:val="0"/>
        <w:spacing w:line="480" w:lineRule="auto"/>
        <w:jc w:val="center"/>
        <w:rPr>
          <w:rFonts w:hint="default" w:ascii="Times New Roman" w:hAnsi="Times New Roman" w:cs="Times New Roman"/>
          <w:sz w:val="24"/>
          <w:szCs w:val="24"/>
          <w:lang w:val="en-US"/>
        </w:rPr>
      </w:pPr>
      <w:bookmarkStart w:id="56" w:name="_Toc15596"/>
      <w:r>
        <w:rPr>
          <w:rFonts w:hint="default" w:ascii="Times New Roman" w:hAnsi="Times New Roman" w:cs="Times New Roman"/>
          <w:sz w:val="24"/>
          <w:szCs w:val="24"/>
          <w:lang w:val="en-US"/>
        </w:rPr>
        <w:t>METHODOLOGY</w:t>
      </w:r>
      <w:bookmarkEnd w:id="56"/>
    </w:p>
    <w:p w14:paraId="7C075E8D">
      <w:pPr>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Software Development Approach</w:t>
      </w:r>
    </w:p>
    <w:p w14:paraId="77DE9096">
      <w:pPr>
        <w:spacing w:line="360" w:lineRule="auto"/>
        <w:jc w:val="center"/>
        <w:rPr>
          <w:rFonts w:hint="default" w:ascii="Times New Roman" w:hAnsi="Times New Roman" w:eastAsia="SimSun" w:cs="Times New Roman"/>
          <w:b/>
          <w:bCs/>
          <w:sz w:val="24"/>
          <w:szCs w:val="24"/>
          <w:lang w:val="en-US"/>
        </w:rPr>
      </w:pPr>
    </w:p>
    <w:p w14:paraId="50411D18">
      <w:pPr>
        <w:spacing w:line="360" w:lineRule="auto"/>
        <w:jc w:val="both"/>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 xml:space="preserve">In this project, </w:t>
      </w:r>
      <w:r>
        <w:rPr>
          <w:rFonts w:hint="default" w:ascii="Times New Roman" w:hAnsi="Times New Roman" w:eastAsia="Segoe UI" w:cs="Times New Roman"/>
          <w:i w:val="0"/>
          <w:iCs w:val="0"/>
          <w:caps w:val="0"/>
          <w:color w:val="0D0D0D"/>
          <w:spacing w:val="0"/>
          <w:sz w:val="24"/>
          <w:szCs w:val="24"/>
          <w:shd w:val="clear" w:fill="FFFFFF"/>
          <w:lang w:val="en-US"/>
        </w:rPr>
        <w:t>a</w:t>
      </w:r>
      <w:r>
        <w:rPr>
          <w:rFonts w:hint="default" w:ascii="Times New Roman" w:hAnsi="Times New Roman" w:eastAsia="Segoe UI" w:cs="Times New Roman"/>
          <w:i w:val="0"/>
          <w:iCs w:val="0"/>
          <w:caps w:val="0"/>
          <w:color w:val="0D0D0D"/>
          <w:spacing w:val="0"/>
          <w:sz w:val="24"/>
          <w:szCs w:val="24"/>
          <w:shd w:val="clear" w:fill="FFFFFF"/>
        </w:rPr>
        <w:t xml:space="preserve">gile development approach </w:t>
      </w:r>
      <w:r>
        <w:rPr>
          <w:rFonts w:hint="default" w:ascii="Times New Roman" w:hAnsi="Times New Roman" w:eastAsia="Segoe UI" w:cs="Times New Roman"/>
          <w:i w:val="0"/>
          <w:iCs w:val="0"/>
          <w:caps w:val="0"/>
          <w:color w:val="0D0D0D"/>
          <w:spacing w:val="0"/>
          <w:sz w:val="24"/>
          <w:szCs w:val="24"/>
          <w:shd w:val="clear" w:fill="FFFFFF"/>
          <w:lang w:val="en-US"/>
        </w:rPr>
        <w:t xml:space="preserve">has been adopted </w:t>
      </w:r>
      <w:r>
        <w:rPr>
          <w:rFonts w:hint="default" w:ascii="Times New Roman" w:hAnsi="Times New Roman" w:eastAsia="Segoe UI" w:cs="Times New Roman"/>
          <w:i w:val="0"/>
          <w:iCs w:val="0"/>
          <w:caps w:val="0"/>
          <w:color w:val="0D0D0D"/>
          <w:spacing w:val="0"/>
          <w:sz w:val="24"/>
          <w:szCs w:val="24"/>
          <w:shd w:val="clear" w:fill="FFFFFF"/>
        </w:rPr>
        <w:t xml:space="preserve">as </w:t>
      </w:r>
      <w:r>
        <w:rPr>
          <w:rFonts w:hint="default" w:ascii="Times New Roman" w:hAnsi="Times New Roman" w:eastAsia="Segoe UI" w:cs="Times New Roman"/>
          <w:i w:val="0"/>
          <w:iCs w:val="0"/>
          <w:caps w:val="0"/>
          <w:color w:val="0D0D0D"/>
          <w:spacing w:val="0"/>
          <w:sz w:val="24"/>
          <w:szCs w:val="24"/>
          <w:shd w:val="clear" w:fill="FFFFFF"/>
          <w:lang w:val="en-US"/>
        </w:rPr>
        <w:t xml:space="preserve">the </w:t>
      </w:r>
      <w:r>
        <w:rPr>
          <w:rFonts w:hint="default" w:ascii="Times New Roman" w:hAnsi="Times New Roman" w:eastAsia="Segoe UI" w:cs="Times New Roman"/>
          <w:i w:val="0"/>
          <w:iCs w:val="0"/>
          <w:caps w:val="0"/>
          <w:color w:val="0D0D0D"/>
          <w:spacing w:val="0"/>
          <w:sz w:val="24"/>
          <w:szCs w:val="24"/>
          <w:shd w:val="clear" w:fill="FFFFFF"/>
        </w:rPr>
        <w:t>model of software development.</w:t>
      </w:r>
    </w:p>
    <w:p w14:paraId="54AAFE08">
      <w:pPr>
        <w:spacing w:line="360" w:lineRule="auto"/>
        <w:jc w:val="both"/>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 xml:space="preserve">At its core, Agile modeling emphasizes transparency, iteration, and empowerment. </w:t>
      </w:r>
      <w:r>
        <w:rPr>
          <w:rFonts w:hint="default" w:ascii="Times New Roman" w:hAnsi="Times New Roman" w:eastAsia="Segoe UI" w:cs="Times New Roman"/>
          <w:b/>
          <w:bCs/>
          <w:i/>
          <w:iCs/>
          <w:caps w:val="0"/>
          <w:color w:val="0D0D0D"/>
          <w:spacing w:val="0"/>
          <w:sz w:val="24"/>
          <w:szCs w:val="24"/>
          <w:shd w:val="clear" w:fill="FFFFFF"/>
        </w:rPr>
        <w:t>Transparency</w:t>
      </w:r>
      <w:r>
        <w:rPr>
          <w:rFonts w:hint="default" w:ascii="Times New Roman" w:hAnsi="Times New Roman" w:eastAsia="Segoe UI" w:cs="Times New Roman"/>
          <w:i w:val="0"/>
          <w:iCs w:val="0"/>
          <w:caps w:val="0"/>
          <w:color w:val="0D0D0D"/>
          <w:spacing w:val="0"/>
          <w:sz w:val="24"/>
          <w:szCs w:val="24"/>
          <w:shd w:val="clear" w:fill="FFFFFF"/>
        </w:rPr>
        <w:t xml:space="preserve"> ensures that everyone involved in the project has a clear understanding of the goals, progress, and challenges. </w:t>
      </w:r>
      <w:r>
        <w:rPr>
          <w:rFonts w:hint="default" w:ascii="Times New Roman" w:hAnsi="Times New Roman" w:eastAsia="Segoe UI" w:cs="Times New Roman"/>
          <w:b/>
          <w:bCs/>
          <w:i/>
          <w:iCs/>
          <w:caps w:val="0"/>
          <w:color w:val="0D0D0D"/>
          <w:spacing w:val="0"/>
          <w:sz w:val="24"/>
          <w:szCs w:val="24"/>
          <w:shd w:val="clear" w:fill="FFFFFF"/>
        </w:rPr>
        <w:t xml:space="preserve">Iteration </w:t>
      </w:r>
      <w:r>
        <w:rPr>
          <w:rFonts w:hint="default" w:ascii="Times New Roman" w:hAnsi="Times New Roman" w:eastAsia="Segoe UI" w:cs="Times New Roman"/>
          <w:i w:val="0"/>
          <w:iCs w:val="0"/>
          <w:caps w:val="0"/>
          <w:color w:val="0D0D0D"/>
          <w:spacing w:val="0"/>
          <w:sz w:val="24"/>
          <w:szCs w:val="24"/>
          <w:shd w:val="clear" w:fill="FFFFFF"/>
        </w:rPr>
        <w:t xml:space="preserve">means that development occurs in small, manageable increments, allowing for rapid feedback and adaptation. </w:t>
      </w:r>
      <w:r>
        <w:rPr>
          <w:rFonts w:hint="default" w:ascii="Times New Roman" w:hAnsi="Times New Roman" w:eastAsia="Segoe UI" w:cs="Times New Roman"/>
          <w:b w:val="0"/>
          <w:bCs w:val="0"/>
          <w:i w:val="0"/>
          <w:iCs w:val="0"/>
          <w:caps w:val="0"/>
          <w:color w:val="0D0D0D"/>
          <w:spacing w:val="0"/>
          <w:sz w:val="24"/>
          <w:szCs w:val="24"/>
          <w:shd w:val="clear" w:fill="FFFFFF"/>
        </w:rPr>
        <w:t xml:space="preserve">Empowerment </w:t>
      </w:r>
      <w:r>
        <w:rPr>
          <w:rFonts w:hint="default" w:ascii="Times New Roman" w:hAnsi="Times New Roman" w:eastAsia="Segoe UI" w:cs="Times New Roman"/>
          <w:i w:val="0"/>
          <w:iCs w:val="0"/>
          <w:caps w:val="0"/>
          <w:color w:val="0D0D0D"/>
          <w:spacing w:val="0"/>
          <w:sz w:val="24"/>
          <w:szCs w:val="24"/>
          <w:shd w:val="clear" w:fill="FFFFFF"/>
        </w:rPr>
        <w:t>encourages teams to take ownership of their work, fostering creativity and innovation.</w:t>
      </w:r>
    </w:p>
    <w:p w14:paraId="0869BC6B">
      <w:pPr>
        <w:spacing w:line="360" w:lineRule="auto"/>
        <w:jc w:val="both"/>
        <w:rPr>
          <w:rFonts w:hint="default" w:ascii="Times New Roman" w:hAnsi="Times New Roman" w:eastAsia="Segoe UI" w:cs="Times New Roman"/>
          <w:i w:val="0"/>
          <w:iCs w:val="0"/>
          <w:caps w:val="0"/>
          <w:color w:val="0D0D0D"/>
          <w:spacing w:val="0"/>
          <w:sz w:val="24"/>
          <w:szCs w:val="24"/>
          <w:shd w:val="clear" w:fill="FFFFFF"/>
          <w:lang w:val="en-US"/>
        </w:rPr>
      </w:pPr>
      <w:r>
        <w:rPr>
          <w:rFonts w:hint="default" w:ascii="Times New Roman" w:hAnsi="Times New Roman" w:eastAsia="Segoe UI" w:cs="Times New Roman"/>
          <w:i w:val="0"/>
          <w:iCs w:val="0"/>
          <w:caps w:val="0"/>
          <w:color w:val="0D0D0D"/>
          <w:spacing w:val="0"/>
          <w:sz w:val="24"/>
          <w:szCs w:val="24"/>
          <w:shd w:val="clear" w:fill="FFFFFF"/>
        </w:rPr>
        <w:t xml:space="preserve">One of the key </w:t>
      </w:r>
      <w:r>
        <w:rPr>
          <w:rFonts w:hint="default" w:ascii="Times New Roman" w:hAnsi="Times New Roman" w:eastAsia="Segoe UI" w:cs="Times New Roman"/>
          <w:b/>
          <w:bCs/>
          <w:i w:val="0"/>
          <w:iCs w:val="0"/>
          <w:caps w:val="0"/>
          <w:color w:val="0D0D0D"/>
          <w:spacing w:val="0"/>
          <w:sz w:val="24"/>
          <w:szCs w:val="24"/>
          <w:shd w:val="clear" w:fill="FFFFFF"/>
        </w:rPr>
        <w:t xml:space="preserve">advantages </w:t>
      </w:r>
      <w:r>
        <w:rPr>
          <w:rFonts w:hint="default" w:ascii="Times New Roman" w:hAnsi="Times New Roman" w:eastAsia="Segoe UI" w:cs="Times New Roman"/>
          <w:i w:val="0"/>
          <w:iCs w:val="0"/>
          <w:caps w:val="0"/>
          <w:color w:val="0D0D0D"/>
          <w:spacing w:val="0"/>
          <w:sz w:val="24"/>
          <w:szCs w:val="24"/>
          <w:shd w:val="clear" w:fill="FFFFFF"/>
        </w:rPr>
        <w:t>of the Agile approach is its preference for face-to-face communication</w:t>
      </w:r>
      <w:r>
        <w:rPr>
          <w:rFonts w:hint="default" w:ascii="Times New Roman" w:hAnsi="Times New Roman" w:eastAsia="Segoe UI" w:cs="Times New Roman"/>
          <w:i w:val="0"/>
          <w:iCs w:val="0"/>
          <w:caps w:val="0"/>
          <w:color w:val="0D0D0D"/>
          <w:spacing w:val="0"/>
          <w:sz w:val="24"/>
          <w:szCs w:val="24"/>
          <w:shd w:val="clear" w:fill="FFFFFF"/>
          <w:lang w:val="en-US"/>
        </w:rPr>
        <w:t xml:space="preserve"> enabling better cooperation, </w:t>
      </w:r>
      <w:r>
        <w:rPr>
          <w:rFonts w:hint="default" w:ascii="Times New Roman" w:hAnsi="Times New Roman" w:eastAsia="Segoe UI" w:cs="Times New Roman"/>
          <w:i w:val="0"/>
          <w:iCs w:val="0"/>
          <w:caps w:val="0"/>
          <w:color w:val="0D0D0D"/>
          <w:spacing w:val="0"/>
          <w:sz w:val="24"/>
          <w:szCs w:val="24"/>
          <w:shd w:val="clear" w:fill="FFFFFF"/>
        </w:rPr>
        <w:t>welcom</w:t>
      </w:r>
      <w:r>
        <w:rPr>
          <w:rFonts w:hint="default" w:ascii="Times New Roman" w:hAnsi="Times New Roman" w:eastAsia="Segoe UI" w:cs="Times New Roman"/>
          <w:i w:val="0"/>
          <w:iCs w:val="0"/>
          <w:caps w:val="0"/>
          <w:color w:val="0D0D0D"/>
          <w:spacing w:val="0"/>
          <w:sz w:val="24"/>
          <w:szCs w:val="24"/>
          <w:shd w:val="clear" w:fill="FFFFFF"/>
          <w:lang w:val="en-US"/>
        </w:rPr>
        <w:t>ing</w:t>
      </w:r>
      <w:r>
        <w:rPr>
          <w:rFonts w:hint="default" w:ascii="Times New Roman" w:hAnsi="Times New Roman" w:eastAsia="Segoe UI" w:cs="Times New Roman"/>
          <w:i w:val="0"/>
          <w:iCs w:val="0"/>
          <w:caps w:val="0"/>
          <w:color w:val="0D0D0D"/>
          <w:spacing w:val="0"/>
          <w:sz w:val="24"/>
          <w:szCs w:val="24"/>
          <w:shd w:val="clear" w:fill="FFFFFF"/>
        </w:rPr>
        <w:t xml:space="preserve"> changes, integrating them smoothly into ongoing development cycles</w:t>
      </w:r>
      <w:r>
        <w:rPr>
          <w:rFonts w:hint="default" w:ascii="Times New Roman" w:hAnsi="Times New Roman" w:eastAsia="Segoe UI" w:cs="Times New Roman"/>
          <w:i w:val="0"/>
          <w:iCs w:val="0"/>
          <w:caps w:val="0"/>
          <w:color w:val="0D0D0D"/>
          <w:spacing w:val="0"/>
          <w:sz w:val="24"/>
          <w:szCs w:val="24"/>
          <w:shd w:val="clear" w:fill="FFFFFF"/>
          <w:lang w:val="en-US"/>
        </w:rPr>
        <w:t xml:space="preserve"> and facilitating responsiveness.</w:t>
      </w:r>
    </w:p>
    <w:p w14:paraId="317D29FA">
      <w:pPr>
        <w:spacing w:line="360" w:lineRule="auto"/>
        <w:jc w:val="both"/>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 xml:space="preserve">However, the Agile model does have its </w:t>
      </w:r>
      <w:r>
        <w:rPr>
          <w:rFonts w:hint="default" w:ascii="Times New Roman" w:hAnsi="Times New Roman" w:eastAsia="Segoe UI" w:cs="Times New Roman"/>
          <w:b/>
          <w:bCs/>
          <w:i w:val="0"/>
          <w:iCs w:val="0"/>
          <w:caps w:val="0"/>
          <w:color w:val="0D0D0D"/>
          <w:spacing w:val="0"/>
          <w:sz w:val="24"/>
          <w:szCs w:val="24"/>
          <w:shd w:val="clear" w:fill="FFFFFF"/>
        </w:rPr>
        <w:t>challenges</w:t>
      </w:r>
      <w:r>
        <w:rPr>
          <w:rFonts w:hint="default" w:ascii="Times New Roman" w:hAnsi="Times New Roman" w:eastAsia="Segoe UI" w:cs="Times New Roman"/>
          <w:i w:val="0"/>
          <w:iCs w:val="0"/>
          <w:caps w:val="0"/>
          <w:color w:val="0D0D0D"/>
          <w:spacing w:val="0"/>
          <w:sz w:val="24"/>
          <w:szCs w:val="24"/>
          <w:shd w:val="clear" w:fill="FFFFFF"/>
        </w:rPr>
        <w:t xml:space="preserve">. For instance, </w:t>
      </w:r>
      <w:r>
        <w:rPr>
          <w:rFonts w:hint="default" w:ascii="Times New Roman" w:hAnsi="Times New Roman" w:eastAsia="SimSun" w:cs="Times New Roman"/>
          <w:sz w:val="24"/>
          <w:szCs w:val="24"/>
        </w:rPr>
        <w:t xml:space="preserve">in case of some software </w:t>
      </w:r>
      <w:r>
        <w:rPr>
          <w:rFonts w:hint="default" w:ascii="Times New Roman" w:hAnsi="Times New Roman" w:eastAsia="SimSun" w:cs="Times New Roman"/>
          <w:sz w:val="24"/>
          <w:szCs w:val="24"/>
          <w:lang w:val="en-US"/>
        </w:rPr>
        <w:t>deliverable</w:t>
      </w:r>
      <w:r>
        <w:rPr>
          <w:rFonts w:hint="default" w:ascii="Times New Roman" w:hAnsi="Times New Roman" w:eastAsia="SimSun" w:cs="Times New Roman"/>
          <w:sz w:val="24"/>
          <w:szCs w:val="24"/>
        </w:rPr>
        <w:t>, especially the large ones, it is difficult to assess the effort required at the beginning of the software development life cycle</w:t>
      </w:r>
      <w:r>
        <w:rPr>
          <w:rFonts w:hint="default" w:ascii="Times New Roman" w:hAnsi="Times New Roman" w:eastAsia="Segoe UI" w:cs="Times New Roman"/>
          <w:i w:val="0"/>
          <w:iCs w:val="0"/>
          <w:caps w:val="0"/>
          <w:color w:val="0D0D0D"/>
          <w:spacing w:val="0"/>
          <w:sz w:val="24"/>
          <w:szCs w:val="24"/>
          <w:shd w:val="clear" w:fill="FFFFFF"/>
        </w:rPr>
        <w:t>.</w:t>
      </w:r>
    </w:p>
    <w:p w14:paraId="3207E4DD">
      <w:pPr>
        <w:spacing w:line="360" w:lineRule="auto"/>
        <w:jc w:val="both"/>
        <w:rPr>
          <w:rFonts w:hint="default" w:ascii="Times New Roman" w:hAnsi="Times New Roman" w:eastAsia="Segoe UI" w:cs="Times New Roman"/>
          <w:b/>
          <w:bCs/>
          <w:i w:val="0"/>
          <w:iCs w:val="0"/>
          <w:caps w:val="0"/>
          <w:color w:val="0D0D0D"/>
          <w:spacing w:val="0"/>
          <w:sz w:val="24"/>
          <w:szCs w:val="24"/>
          <w:shd w:val="clear" w:fill="FFFFFF"/>
        </w:rPr>
      </w:pPr>
    </w:p>
    <w:p w14:paraId="05676DFF">
      <w:pPr>
        <w:spacing w:line="360" w:lineRule="auto"/>
        <w:jc w:val="both"/>
        <w:rPr>
          <w:rFonts w:hint="default" w:ascii="Times New Roman" w:hAnsi="Times New Roman" w:eastAsia="SimSun" w:cs="Times New Roman"/>
          <w:b/>
          <w:bCs/>
          <w:sz w:val="24"/>
          <w:szCs w:val="24"/>
        </w:rPr>
      </w:pPr>
      <w:bookmarkStart w:id="57" w:name="_Toc23465"/>
      <w:r>
        <w:rPr>
          <w:rStyle w:val="27"/>
          <w:rFonts w:hint="default" w:ascii="Times New Roman" w:hAnsi="Times New Roman" w:cs="Times New Roman"/>
          <w:sz w:val="24"/>
          <w:szCs w:val="24"/>
        </w:rPr>
        <w:t>Software development life cycle model (SDLC)</w:t>
      </w:r>
      <w:bookmarkEnd w:id="57"/>
      <w:r>
        <w:rPr>
          <w:rFonts w:hint="default" w:ascii="Times New Roman" w:hAnsi="Times New Roman" w:eastAsia="SimSun" w:cs="Times New Roman"/>
          <w:b/>
          <w:bCs/>
          <w:sz w:val="24"/>
          <w:szCs w:val="24"/>
        </w:rPr>
        <w:t xml:space="preserve"> </w:t>
      </w:r>
    </w:p>
    <w:p w14:paraId="21D0B504">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SDLC</w:t>
      </w:r>
      <w:r>
        <w:rPr>
          <w:rFonts w:hint="default" w:ascii="Times New Roman" w:hAnsi="Times New Roman" w:eastAsia="SimSun" w:cs="Times New Roman"/>
          <w:sz w:val="24"/>
          <w:szCs w:val="24"/>
        </w:rPr>
        <w:t>: Is the process of developing, modifying, maintaining, and replacing a software system. The following are the steps for software development life cycle:</w:t>
      </w:r>
    </w:p>
    <w:p w14:paraId="20B4C063">
      <w:pPr>
        <w:numPr>
          <w:ilvl w:val="0"/>
          <w:numId w:val="6"/>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Planning: In the planning phase, the </w:t>
      </w:r>
      <w:r>
        <w:rPr>
          <w:rFonts w:hint="default" w:ascii="Times New Roman" w:hAnsi="Times New Roman" w:eastAsia="SimSun" w:cs="Times New Roman"/>
          <w:sz w:val="24"/>
          <w:szCs w:val="24"/>
          <w:lang w:val="en-US"/>
        </w:rPr>
        <w:t xml:space="preserve">UCMS </w:t>
      </w:r>
      <w:r>
        <w:rPr>
          <w:rFonts w:hint="default" w:ascii="Times New Roman" w:hAnsi="Times New Roman" w:eastAsia="SimSun" w:cs="Times New Roman"/>
          <w:sz w:val="24"/>
          <w:szCs w:val="24"/>
        </w:rPr>
        <w:t>project manager and business analyst collect</w:t>
      </w:r>
      <w:r>
        <w:rPr>
          <w:rFonts w:hint="default" w:ascii="Times New Roman" w:hAnsi="Times New Roman" w:eastAsia="SimSun" w:cs="Times New Roman"/>
          <w:sz w:val="24"/>
          <w:szCs w:val="24"/>
          <w:lang w:val="en-US"/>
        </w:rPr>
        <w:t>ed</w:t>
      </w:r>
      <w:r>
        <w:rPr>
          <w:rFonts w:hint="default" w:ascii="Times New Roman" w:hAnsi="Times New Roman" w:eastAsia="SimSun" w:cs="Times New Roman"/>
          <w:sz w:val="24"/>
          <w:szCs w:val="24"/>
        </w:rPr>
        <w:t xml:space="preserve"> requirements from stakeholders regarding how the </w:t>
      </w:r>
      <w:r>
        <w:rPr>
          <w:rFonts w:hint="default" w:ascii="Times New Roman" w:hAnsi="Times New Roman" w:eastAsia="SimSun" w:cs="Times New Roman"/>
          <w:sz w:val="24"/>
          <w:szCs w:val="24"/>
          <w:lang w:val="en-US"/>
        </w:rPr>
        <w:t xml:space="preserve">UCMS </w:t>
      </w:r>
      <w:r>
        <w:rPr>
          <w:rFonts w:hint="default" w:ascii="Times New Roman" w:hAnsi="Times New Roman" w:eastAsia="SimSun" w:cs="Times New Roman"/>
          <w:sz w:val="24"/>
          <w:szCs w:val="24"/>
        </w:rPr>
        <w:t>will work and what features it requires</w:t>
      </w:r>
    </w:p>
    <w:p w14:paraId="60792EF5">
      <w:pPr>
        <w:numPr>
          <w:ilvl w:val="0"/>
          <w:numId w:val="6"/>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Designing: The</w:t>
      </w:r>
      <w:r>
        <w:rPr>
          <w:rFonts w:hint="default" w:ascii="Times New Roman" w:hAnsi="Times New Roman" w:eastAsia="SimSun" w:cs="Times New Roman"/>
          <w:sz w:val="24"/>
          <w:szCs w:val="24"/>
          <w:lang w:val="en-US"/>
        </w:rPr>
        <w:t xml:space="preserve"> Software Requirements Specification</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SRS</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 xml:space="preserve"> documents </w:t>
      </w:r>
      <w:r>
        <w:rPr>
          <w:rFonts w:hint="default" w:ascii="Times New Roman" w:hAnsi="Times New Roman" w:eastAsia="SimSun" w:cs="Times New Roman"/>
          <w:sz w:val="24"/>
          <w:szCs w:val="24"/>
          <w:lang w:val="en-US"/>
        </w:rPr>
        <w:t xml:space="preserve">were </w:t>
      </w:r>
      <w:r>
        <w:rPr>
          <w:rFonts w:hint="default" w:ascii="Times New Roman" w:hAnsi="Times New Roman" w:eastAsia="SimSun" w:cs="Times New Roman"/>
          <w:sz w:val="24"/>
          <w:szCs w:val="24"/>
        </w:rPr>
        <w:t xml:space="preserve">sent to the </w:t>
      </w:r>
      <w:r>
        <w:rPr>
          <w:rFonts w:hint="default" w:ascii="Times New Roman" w:hAnsi="Times New Roman" w:eastAsia="SimSun" w:cs="Times New Roman"/>
          <w:sz w:val="24"/>
          <w:szCs w:val="24"/>
          <w:lang w:val="en-US"/>
        </w:rPr>
        <w:t xml:space="preserve">UCMS </w:t>
      </w:r>
      <w:r>
        <w:rPr>
          <w:rFonts w:hint="default" w:ascii="Times New Roman" w:hAnsi="Times New Roman" w:eastAsia="SimSun" w:cs="Times New Roman"/>
          <w:sz w:val="24"/>
          <w:szCs w:val="24"/>
        </w:rPr>
        <w:t xml:space="preserve">software development team at this stage. </w:t>
      </w:r>
      <w:r>
        <w:rPr>
          <w:rFonts w:hint="default" w:ascii="Times New Roman" w:hAnsi="Times New Roman" w:eastAsia="SimSun" w:cs="Times New Roman"/>
          <w:sz w:val="24"/>
          <w:szCs w:val="24"/>
          <w:lang w:val="en-US"/>
        </w:rPr>
        <w:t>Then</w:t>
      </w:r>
      <w:r>
        <w:rPr>
          <w:rFonts w:hint="default" w:ascii="Times New Roman" w:hAnsi="Times New Roman" w:eastAsia="SimSun" w:cs="Times New Roman"/>
          <w:sz w:val="24"/>
          <w:szCs w:val="24"/>
        </w:rPr>
        <w:t>, the development team carefully review</w:t>
      </w:r>
      <w:r>
        <w:rPr>
          <w:rFonts w:hint="default" w:ascii="Times New Roman" w:hAnsi="Times New Roman" w:eastAsia="SimSun" w:cs="Times New Roman"/>
          <w:sz w:val="24"/>
          <w:szCs w:val="24"/>
          <w:lang w:val="en-US"/>
        </w:rPr>
        <w:t>ed</w:t>
      </w:r>
      <w:r>
        <w:rPr>
          <w:rFonts w:hint="default" w:ascii="Times New Roman" w:hAnsi="Times New Roman" w:eastAsia="SimSun" w:cs="Times New Roman"/>
          <w:sz w:val="24"/>
          <w:szCs w:val="24"/>
        </w:rPr>
        <w:t xml:space="preserve"> the document to understand client requirement</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w:t>
      </w:r>
    </w:p>
    <w:p w14:paraId="07113CAE">
      <w:pPr>
        <w:numPr>
          <w:ilvl w:val="0"/>
          <w:numId w:val="6"/>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Development: </w:t>
      </w:r>
      <w:r>
        <w:rPr>
          <w:rFonts w:hint="default" w:ascii="Times New Roman" w:hAnsi="Times New Roman" w:eastAsia="SimSun" w:cs="Times New Roman"/>
          <w:sz w:val="24"/>
          <w:szCs w:val="24"/>
          <w:lang w:val="en-US"/>
        </w:rPr>
        <w:t xml:space="preserve">At this stage developers involved on creating </w:t>
      </w:r>
      <w:r>
        <w:rPr>
          <w:rFonts w:hint="default" w:ascii="Times New Roman" w:hAnsi="Times New Roman" w:eastAsia="SimSun" w:cs="Times New Roman"/>
          <w:sz w:val="24"/>
          <w:szCs w:val="24"/>
        </w:rPr>
        <w:t>APIs required</w:t>
      </w:r>
      <w:r>
        <w:rPr>
          <w:rFonts w:hint="default" w:ascii="Times New Roman" w:hAnsi="Times New Roman" w:eastAsia="SimSun" w:cs="Times New Roman"/>
          <w:sz w:val="24"/>
          <w:szCs w:val="24"/>
          <w:lang w:val="en-US"/>
        </w:rPr>
        <w:t xml:space="preserve"> and</w:t>
      </w:r>
      <w:r>
        <w:rPr>
          <w:rFonts w:hint="default" w:ascii="Times New Roman" w:hAnsi="Times New Roman" w:eastAsia="SimSun" w:cs="Times New Roman"/>
          <w:sz w:val="24"/>
          <w:szCs w:val="24"/>
        </w:rPr>
        <w:t xml:space="preserve"> adding various functionalities</w:t>
      </w:r>
      <w:r>
        <w:rPr>
          <w:rFonts w:hint="default" w:ascii="Times New Roman" w:hAnsi="Times New Roman" w:eastAsia="SimSun" w:cs="Times New Roman"/>
          <w:sz w:val="24"/>
          <w:szCs w:val="24"/>
          <w:lang w:val="en-US"/>
        </w:rPr>
        <w:t xml:space="preserve"> to UCMS</w:t>
      </w:r>
      <w:r>
        <w:rPr>
          <w:rFonts w:hint="default" w:ascii="Times New Roman" w:hAnsi="Times New Roman" w:eastAsia="SimSun" w:cs="Times New Roman"/>
          <w:sz w:val="24"/>
          <w:szCs w:val="24"/>
        </w:rPr>
        <w:t>.</w:t>
      </w:r>
    </w:p>
    <w:p w14:paraId="7C7F4FEC">
      <w:pPr>
        <w:numPr>
          <w:ilvl w:val="0"/>
          <w:numId w:val="6"/>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Testing: In this step, the tester</w:t>
      </w:r>
      <w:r>
        <w:rPr>
          <w:rFonts w:hint="default" w:ascii="Times New Roman" w:hAnsi="Times New Roman" w:eastAsia="SimSun" w:cs="Times New Roman"/>
          <w:sz w:val="24"/>
          <w:szCs w:val="24"/>
          <w:lang w:val="en-US"/>
        </w:rPr>
        <w:t xml:space="preserve"> performed system testing to ensure</w:t>
      </w:r>
      <w:r>
        <w:rPr>
          <w:rFonts w:hint="default" w:ascii="Times New Roman" w:hAnsi="Times New Roman" w:eastAsia="SimSun" w:cs="Times New Roman"/>
          <w:sz w:val="24"/>
          <w:szCs w:val="24"/>
        </w:rPr>
        <w:t xml:space="preserve"> that the </w:t>
      </w:r>
      <w:r>
        <w:rPr>
          <w:rFonts w:hint="default" w:ascii="Times New Roman" w:hAnsi="Times New Roman" w:eastAsia="SimSun" w:cs="Times New Roman"/>
          <w:sz w:val="24"/>
          <w:szCs w:val="24"/>
          <w:lang w:val="en-US"/>
        </w:rPr>
        <w:t xml:space="preserve">UCMS </w:t>
      </w:r>
      <w:r>
        <w:rPr>
          <w:rFonts w:hint="default" w:ascii="Times New Roman" w:hAnsi="Times New Roman" w:eastAsia="SimSun" w:cs="Times New Roman"/>
          <w:sz w:val="24"/>
          <w:szCs w:val="24"/>
        </w:rPr>
        <w:t xml:space="preserve">is working </w:t>
      </w:r>
      <w:r>
        <w:rPr>
          <w:rFonts w:hint="default" w:ascii="Times New Roman" w:hAnsi="Times New Roman" w:eastAsia="SimSun" w:cs="Times New Roman"/>
          <w:sz w:val="24"/>
          <w:szCs w:val="24"/>
          <w:lang w:val="en-US"/>
        </w:rPr>
        <w:t xml:space="preserve">correctly </w:t>
      </w:r>
      <w:r>
        <w:rPr>
          <w:rFonts w:hint="default" w:ascii="Times New Roman" w:hAnsi="Times New Roman" w:eastAsia="SimSun" w:cs="Times New Roman"/>
          <w:sz w:val="24"/>
          <w:szCs w:val="24"/>
        </w:rPr>
        <w:t xml:space="preserve">without </w:t>
      </w:r>
      <w:r>
        <w:rPr>
          <w:rFonts w:hint="default" w:ascii="Times New Roman" w:hAnsi="Times New Roman" w:eastAsia="SimSun" w:cs="Times New Roman"/>
          <w:sz w:val="24"/>
          <w:szCs w:val="24"/>
          <w:lang w:val="en-US"/>
        </w:rPr>
        <w:t xml:space="preserve">some </w:t>
      </w:r>
      <w:r>
        <w:rPr>
          <w:rFonts w:hint="default" w:ascii="Times New Roman" w:hAnsi="Times New Roman" w:eastAsia="SimSun" w:cs="Times New Roman"/>
          <w:sz w:val="24"/>
          <w:szCs w:val="24"/>
        </w:rPr>
        <w:t>bugs.</w:t>
      </w:r>
    </w:p>
    <w:p w14:paraId="62B08DBB">
      <w:pPr>
        <w:numPr>
          <w:ilvl w:val="0"/>
          <w:numId w:val="6"/>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Deployment: </w:t>
      </w:r>
      <w:r>
        <w:rPr>
          <w:rFonts w:hint="default" w:ascii="Times New Roman" w:hAnsi="Times New Roman" w:eastAsia="SimSun" w:cs="Times New Roman"/>
          <w:sz w:val="24"/>
          <w:szCs w:val="24"/>
          <w:lang w:val="en-US"/>
        </w:rPr>
        <w:t>Lastly</w:t>
      </w:r>
      <w:r>
        <w:rPr>
          <w:rFonts w:hint="default" w:ascii="Times New Roman" w:hAnsi="Times New Roman" w:eastAsia="SimSun" w:cs="Times New Roman"/>
          <w:sz w:val="24"/>
          <w:szCs w:val="24"/>
        </w:rPr>
        <w:t>, the developers deploy</w:t>
      </w:r>
      <w:r>
        <w:rPr>
          <w:rFonts w:hint="default" w:ascii="Times New Roman" w:hAnsi="Times New Roman" w:eastAsia="SimSun" w:cs="Times New Roman"/>
          <w:sz w:val="24"/>
          <w:szCs w:val="24"/>
          <w:lang w:val="en-US"/>
        </w:rPr>
        <w:t>ed</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the </w:t>
      </w:r>
      <w:r>
        <w:rPr>
          <w:rFonts w:hint="default" w:ascii="Times New Roman" w:hAnsi="Times New Roman" w:eastAsia="SimSun" w:cs="Times New Roman"/>
          <w:sz w:val="24"/>
          <w:szCs w:val="24"/>
        </w:rPr>
        <w:t>code</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 xml:space="preserve"> and offer end-users the final version of the </w:t>
      </w:r>
      <w:r>
        <w:rPr>
          <w:rFonts w:hint="default" w:ascii="Times New Roman" w:hAnsi="Times New Roman" w:eastAsia="SimSun" w:cs="Times New Roman"/>
          <w:sz w:val="24"/>
          <w:szCs w:val="24"/>
          <w:lang w:val="en-US"/>
        </w:rPr>
        <w:t>UCMS</w:t>
      </w:r>
      <w:r>
        <w:rPr>
          <w:rFonts w:hint="default" w:ascii="Times New Roman" w:hAnsi="Times New Roman" w:eastAsia="SimSun" w:cs="Times New Roman"/>
          <w:sz w:val="24"/>
          <w:szCs w:val="24"/>
        </w:rPr>
        <w:t>.</w:t>
      </w:r>
    </w:p>
    <w:p w14:paraId="5E272748">
      <w:pPr>
        <w:spacing w:line="360" w:lineRule="auto"/>
        <w:jc w:val="both"/>
        <w:rPr>
          <w:rFonts w:hint="default" w:ascii="Times New Roman" w:hAnsi="Times New Roman" w:eastAsia="SimSun" w:cs="Times New Roman"/>
          <w:sz w:val="24"/>
          <w:szCs w:val="24"/>
        </w:rPr>
      </w:pPr>
    </w:p>
    <w:p w14:paraId="76602449">
      <w:pPr>
        <w:spacing w:line="360" w:lineRule="auto"/>
        <w:jc w:val="both"/>
        <w:rPr>
          <w:rFonts w:hint="default" w:ascii="Times New Roman" w:hAnsi="Times New Roman" w:eastAsia="SimSun" w:cs="Times New Roman"/>
          <w:b/>
          <w:bCs/>
          <w:sz w:val="24"/>
          <w:szCs w:val="24"/>
        </w:rPr>
      </w:pPr>
      <w:bookmarkStart w:id="58" w:name="_Toc15875"/>
      <w:r>
        <w:rPr>
          <w:rStyle w:val="27"/>
          <w:rFonts w:hint="default" w:ascii="Times New Roman" w:hAnsi="Times New Roman" w:cs="Times New Roman"/>
          <w:sz w:val="24"/>
          <w:szCs w:val="24"/>
        </w:rPr>
        <w:t>System Architecture</w:t>
      </w:r>
      <w:bookmarkEnd w:id="58"/>
      <w:r>
        <w:rPr>
          <w:rFonts w:hint="default" w:ascii="Times New Roman" w:hAnsi="Times New Roman" w:eastAsia="SimSun" w:cs="Times New Roman"/>
          <w:b/>
          <w:bCs/>
          <w:sz w:val="24"/>
          <w:szCs w:val="24"/>
        </w:rPr>
        <w:t xml:space="preserve"> </w:t>
      </w:r>
    </w:p>
    <w:p w14:paraId="1097F559">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A system Architecture is the conceptual model that defines the structure, behavior and more views of the system. An architecture description is a formal description and representation of a system, organized in a way that support reasoning about the structures and behaviors of the system. </w:t>
      </w:r>
    </w:p>
    <w:p w14:paraId="26DA0C6E">
      <w:pPr>
        <w:spacing w:line="360" w:lineRule="auto"/>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The system architecture of the project is </w:t>
      </w:r>
      <w:r>
        <w:rPr>
          <w:rFonts w:hint="default" w:ascii="Times New Roman" w:hAnsi="Times New Roman" w:eastAsia="SimSun" w:cs="Times New Roman"/>
          <w:b/>
          <w:bCs/>
          <w:sz w:val="24"/>
          <w:szCs w:val="24"/>
          <w:lang w:val="en-US"/>
        </w:rPr>
        <w:t>Three</w:t>
      </w:r>
      <w:r>
        <w:rPr>
          <w:rFonts w:hint="default" w:ascii="Times New Roman" w:hAnsi="Times New Roman" w:eastAsia="SimSun" w:cs="Times New Roman"/>
          <w:b/>
          <w:bCs/>
          <w:sz w:val="24"/>
          <w:szCs w:val="24"/>
        </w:rPr>
        <w:t>-Tier Architecture</w:t>
      </w:r>
    </w:p>
    <w:p w14:paraId="1933C5C0">
      <w:pPr>
        <w:keepNext w:val="0"/>
        <w:keepLines w:val="0"/>
        <w:widowControl/>
        <w:numPr>
          <w:ilvl w:val="0"/>
          <w:numId w:val="7"/>
        </w:numPr>
        <w:suppressLineNumbers w:val="0"/>
        <w:ind w:left="420" w:leftChars="0" w:hanging="420" w:firstLineChars="0"/>
        <w:jc w:val="both"/>
        <w:rPr>
          <w:rFonts w:hint="default" w:ascii="Times New Roman" w:hAnsi="Times New Roman" w:cs="Times New Roman"/>
          <w:sz w:val="24"/>
          <w:szCs w:val="24"/>
        </w:rPr>
      </w:pPr>
      <w:r>
        <w:rPr>
          <w:rStyle w:val="16"/>
          <w:rFonts w:hint="default" w:ascii="Times New Roman" w:hAnsi="Times New Roman" w:cs="Times New Roman"/>
          <w:sz w:val="24"/>
          <w:szCs w:val="24"/>
        </w:rPr>
        <w:t>Presentation Tier</w:t>
      </w:r>
      <w:r>
        <w:rPr>
          <w:rFonts w:hint="default" w:ascii="Times New Roman" w:hAnsi="Times New Roman" w:cs="Times New Roman"/>
          <w:sz w:val="24"/>
          <w:szCs w:val="24"/>
        </w:rPr>
        <w:t>: A React frontend that interacts with the user.</w:t>
      </w:r>
    </w:p>
    <w:p w14:paraId="50021CCA">
      <w:pPr>
        <w:keepNext w:val="0"/>
        <w:keepLines w:val="0"/>
        <w:widowControl/>
        <w:numPr>
          <w:ilvl w:val="0"/>
          <w:numId w:val="7"/>
        </w:numPr>
        <w:suppressLineNumbers w:val="0"/>
        <w:ind w:left="420" w:leftChars="0" w:hanging="420" w:firstLineChars="0"/>
        <w:jc w:val="both"/>
        <w:rPr>
          <w:rFonts w:hint="default" w:ascii="Times New Roman" w:hAnsi="Times New Roman" w:cs="Times New Roman"/>
          <w:sz w:val="24"/>
          <w:szCs w:val="24"/>
        </w:rPr>
      </w:pPr>
      <w:r>
        <w:rPr>
          <w:rStyle w:val="16"/>
          <w:rFonts w:hint="default" w:ascii="Times New Roman" w:hAnsi="Times New Roman" w:cs="Times New Roman"/>
          <w:sz w:val="24"/>
          <w:szCs w:val="24"/>
        </w:rPr>
        <w:t>Business Logic Tier</w:t>
      </w:r>
      <w:r>
        <w:rPr>
          <w:rFonts w:hint="default" w:ascii="Times New Roman" w:hAnsi="Times New Roman" w:cs="Times New Roman"/>
          <w:sz w:val="24"/>
          <w:szCs w:val="24"/>
        </w:rPr>
        <w:t>: Spring Boot backend that handles the application logic and communicates with the database.</w:t>
      </w:r>
    </w:p>
    <w:p w14:paraId="6E543B0B">
      <w:pPr>
        <w:keepNext w:val="0"/>
        <w:keepLines w:val="0"/>
        <w:widowControl/>
        <w:numPr>
          <w:ilvl w:val="0"/>
          <w:numId w:val="7"/>
        </w:numPr>
        <w:suppressLineNumbers w:val="0"/>
        <w:ind w:left="420" w:leftChars="0" w:hanging="420" w:firstLineChars="0"/>
        <w:jc w:val="both"/>
        <w:rPr>
          <w:rFonts w:hint="default" w:ascii="Times New Roman" w:hAnsi="Times New Roman" w:cs="Times New Roman"/>
          <w:sz w:val="24"/>
          <w:szCs w:val="24"/>
        </w:rPr>
      </w:pPr>
      <w:r>
        <w:rPr>
          <w:rStyle w:val="16"/>
          <w:rFonts w:hint="default" w:ascii="Times New Roman" w:hAnsi="Times New Roman" w:cs="Times New Roman"/>
          <w:sz w:val="24"/>
          <w:szCs w:val="24"/>
        </w:rPr>
        <w:t>Data Tier</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MySQl database </w:t>
      </w:r>
      <w:r>
        <w:rPr>
          <w:rFonts w:hint="default" w:ascii="Times New Roman" w:hAnsi="Times New Roman" w:cs="Times New Roman"/>
          <w:sz w:val="24"/>
          <w:szCs w:val="24"/>
        </w:rPr>
        <w:t>that stores the application's data</w:t>
      </w:r>
      <w:r>
        <w:rPr>
          <w:rFonts w:hint="default" w:ascii="Times New Roman" w:hAnsi="Times New Roman" w:cs="Times New Roman"/>
          <w:sz w:val="24"/>
          <w:szCs w:val="24"/>
          <w:lang w:val="en-US"/>
        </w:rPr>
        <w:t>.</w:t>
      </w:r>
    </w:p>
    <w:p w14:paraId="5CD88E7B">
      <w:pPr>
        <w:keepNext w:val="0"/>
        <w:keepLines w:val="0"/>
        <w:widowControl/>
        <w:numPr>
          <w:ilvl w:val="0"/>
          <w:numId w:val="0"/>
        </w:numPr>
        <w:suppressLineNumbers w:val="0"/>
        <w:ind w:leftChars="0"/>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550545</wp:posOffset>
                </wp:positionH>
                <wp:positionV relativeFrom="paragraph">
                  <wp:posOffset>350520</wp:posOffset>
                </wp:positionV>
                <wp:extent cx="4483100" cy="2152015"/>
                <wp:effectExtent l="4445" t="5080" r="8255" b="6985"/>
                <wp:wrapNone/>
                <wp:docPr id="3" name="Text Box 3"/>
                <wp:cNvGraphicFramePr/>
                <a:graphic xmlns:a="http://schemas.openxmlformats.org/drawingml/2006/main">
                  <a:graphicData uri="http://schemas.microsoft.com/office/word/2010/wordprocessingShape">
                    <wps:wsp>
                      <wps:cNvSpPr txBox="1"/>
                      <wps:spPr>
                        <a:xfrm>
                          <a:off x="4158615" y="3007360"/>
                          <a:ext cx="4483100" cy="2152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5CB806">
                            <w:r>
                              <w:rPr>
                                <w:rFonts w:ascii="SimSun" w:hAnsi="SimSun" w:eastAsia="SimSun" w:cs="SimSun"/>
                                <w:sz w:val="24"/>
                                <w:szCs w:val="24"/>
                              </w:rPr>
                              <w:drawing>
                                <wp:inline distT="0" distB="0" distL="114300" distR="114300">
                                  <wp:extent cx="4457700" cy="2127250"/>
                                  <wp:effectExtent l="0" t="0" r="7620" b="635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9"/>
                                          <a:stretch>
                                            <a:fillRect/>
                                          </a:stretch>
                                        </pic:blipFill>
                                        <pic:spPr>
                                          <a:xfrm>
                                            <a:off x="0" y="0"/>
                                            <a:ext cx="4457700" cy="21272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5pt;margin-top:27.6pt;height:169.45pt;width:353pt;z-index:251659264;mso-width-relative:page;mso-height-relative:page;" fillcolor="#FFFFFF [3201]" filled="t" stroked="t" coordsize="21600,21600" o:gfxdata="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TpDup1wAAAAkBAAAP&#10;AAAAAAAAAAEAIAAAACIAAABkcnMvZG93bnJldi54bWxQSwECFAAUAAAACACHTuJAodgK7FICAADD&#10;BAAADgAAAAAAAAABACAAAAAmAQAAZHJzL2Uyb0RvYy54bWxQSwUGAAAAAAYABgBZAQAA6gUAAAAA&#10;">
                <v:fill on="t" focussize="0,0"/>
                <v:stroke weight="0.5pt" color="#000000 [3204]" joinstyle="round"/>
                <v:imagedata o:title=""/>
                <o:lock v:ext="edit" aspectratio="f"/>
                <v:textbox>
                  <w:txbxContent>
                    <w:p w14:paraId="395CB806">
                      <w:r>
                        <w:rPr>
                          <w:rFonts w:ascii="SimSun" w:hAnsi="SimSun" w:eastAsia="SimSun" w:cs="SimSun"/>
                          <w:sz w:val="24"/>
                          <w:szCs w:val="24"/>
                        </w:rPr>
                        <w:drawing>
                          <wp:inline distT="0" distB="0" distL="114300" distR="114300">
                            <wp:extent cx="4457700" cy="2127250"/>
                            <wp:effectExtent l="0" t="0" r="7620" b="635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9"/>
                                    <a:stretch>
                                      <a:fillRect/>
                                    </a:stretch>
                                  </pic:blipFill>
                                  <pic:spPr>
                                    <a:xfrm>
                                      <a:off x="0" y="0"/>
                                      <a:ext cx="4457700" cy="2127250"/>
                                    </a:xfrm>
                                    <a:prstGeom prst="rect">
                                      <a:avLst/>
                                    </a:prstGeom>
                                    <a:noFill/>
                                    <a:ln w="9525">
                                      <a:noFill/>
                                    </a:ln>
                                  </pic:spPr>
                                </pic:pic>
                              </a:graphicData>
                            </a:graphic>
                          </wp:inline>
                        </w:drawing>
                      </w:r>
                    </w:p>
                  </w:txbxContent>
                </v:textbox>
              </v:shape>
            </w:pict>
          </mc:Fallback>
        </mc:AlternateContent>
      </w:r>
    </w:p>
    <w:p w14:paraId="2D884933">
      <w:pPr>
        <w:spacing w:line="360" w:lineRule="auto"/>
        <w:jc w:val="both"/>
        <w:rPr>
          <w:rFonts w:hint="default" w:ascii="Times New Roman" w:hAnsi="Times New Roman" w:cs="Times New Roman"/>
          <w:sz w:val="24"/>
          <w:szCs w:val="24"/>
        </w:rPr>
      </w:pPr>
    </w:p>
    <w:p w14:paraId="6C7A0E98">
      <w:pPr>
        <w:spacing w:line="360" w:lineRule="auto"/>
        <w:jc w:val="both"/>
        <w:rPr>
          <w:rFonts w:hint="default" w:ascii="Times New Roman" w:hAnsi="Times New Roman" w:eastAsia="SimSun" w:cs="Times New Roman"/>
          <w:sz w:val="24"/>
          <w:szCs w:val="24"/>
          <w:lang w:val="en-US"/>
        </w:rPr>
      </w:pPr>
    </w:p>
    <w:p w14:paraId="1731DA40">
      <w:pPr>
        <w:spacing w:line="360" w:lineRule="auto"/>
        <w:jc w:val="both"/>
        <w:rPr>
          <w:rFonts w:hint="default" w:ascii="Times New Roman" w:hAnsi="Times New Roman" w:eastAsia="SimSun" w:cs="Times New Roman"/>
          <w:sz w:val="24"/>
          <w:szCs w:val="24"/>
          <w:lang w:val="en-US"/>
        </w:rPr>
      </w:pPr>
    </w:p>
    <w:p w14:paraId="772A1154">
      <w:pPr>
        <w:spacing w:line="360" w:lineRule="auto"/>
        <w:jc w:val="both"/>
        <w:rPr>
          <w:rFonts w:hint="default" w:ascii="Times New Roman" w:hAnsi="Times New Roman" w:eastAsia="Segoe UI" w:cs="Times New Roman"/>
          <w:b/>
          <w:bCs/>
          <w:i w:val="0"/>
          <w:iCs w:val="0"/>
          <w:caps w:val="0"/>
          <w:color w:val="0D0D0D"/>
          <w:spacing w:val="0"/>
          <w:sz w:val="24"/>
          <w:szCs w:val="24"/>
          <w:shd w:val="clear" w:fill="FFFFFF"/>
        </w:rPr>
      </w:pPr>
    </w:p>
    <w:p w14:paraId="42B56F16">
      <w:pPr>
        <w:spacing w:line="360" w:lineRule="auto"/>
        <w:jc w:val="both"/>
        <w:rPr>
          <w:rFonts w:hint="default" w:ascii="Times New Roman" w:hAnsi="Times New Roman" w:eastAsia="Segoe UI" w:cs="Times New Roman"/>
          <w:i w:val="0"/>
          <w:iCs w:val="0"/>
          <w:caps w:val="0"/>
          <w:color w:val="0D0D0D"/>
          <w:spacing w:val="0"/>
          <w:sz w:val="24"/>
          <w:szCs w:val="24"/>
          <w:shd w:val="clear" w:fill="FFFFFF"/>
        </w:rPr>
      </w:pPr>
    </w:p>
    <w:p w14:paraId="49D3F094">
      <w:pPr>
        <w:spacing w:line="360" w:lineRule="auto"/>
        <w:jc w:val="both"/>
        <w:rPr>
          <w:rFonts w:hint="default" w:ascii="Times New Roman" w:hAnsi="Times New Roman" w:eastAsia="SimSun" w:cs="Times New Roman"/>
          <w:b w:val="0"/>
          <w:bCs w:val="0"/>
          <w:sz w:val="24"/>
          <w:szCs w:val="24"/>
        </w:rPr>
      </w:pPr>
    </w:p>
    <w:p w14:paraId="0376C0ED">
      <w:pPr>
        <w:spacing w:line="360" w:lineRule="auto"/>
        <w:jc w:val="both"/>
        <w:rPr>
          <w:rFonts w:hint="default" w:ascii="Times New Roman" w:hAnsi="Times New Roman" w:eastAsia="SimSun" w:cs="Times New Roman"/>
          <w:b w:val="0"/>
          <w:bCs w:val="0"/>
          <w:sz w:val="24"/>
          <w:szCs w:val="24"/>
          <w:lang w:val="en-US"/>
        </w:rPr>
      </w:pPr>
    </w:p>
    <w:p w14:paraId="30DBA9A6">
      <w:pPr>
        <w:spacing w:line="360" w:lineRule="auto"/>
        <w:jc w:val="both"/>
        <w:rPr>
          <w:rFonts w:hint="default" w:ascii="Times New Roman" w:hAnsi="Times New Roman" w:eastAsia="SimSun" w:cs="Times New Roman"/>
          <w:b/>
          <w:bCs/>
          <w:sz w:val="24"/>
          <w:szCs w:val="24"/>
          <w:lang w:val="en-US"/>
        </w:rPr>
      </w:pPr>
    </w:p>
    <w:p w14:paraId="5EC5D735">
      <w:pPr>
        <w:spacing w:line="360" w:lineRule="auto"/>
        <w:jc w:val="both"/>
        <w:rPr>
          <w:rFonts w:hint="default" w:ascii="Times New Roman" w:hAnsi="Times New Roman" w:eastAsia="SimSun" w:cs="Times New Roman"/>
          <w:b/>
          <w:bCs/>
          <w:sz w:val="24"/>
          <w:szCs w:val="24"/>
          <w:lang w:val="en-US"/>
        </w:rPr>
      </w:pPr>
    </w:p>
    <w:p w14:paraId="78E37633">
      <w:pPr>
        <w:spacing w:line="360" w:lineRule="auto"/>
        <w:jc w:val="both"/>
        <w:rPr>
          <w:rFonts w:hint="default" w:ascii="Times New Roman" w:hAnsi="Times New Roman" w:eastAsia="SimSun" w:cs="Times New Roman"/>
          <w:b/>
          <w:bCs/>
          <w:sz w:val="24"/>
          <w:szCs w:val="24"/>
          <w:lang w:val="en-US"/>
        </w:rPr>
      </w:pPr>
    </w:p>
    <w:p w14:paraId="761F03AE">
      <w:p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Software development tools</w:t>
      </w:r>
    </w:p>
    <w:p w14:paraId="4F421536">
      <w:p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Software development tool: is a computer program that software developers use to create, debug, maintain, or otherwise support otherwise support other programs and applications. The following are the programming tools will used in the system:</w:t>
      </w:r>
    </w:p>
    <w:p w14:paraId="0D3105F8">
      <w:pPr>
        <w:spacing w:line="360" w:lineRule="auto"/>
        <w:jc w:val="both"/>
        <w:rPr>
          <w:rFonts w:hint="default" w:ascii="Times New Roman" w:hAnsi="Times New Roman" w:eastAsia="SimSun" w:cs="Times New Roman"/>
          <w:b w:val="0"/>
          <w:bCs w:val="0"/>
          <w:sz w:val="24"/>
          <w:szCs w:val="24"/>
          <w:lang w:val="en-US"/>
        </w:rPr>
      </w:pPr>
    </w:p>
    <w:p w14:paraId="6E966010">
      <w:pPr>
        <w:spacing w:line="360" w:lineRule="auto"/>
        <w:jc w:val="both"/>
        <w:rPr>
          <w:rFonts w:hint="default" w:ascii="Times New Roman" w:hAnsi="Times New Roman" w:eastAsia="SimSun" w:cs="Times New Roman"/>
          <w:b w:val="0"/>
          <w:bCs w:val="0"/>
          <w:sz w:val="24"/>
          <w:szCs w:val="24"/>
          <w:lang w:val="en-US"/>
        </w:rPr>
      </w:pPr>
    </w:p>
    <w:p w14:paraId="2A34D500">
      <w:pPr>
        <w:numPr>
          <w:ilvl w:val="0"/>
          <w:numId w:val="8"/>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Programming tools </w:t>
      </w:r>
    </w:p>
    <w:p w14:paraId="34CFAFED">
      <w:pPr>
        <w:numPr>
          <w:ilvl w:val="0"/>
          <w:numId w:val="9"/>
        </w:numPr>
        <w:spacing w:line="360" w:lineRule="auto"/>
        <w:ind w:left="1260" w:leftChars="0" w:hanging="420" w:firstLineChars="0"/>
        <w:jc w:val="left"/>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Front-end: JavaScript programming language.</w:t>
      </w:r>
    </w:p>
    <w:p w14:paraId="325D2BE1">
      <w:pPr>
        <w:numPr>
          <w:ilvl w:val="0"/>
          <w:numId w:val="9"/>
        </w:numPr>
        <w:spacing w:line="360" w:lineRule="auto"/>
        <w:ind w:left="1260" w:leftChars="0" w:hanging="420" w:firstLineChars="0"/>
        <w:jc w:val="left"/>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Back-end: Java programming language.</w:t>
      </w:r>
    </w:p>
    <w:p w14:paraId="360B4DCB">
      <w:pPr>
        <w:numPr>
          <w:ilvl w:val="0"/>
          <w:numId w:val="10"/>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List of tools</w:t>
      </w:r>
    </w:p>
    <w:p w14:paraId="0EBF1828">
      <w:pPr>
        <w:numPr>
          <w:ilvl w:val="0"/>
          <w:numId w:val="9"/>
        </w:numPr>
        <w:spacing w:line="360" w:lineRule="auto"/>
        <w:ind w:left="126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Front-end: React library.</w:t>
      </w:r>
    </w:p>
    <w:p w14:paraId="0B3A8E3F">
      <w:pPr>
        <w:numPr>
          <w:ilvl w:val="0"/>
          <w:numId w:val="9"/>
        </w:numPr>
        <w:spacing w:line="360" w:lineRule="auto"/>
        <w:ind w:left="126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Back-end: Spring boot framework.</w:t>
      </w:r>
    </w:p>
    <w:p w14:paraId="087D9CCE">
      <w:pPr>
        <w:numPr>
          <w:ilvl w:val="0"/>
          <w:numId w:val="9"/>
        </w:numPr>
        <w:spacing w:line="360" w:lineRule="auto"/>
        <w:ind w:left="126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Database: MySQL Driver.</w:t>
      </w:r>
    </w:p>
    <w:p w14:paraId="4796BD6B">
      <w:pPr>
        <w:numPr>
          <w:ilvl w:val="0"/>
          <w:numId w:val="11"/>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IDEs</w:t>
      </w:r>
    </w:p>
    <w:p w14:paraId="03DC02A1">
      <w:pPr>
        <w:numPr>
          <w:ilvl w:val="0"/>
          <w:numId w:val="9"/>
        </w:numPr>
        <w:spacing w:line="360" w:lineRule="auto"/>
        <w:ind w:left="126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Front-end: Vs-code.</w:t>
      </w:r>
    </w:p>
    <w:p w14:paraId="7872275D">
      <w:pPr>
        <w:numPr>
          <w:ilvl w:val="0"/>
          <w:numId w:val="9"/>
        </w:numPr>
        <w:spacing w:line="360" w:lineRule="auto"/>
        <w:ind w:left="126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Back-end: IntelliJ IDEA Community. </w:t>
      </w:r>
    </w:p>
    <w:p w14:paraId="44C54CAE">
      <w:pPr>
        <w:numPr>
          <w:ilvl w:val="0"/>
          <w:numId w:val="12"/>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Version Control: Git for version control and collaboration</w:t>
      </w:r>
    </w:p>
    <w:p w14:paraId="40431DEF">
      <w:pPr>
        <w:pStyle w:val="7"/>
        <w:bidi w:val="0"/>
        <w:spacing w:line="360" w:lineRule="auto"/>
        <w:jc w:val="center"/>
        <w:rPr>
          <w:rFonts w:hint="default" w:ascii="Times New Roman" w:hAnsi="Times New Roman" w:cs="Times New Roman"/>
          <w:sz w:val="24"/>
          <w:szCs w:val="24"/>
          <w:lang w:val="en-US"/>
        </w:rPr>
      </w:pPr>
      <w:bookmarkStart w:id="59" w:name="_Toc28504"/>
    </w:p>
    <w:p w14:paraId="3E542953">
      <w:pPr>
        <w:rPr>
          <w:rFonts w:hint="default" w:ascii="Times New Roman" w:hAnsi="Times New Roman" w:cs="Times New Roman"/>
          <w:sz w:val="24"/>
          <w:szCs w:val="24"/>
          <w:lang w:val="en-US"/>
        </w:rPr>
      </w:pPr>
    </w:p>
    <w:p w14:paraId="2A3930B1">
      <w:pPr>
        <w:rPr>
          <w:rFonts w:hint="default" w:ascii="Times New Roman" w:hAnsi="Times New Roman" w:cs="Times New Roman"/>
          <w:sz w:val="24"/>
          <w:szCs w:val="24"/>
          <w:lang w:val="en-US"/>
        </w:rPr>
      </w:pPr>
    </w:p>
    <w:p w14:paraId="14FFED26">
      <w:pPr>
        <w:rPr>
          <w:rFonts w:hint="default" w:ascii="Times New Roman" w:hAnsi="Times New Roman" w:cs="Times New Roman"/>
          <w:sz w:val="24"/>
          <w:szCs w:val="24"/>
          <w:lang w:val="en-US"/>
        </w:rPr>
      </w:pPr>
    </w:p>
    <w:p w14:paraId="7016C06C">
      <w:pPr>
        <w:rPr>
          <w:rFonts w:hint="default" w:ascii="Times New Roman" w:hAnsi="Times New Roman" w:cs="Times New Roman"/>
          <w:sz w:val="24"/>
          <w:szCs w:val="24"/>
          <w:lang w:val="en-US"/>
        </w:rPr>
      </w:pPr>
    </w:p>
    <w:p w14:paraId="3D7CCBCB">
      <w:pPr>
        <w:rPr>
          <w:rFonts w:hint="default" w:ascii="Times New Roman" w:hAnsi="Times New Roman" w:cs="Times New Roman"/>
          <w:sz w:val="24"/>
          <w:szCs w:val="24"/>
          <w:lang w:val="en-US"/>
        </w:rPr>
      </w:pPr>
    </w:p>
    <w:p w14:paraId="267D177B">
      <w:pPr>
        <w:rPr>
          <w:rFonts w:hint="default" w:ascii="Times New Roman" w:hAnsi="Times New Roman" w:cs="Times New Roman"/>
          <w:sz w:val="24"/>
          <w:szCs w:val="24"/>
          <w:lang w:val="en-US"/>
        </w:rPr>
      </w:pPr>
    </w:p>
    <w:p w14:paraId="4BF0378C">
      <w:pPr>
        <w:rPr>
          <w:rFonts w:hint="default" w:ascii="Times New Roman" w:hAnsi="Times New Roman" w:cs="Times New Roman"/>
          <w:sz w:val="24"/>
          <w:szCs w:val="24"/>
          <w:lang w:val="en-US"/>
        </w:rPr>
      </w:pPr>
    </w:p>
    <w:p w14:paraId="24AB2662">
      <w:pPr>
        <w:rPr>
          <w:rFonts w:hint="default" w:ascii="Times New Roman" w:hAnsi="Times New Roman" w:cs="Times New Roman"/>
          <w:sz w:val="24"/>
          <w:szCs w:val="24"/>
          <w:lang w:val="en-US"/>
        </w:rPr>
      </w:pPr>
    </w:p>
    <w:p w14:paraId="37E30EFF">
      <w:pPr>
        <w:rPr>
          <w:rFonts w:hint="default" w:ascii="Times New Roman" w:hAnsi="Times New Roman" w:cs="Times New Roman"/>
          <w:sz w:val="24"/>
          <w:szCs w:val="24"/>
          <w:lang w:val="en-US"/>
        </w:rPr>
      </w:pPr>
    </w:p>
    <w:p w14:paraId="3C95C670">
      <w:pPr>
        <w:rPr>
          <w:rFonts w:hint="default" w:ascii="Times New Roman" w:hAnsi="Times New Roman" w:cs="Times New Roman"/>
          <w:sz w:val="24"/>
          <w:szCs w:val="24"/>
          <w:lang w:val="en-US"/>
        </w:rPr>
      </w:pPr>
    </w:p>
    <w:p w14:paraId="6E1115EA">
      <w:pPr>
        <w:rPr>
          <w:rFonts w:hint="default" w:ascii="Times New Roman" w:hAnsi="Times New Roman" w:cs="Times New Roman"/>
          <w:sz w:val="24"/>
          <w:szCs w:val="24"/>
          <w:lang w:val="en-US"/>
        </w:rPr>
      </w:pPr>
    </w:p>
    <w:p w14:paraId="64538790">
      <w:pPr>
        <w:rPr>
          <w:rFonts w:hint="default" w:ascii="Times New Roman" w:hAnsi="Times New Roman" w:cs="Times New Roman"/>
          <w:sz w:val="24"/>
          <w:szCs w:val="24"/>
          <w:lang w:val="en-US"/>
        </w:rPr>
      </w:pPr>
    </w:p>
    <w:p w14:paraId="3D29CD3C">
      <w:pPr>
        <w:rPr>
          <w:rFonts w:hint="default" w:ascii="Times New Roman" w:hAnsi="Times New Roman" w:cs="Times New Roman"/>
          <w:sz w:val="24"/>
          <w:szCs w:val="24"/>
          <w:lang w:val="en-US"/>
        </w:rPr>
      </w:pPr>
    </w:p>
    <w:p w14:paraId="10731F41">
      <w:pPr>
        <w:rPr>
          <w:rFonts w:hint="default" w:ascii="Times New Roman" w:hAnsi="Times New Roman" w:cs="Times New Roman"/>
          <w:sz w:val="24"/>
          <w:szCs w:val="24"/>
          <w:lang w:val="en-US"/>
        </w:rPr>
      </w:pPr>
    </w:p>
    <w:p w14:paraId="37F41E05">
      <w:pPr>
        <w:rPr>
          <w:rFonts w:hint="default" w:ascii="Times New Roman" w:hAnsi="Times New Roman" w:cs="Times New Roman"/>
          <w:sz w:val="24"/>
          <w:szCs w:val="24"/>
          <w:lang w:val="en-US"/>
        </w:rPr>
      </w:pPr>
    </w:p>
    <w:p w14:paraId="01ED2D34">
      <w:pPr>
        <w:pStyle w:val="7"/>
        <w:bidi w:val="0"/>
        <w:spacing w:line="360" w:lineRule="auto"/>
        <w:jc w:val="center"/>
        <w:rPr>
          <w:rFonts w:hint="default" w:ascii="Times New Roman" w:hAnsi="Times New Roman" w:cs="Times New Roman"/>
          <w:sz w:val="24"/>
          <w:szCs w:val="24"/>
          <w:lang w:val="en-US"/>
        </w:rPr>
      </w:pPr>
      <w:bookmarkStart w:id="60" w:name="_Toc8309"/>
      <w:r>
        <w:rPr>
          <w:rFonts w:hint="default" w:ascii="Times New Roman" w:hAnsi="Times New Roman" w:cs="Times New Roman"/>
          <w:sz w:val="24"/>
          <w:szCs w:val="24"/>
          <w:lang w:val="en-US"/>
        </w:rPr>
        <w:t xml:space="preserve">CHAPTER </w:t>
      </w:r>
      <w:bookmarkEnd w:id="59"/>
      <w:r>
        <w:rPr>
          <w:rFonts w:hint="default" w:ascii="Times New Roman" w:hAnsi="Times New Roman" w:cs="Times New Roman"/>
          <w:sz w:val="24"/>
          <w:szCs w:val="24"/>
          <w:lang w:val="en-US"/>
        </w:rPr>
        <w:t>3</w:t>
      </w:r>
      <w:bookmarkEnd w:id="60"/>
    </w:p>
    <w:p w14:paraId="7E4C0A49">
      <w:pPr>
        <w:spacing w:line="360" w:lineRule="auto"/>
        <w:rPr>
          <w:rFonts w:hint="default" w:ascii="Times New Roman" w:hAnsi="Times New Roman" w:cs="Times New Roman"/>
          <w:sz w:val="24"/>
          <w:szCs w:val="24"/>
          <w:lang w:val="en-US"/>
        </w:rPr>
      </w:pPr>
    </w:p>
    <w:p w14:paraId="099BD091">
      <w:pPr>
        <w:numPr>
          <w:ilvl w:val="0"/>
          <w:numId w:val="0"/>
        </w:numPr>
        <w:spacing w:line="360" w:lineRule="auto"/>
        <w:ind w:leftChars="0"/>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REQUIREMENTS ANALYSIS AND MODELING</w:t>
      </w:r>
    </w:p>
    <w:p w14:paraId="44D7317F">
      <w:pPr>
        <w:numPr>
          <w:ilvl w:val="0"/>
          <w:numId w:val="0"/>
        </w:numPr>
        <w:spacing w:line="360" w:lineRule="auto"/>
        <w:ind w:leftChars="0"/>
        <w:jc w:val="center"/>
        <w:rPr>
          <w:rFonts w:hint="default" w:ascii="Times New Roman" w:hAnsi="Times New Roman" w:eastAsia="SimSun" w:cs="Times New Roman"/>
          <w:b/>
          <w:bCs/>
          <w:sz w:val="24"/>
          <w:szCs w:val="24"/>
          <w:lang w:val="en-US"/>
        </w:rPr>
      </w:pPr>
    </w:p>
    <w:p w14:paraId="624CADB8">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i/>
          <w:iCs/>
          <w:sz w:val="24"/>
          <w:szCs w:val="24"/>
          <w:lang w:val="en-US"/>
        </w:rPr>
        <w:t>Requirements analysis</w:t>
      </w:r>
      <w:r>
        <w:rPr>
          <w:rFonts w:hint="default" w:ascii="Times New Roman" w:hAnsi="Times New Roman" w:eastAsia="SimSun" w:cs="Times New Roman"/>
          <w:b w:val="0"/>
          <w:bCs w:val="0"/>
          <w:sz w:val="24"/>
          <w:szCs w:val="24"/>
          <w:lang w:val="en-US"/>
        </w:rPr>
        <w:t xml:space="preserve"> is the process of determining user expectations for a new or modified product. </w:t>
      </w:r>
    </w:p>
    <w:p w14:paraId="7E9E6271">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i/>
          <w:iCs/>
          <w:sz w:val="24"/>
          <w:szCs w:val="24"/>
          <w:lang w:val="en-US"/>
        </w:rPr>
        <w:t>Requirements modeling</w:t>
      </w:r>
      <w:r>
        <w:rPr>
          <w:rFonts w:hint="default" w:ascii="Times New Roman" w:hAnsi="Times New Roman" w:eastAsia="SimSun" w:cs="Times New Roman"/>
          <w:b w:val="0"/>
          <w:bCs w:val="0"/>
          <w:sz w:val="24"/>
          <w:szCs w:val="24"/>
          <w:lang w:val="en-US"/>
        </w:rPr>
        <w:t xml:space="preserve"> are the process used in software development projects where requirements and solutions constantly evolve through collaborative efforts and teamwork.</w:t>
      </w:r>
    </w:p>
    <w:p w14:paraId="58A76388">
      <w:pPr>
        <w:numPr>
          <w:ilvl w:val="0"/>
          <w:numId w:val="0"/>
        </w:numPr>
        <w:spacing w:line="360" w:lineRule="auto"/>
        <w:ind w:leftChars="0"/>
        <w:jc w:val="both"/>
        <w:rPr>
          <w:rFonts w:hint="default" w:ascii="Times New Roman" w:hAnsi="Times New Roman" w:eastAsia="SimSun" w:cs="Times New Roman"/>
          <w:b/>
          <w:bCs/>
          <w:i/>
          <w:iCs/>
          <w:sz w:val="24"/>
          <w:szCs w:val="24"/>
          <w:lang w:val="en-US"/>
        </w:rPr>
      </w:pPr>
      <w:r>
        <w:rPr>
          <w:rFonts w:hint="default" w:ascii="Times New Roman" w:hAnsi="Times New Roman" w:eastAsia="SimSun" w:cs="Times New Roman"/>
          <w:b/>
          <w:bCs/>
          <w:i/>
          <w:iCs/>
          <w:sz w:val="24"/>
          <w:szCs w:val="24"/>
          <w:lang w:val="en-US"/>
        </w:rPr>
        <w:t xml:space="preserve">Requirement determination </w:t>
      </w:r>
    </w:p>
    <w:p w14:paraId="59672644">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Involves studying the existing system and gathering details to find out what are the </w:t>
      </w:r>
    </w:p>
    <w:p w14:paraId="513B06FD">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requirements, how it works and where improvements should be made.</w:t>
      </w:r>
    </w:p>
    <w:p w14:paraId="26294DD4">
      <w:pPr>
        <w:numPr>
          <w:ilvl w:val="0"/>
          <w:numId w:val="0"/>
        </w:numPr>
        <w:spacing w:line="360" w:lineRule="auto"/>
        <w:ind w:leftChars="0"/>
        <w:jc w:val="both"/>
        <w:rPr>
          <w:rFonts w:hint="default" w:ascii="Times New Roman" w:hAnsi="Times New Roman" w:eastAsia="SimSun" w:cs="Times New Roman"/>
          <w:b/>
          <w:bCs/>
          <w:i/>
          <w:iCs/>
          <w:sz w:val="24"/>
          <w:szCs w:val="24"/>
          <w:lang w:val="en-US"/>
        </w:rPr>
      </w:pPr>
      <w:r>
        <w:rPr>
          <w:rFonts w:hint="default" w:ascii="Times New Roman" w:hAnsi="Times New Roman" w:eastAsia="SimSun" w:cs="Times New Roman"/>
          <w:b/>
          <w:bCs/>
          <w:i/>
          <w:iCs/>
          <w:sz w:val="24"/>
          <w:szCs w:val="24"/>
          <w:lang w:val="en-US"/>
        </w:rPr>
        <w:t>Information gathering techniques</w:t>
      </w:r>
    </w:p>
    <w:p w14:paraId="4FDBE57B">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Are repeated processes that are the used to create and organize data across </w:t>
      </w:r>
    </w:p>
    <w:p w14:paraId="3FB0F735">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different kinds of sources.</w:t>
      </w:r>
    </w:p>
    <w:p w14:paraId="04EEA936">
      <w:pPr>
        <w:numPr>
          <w:ilvl w:val="0"/>
          <w:numId w:val="0"/>
        </w:numPr>
        <w:spacing w:line="360" w:lineRule="auto"/>
        <w:ind w:left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During information gathering , I used the following techniques:</w:t>
      </w:r>
    </w:p>
    <w:p w14:paraId="591C5BEF">
      <w:pPr>
        <w:numPr>
          <w:ilvl w:val="0"/>
          <w:numId w:val="13"/>
        </w:numPr>
        <w:spacing w:line="360" w:lineRule="auto"/>
        <w:ind w:left="7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 Interviewing: Stakeholders, participants and experts are interviewed to </w:t>
      </w:r>
    </w:p>
    <w:p w14:paraId="668485F5">
      <w:pPr>
        <w:numPr>
          <w:ilvl w:val="0"/>
          <w:numId w:val="0"/>
        </w:numPr>
        <w:spacing w:line="360" w:lineRule="auto"/>
        <w:ind w:left="720" w:leftChars="0" w:firstLine="720" w:firstLineChars="30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val="0"/>
          <w:bCs w:val="0"/>
          <w:sz w:val="24"/>
          <w:szCs w:val="24"/>
          <w:lang w:val="en-US"/>
        </w:rPr>
        <w:t>identify risks.</w:t>
      </w:r>
    </w:p>
    <w:p w14:paraId="79A490E2">
      <w:pPr>
        <w:pStyle w:val="7"/>
        <w:bidi w:val="0"/>
        <w:spacing w:line="360" w:lineRule="auto"/>
        <w:rPr>
          <w:rFonts w:hint="default" w:ascii="Times New Roman" w:hAnsi="Times New Roman" w:cs="Times New Roman"/>
          <w:sz w:val="24"/>
          <w:szCs w:val="24"/>
          <w:lang w:val="en-US"/>
        </w:rPr>
      </w:pPr>
      <w:bookmarkStart w:id="61" w:name="_Toc19722"/>
      <w:r>
        <w:rPr>
          <w:rFonts w:hint="default" w:ascii="Times New Roman" w:hAnsi="Times New Roman" w:cs="Times New Roman"/>
          <w:sz w:val="24"/>
          <w:szCs w:val="24"/>
          <w:lang w:val="en-US"/>
        </w:rPr>
        <w:t>Functional requirements</w:t>
      </w:r>
      <w:bookmarkEnd w:id="61"/>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7266"/>
      </w:tblGrid>
      <w:tr w14:paraId="52919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38B70DBD">
            <w:pPr>
              <w:widowControl w:val="0"/>
              <w:numPr>
                <w:ilvl w:val="0"/>
                <w:numId w:val="0"/>
              </w:numPr>
              <w:spacing w:line="360" w:lineRule="auto"/>
              <w:jc w:val="left"/>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ID</w:t>
            </w:r>
          </w:p>
        </w:tc>
        <w:tc>
          <w:tcPr>
            <w:tcW w:w="7266" w:type="dxa"/>
            <w:vAlign w:val="top"/>
          </w:tcPr>
          <w:p w14:paraId="3C47BA6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bCs/>
                <w:sz w:val="24"/>
                <w:szCs w:val="24"/>
                <w:vertAlign w:val="baseline"/>
                <w:lang w:val="en-US"/>
              </w:rPr>
              <w:t>REQUIREMENTS DESCRIPTION</w:t>
            </w:r>
          </w:p>
        </w:tc>
      </w:tr>
      <w:tr w14:paraId="5AA14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7C8C503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0001</w:t>
            </w:r>
          </w:p>
        </w:tc>
        <w:tc>
          <w:tcPr>
            <w:tcW w:w="7266" w:type="dxa"/>
            <w:vAlign w:val="top"/>
          </w:tcPr>
          <w:p w14:paraId="2387566D">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The system shall allow staffs to register themselves</w:t>
            </w:r>
          </w:p>
        </w:tc>
      </w:tr>
      <w:tr w14:paraId="5323C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1526E77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0002</w:t>
            </w:r>
          </w:p>
        </w:tc>
        <w:tc>
          <w:tcPr>
            <w:tcW w:w="7266" w:type="dxa"/>
            <w:vAlign w:val="top"/>
          </w:tcPr>
          <w:p w14:paraId="44C3C036">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 xml:space="preserve">The system shall allow staffs to submit their </w:t>
            </w:r>
            <w:r>
              <w:rPr>
                <w:rFonts w:hint="default" w:ascii="Times New Roman" w:hAnsi="Times New Roman" w:eastAsia="SimSun" w:cs="Times New Roman"/>
                <w:sz w:val="24"/>
                <w:szCs w:val="24"/>
                <w:lang w:val="en-US"/>
              </w:rPr>
              <w:t>complain</w:t>
            </w:r>
            <w:r>
              <w:rPr>
                <w:rFonts w:hint="default" w:ascii="Times New Roman" w:hAnsi="Times New Roman" w:eastAsia="SimSun" w:cs="Times New Roman"/>
                <w:b w:val="0"/>
                <w:bCs w:val="0"/>
                <w:sz w:val="24"/>
                <w:szCs w:val="24"/>
                <w:vertAlign w:val="baseline"/>
                <w:lang w:val="en-US"/>
              </w:rPr>
              <w:t>s to company staffs’s client organisation</w:t>
            </w:r>
          </w:p>
        </w:tc>
      </w:tr>
      <w:tr w14:paraId="7BFA4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5F55A3A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0003</w:t>
            </w:r>
          </w:p>
        </w:tc>
        <w:tc>
          <w:tcPr>
            <w:tcW w:w="7266" w:type="dxa"/>
            <w:vAlign w:val="top"/>
          </w:tcPr>
          <w:p w14:paraId="6CFBEB5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 xml:space="preserve">The system shall allow staffs to attach their </w:t>
            </w:r>
            <w:r>
              <w:rPr>
                <w:rFonts w:hint="default" w:ascii="Times New Roman" w:hAnsi="Times New Roman" w:eastAsia="SimSun" w:cs="Times New Roman"/>
                <w:sz w:val="24"/>
                <w:szCs w:val="24"/>
                <w:lang w:val="en-US"/>
              </w:rPr>
              <w:t xml:space="preserve">complains to </w:t>
            </w:r>
            <w:r>
              <w:rPr>
                <w:rFonts w:hint="default" w:ascii="Times New Roman" w:hAnsi="Times New Roman" w:eastAsia="SimSun" w:cs="Times New Roman"/>
                <w:b w:val="0"/>
                <w:bCs w:val="0"/>
                <w:sz w:val="24"/>
                <w:szCs w:val="24"/>
                <w:vertAlign w:val="baseline"/>
                <w:lang w:val="en-US"/>
              </w:rPr>
              <w:t>company staffs’s client organisation</w:t>
            </w:r>
          </w:p>
        </w:tc>
      </w:tr>
      <w:tr w14:paraId="22FCF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1D69C25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004</w:t>
            </w:r>
          </w:p>
        </w:tc>
        <w:tc>
          <w:tcPr>
            <w:tcW w:w="7266" w:type="dxa"/>
            <w:vAlign w:val="top"/>
          </w:tcPr>
          <w:p w14:paraId="2305773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The system shall allow administrator to allocate company staffs to their client organization</w:t>
            </w:r>
          </w:p>
        </w:tc>
      </w:tr>
      <w:tr w14:paraId="774F7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606F666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005</w:t>
            </w:r>
          </w:p>
        </w:tc>
        <w:tc>
          <w:tcPr>
            <w:tcW w:w="7266" w:type="dxa"/>
            <w:vAlign w:val="top"/>
          </w:tcPr>
          <w:p w14:paraId="07360A8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The system shall allow administrator to allocate company staffs to the client sites from their client organization</w:t>
            </w:r>
          </w:p>
        </w:tc>
      </w:tr>
      <w:tr w14:paraId="3BF18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6FC52B6A">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006</w:t>
            </w:r>
          </w:p>
        </w:tc>
        <w:tc>
          <w:tcPr>
            <w:tcW w:w="7266" w:type="dxa"/>
            <w:vAlign w:val="top"/>
          </w:tcPr>
          <w:p w14:paraId="0FBA15A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The system shall allow administrator to manage tools in a client sites</w:t>
            </w:r>
          </w:p>
        </w:tc>
      </w:tr>
      <w:tr w14:paraId="195A8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1A7D832B">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007</w:t>
            </w:r>
          </w:p>
        </w:tc>
        <w:tc>
          <w:tcPr>
            <w:tcW w:w="7266" w:type="dxa"/>
            <w:vAlign w:val="top"/>
          </w:tcPr>
          <w:p w14:paraId="4C52C88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sz w:val="24"/>
                <w:szCs w:val="24"/>
              </w:rPr>
              <w:t>The system shall allow staff to update their personal information</w:t>
            </w:r>
          </w:p>
        </w:tc>
      </w:tr>
      <w:tr w14:paraId="0CFA3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6F939F0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008</w:t>
            </w:r>
          </w:p>
        </w:tc>
        <w:tc>
          <w:tcPr>
            <w:tcW w:w="7266" w:type="dxa"/>
            <w:vAlign w:val="top"/>
          </w:tcPr>
          <w:p w14:paraId="4751287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sz w:val="24"/>
                <w:szCs w:val="24"/>
              </w:rPr>
              <w:t xml:space="preserve">The system shall allow administrators to view and generate reports on staff complaints </w:t>
            </w:r>
          </w:p>
        </w:tc>
      </w:tr>
      <w:tr w14:paraId="076D2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65D62412">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009</w:t>
            </w:r>
          </w:p>
        </w:tc>
        <w:tc>
          <w:tcPr>
            <w:tcW w:w="7266" w:type="dxa"/>
            <w:vAlign w:val="top"/>
          </w:tcPr>
          <w:p w14:paraId="3E52A43B">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sz w:val="24"/>
                <w:szCs w:val="24"/>
              </w:rPr>
              <w:t>The system shall allow staff to upload and manage attachments related to their complaints.</w:t>
            </w:r>
          </w:p>
        </w:tc>
      </w:tr>
      <w:tr w14:paraId="1DCF3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2A55CF12">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010</w:t>
            </w:r>
          </w:p>
        </w:tc>
        <w:tc>
          <w:tcPr>
            <w:tcW w:w="7266" w:type="dxa"/>
            <w:vAlign w:val="top"/>
          </w:tcPr>
          <w:p w14:paraId="60DDB3C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sz w:val="24"/>
                <w:szCs w:val="24"/>
              </w:rPr>
              <w:t>The system shall allow administrators to manage the list of client organizations and their details.</w:t>
            </w:r>
          </w:p>
        </w:tc>
      </w:tr>
      <w:tr w14:paraId="19592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top"/>
          </w:tcPr>
          <w:p w14:paraId="5526CE0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REQ 011</w:t>
            </w:r>
          </w:p>
        </w:tc>
        <w:tc>
          <w:tcPr>
            <w:tcW w:w="7266" w:type="dxa"/>
            <w:vAlign w:val="top"/>
          </w:tcPr>
          <w:p w14:paraId="35F3D58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sz w:val="24"/>
                <w:szCs w:val="24"/>
              </w:rPr>
              <w:t>The system shall allow administrators to manage the list of client sites and their details.</w:t>
            </w:r>
          </w:p>
        </w:tc>
      </w:tr>
    </w:tbl>
    <w:p w14:paraId="37876370">
      <w:pPr>
        <w:numPr>
          <w:ilvl w:val="0"/>
          <w:numId w:val="0"/>
        </w:numPr>
        <w:spacing w:line="360" w:lineRule="auto"/>
        <w:jc w:val="both"/>
        <w:rPr>
          <w:rFonts w:hint="default" w:ascii="Times New Roman" w:hAnsi="Times New Roman" w:eastAsia="SimSun" w:cs="Times New Roman"/>
          <w:b/>
          <w:bCs/>
          <w:sz w:val="24"/>
          <w:szCs w:val="24"/>
          <w:lang w:val="en-US"/>
        </w:rPr>
      </w:pPr>
    </w:p>
    <w:p w14:paraId="35DCD521">
      <w:pPr>
        <w:pStyle w:val="7"/>
        <w:bidi w:val="0"/>
        <w:spacing w:line="360" w:lineRule="auto"/>
        <w:rPr>
          <w:rFonts w:hint="default" w:ascii="Times New Roman" w:hAnsi="Times New Roman" w:cs="Times New Roman"/>
          <w:sz w:val="24"/>
          <w:szCs w:val="24"/>
          <w:lang w:val="en-US"/>
        </w:rPr>
      </w:pPr>
      <w:bookmarkStart w:id="62" w:name="_Toc14904"/>
      <w:r>
        <w:rPr>
          <w:rFonts w:hint="default" w:ascii="Times New Roman" w:hAnsi="Times New Roman" w:cs="Times New Roman"/>
          <w:sz w:val="24"/>
          <w:szCs w:val="24"/>
          <w:lang w:val="en-US"/>
        </w:rPr>
        <w:t>Non – functional requirements</w:t>
      </w:r>
      <w:bookmarkEnd w:id="62"/>
    </w:p>
    <w:p w14:paraId="094482A9">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This defines system attributes such as security, reliability, performance, maintainability, scalability and usability. They serve as constraints or restrictions on the design of the system across the different backlogs.</w:t>
      </w:r>
    </w:p>
    <w:p w14:paraId="11DBEA90">
      <w:pPr>
        <w:numPr>
          <w:ilvl w:val="0"/>
          <w:numId w:val="0"/>
        </w:numPr>
        <w:spacing w:line="360" w:lineRule="auto"/>
        <w:jc w:val="both"/>
        <w:rPr>
          <w:rFonts w:hint="default" w:ascii="Times New Roman" w:hAnsi="Times New Roman" w:eastAsia="SimSun" w:cs="Times New Roman"/>
          <w:b w:val="0"/>
          <w:bCs w:val="0"/>
          <w:sz w:val="24"/>
          <w:szCs w:val="24"/>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7246"/>
      </w:tblGrid>
      <w:tr w14:paraId="4C10B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6" w:type="dxa"/>
          </w:tcPr>
          <w:p w14:paraId="6DE98A63">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REQ ID</w:t>
            </w:r>
          </w:p>
        </w:tc>
        <w:tc>
          <w:tcPr>
            <w:tcW w:w="7246" w:type="dxa"/>
          </w:tcPr>
          <w:p w14:paraId="69923573">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REQUIREMENTS DESCRIPTION</w:t>
            </w:r>
          </w:p>
        </w:tc>
      </w:tr>
      <w:tr w14:paraId="2ABE6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14:paraId="1B08BA6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REQ 0001</w:t>
            </w:r>
          </w:p>
        </w:tc>
        <w:tc>
          <w:tcPr>
            <w:tcW w:w="7246" w:type="dxa"/>
          </w:tcPr>
          <w:p w14:paraId="0567855F">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Scalability: The system must be scalable enough to support 100000 visits at the same time while maintaining optimal performance.</w:t>
            </w:r>
          </w:p>
        </w:tc>
      </w:tr>
      <w:tr w14:paraId="3C183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14:paraId="6FBCAA00">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REQ 0002</w:t>
            </w:r>
          </w:p>
        </w:tc>
        <w:tc>
          <w:tcPr>
            <w:tcW w:w="7246" w:type="dxa"/>
          </w:tcPr>
          <w:p w14:paraId="3BEA31A2">
            <w:pPr>
              <w:keepNext w:val="0"/>
              <w:keepLines w:val="0"/>
              <w:widowControl/>
              <w:suppressLineNumbers w:val="0"/>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color w:val="000000"/>
                <w:kern w:val="0"/>
                <w:sz w:val="24"/>
                <w:szCs w:val="24"/>
                <w:lang w:val="en-US" w:eastAsia="zh-CN" w:bidi="ar"/>
              </w:rPr>
              <w:t xml:space="preserve">Portability: A program running on windows must be able to run on UNIX without any change in its behavior and performance. </w:t>
            </w:r>
          </w:p>
        </w:tc>
      </w:tr>
      <w:tr w14:paraId="47DDA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14:paraId="73526BF6">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REQ 0003</w:t>
            </w:r>
          </w:p>
        </w:tc>
        <w:tc>
          <w:tcPr>
            <w:tcW w:w="7246" w:type="dxa"/>
          </w:tcPr>
          <w:p w14:paraId="4A96E54D">
            <w:pPr>
              <w:keepNext w:val="0"/>
              <w:keepLines w:val="0"/>
              <w:widowControl/>
              <w:suppressLineNumbers w:val="0"/>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color w:val="000000"/>
                <w:kern w:val="0"/>
                <w:sz w:val="24"/>
                <w:szCs w:val="24"/>
                <w:lang w:val="en-US" w:eastAsia="zh-CN" w:bidi="ar"/>
              </w:rPr>
              <w:t>Reliability: The system must perform without failure in 95 percent of use cases during a month.</w:t>
            </w:r>
          </w:p>
        </w:tc>
      </w:tr>
      <w:tr w14:paraId="21EB0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14:paraId="7D514BC2">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REQ 0004</w:t>
            </w:r>
          </w:p>
        </w:tc>
        <w:tc>
          <w:tcPr>
            <w:tcW w:w="7246" w:type="dxa"/>
          </w:tcPr>
          <w:p w14:paraId="072306A4">
            <w:pPr>
              <w:keepNext w:val="0"/>
              <w:keepLines w:val="0"/>
              <w:widowControl/>
              <w:suppressLineNumbers w:val="0"/>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color w:val="000000"/>
                <w:kern w:val="0"/>
                <w:sz w:val="24"/>
                <w:szCs w:val="24"/>
                <w:lang w:val="en-US" w:eastAsia="zh-CN" w:bidi="ar"/>
              </w:rPr>
              <w:t xml:space="preserve">Availability: The web interface must be available 99.98 percent of the time every month during a day. </w:t>
            </w:r>
          </w:p>
        </w:tc>
      </w:tr>
      <w:tr w14:paraId="62FE4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14:paraId="50023CBE">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REQ 0005</w:t>
            </w:r>
          </w:p>
        </w:tc>
        <w:tc>
          <w:tcPr>
            <w:tcW w:w="7246" w:type="dxa"/>
          </w:tcPr>
          <w:p w14:paraId="10A3B077">
            <w:pPr>
              <w:keepNext w:val="0"/>
              <w:keepLines w:val="0"/>
              <w:widowControl/>
              <w:suppressLineNumbers w:val="0"/>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color w:val="000000"/>
                <w:kern w:val="0"/>
                <w:sz w:val="24"/>
                <w:szCs w:val="24"/>
                <w:lang w:val="en-US" w:eastAsia="zh-CN" w:bidi="ar"/>
              </w:rPr>
              <w:t xml:space="preserve">Usability: The error rate of users submits their cases evidence must not exceed 10 percent. </w:t>
            </w:r>
          </w:p>
        </w:tc>
      </w:tr>
      <w:tr w14:paraId="6A88C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14:paraId="47A60686">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REQ 0006</w:t>
            </w:r>
          </w:p>
        </w:tc>
        <w:tc>
          <w:tcPr>
            <w:tcW w:w="7246" w:type="dxa"/>
          </w:tcPr>
          <w:p w14:paraId="0CB1C25C">
            <w:pPr>
              <w:keepNext w:val="0"/>
              <w:keepLines w:val="0"/>
              <w:widowControl/>
              <w:suppressLineNumbers w:val="0"/>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color w:val="000000"/>
                <w:kern w:val="0"/>
                <w:sz w:val="24"/>
                <w:szCs w:val="24"/>
                <w:lang w:val="en-US" w:eastAsia="zh-CN" w:bidi="ar"/>
              </w:rPr>
              <w:t xml:space="preserve">Security: The password must be encrypted. </w:t>
            </w:r>
          </w:p>
        </w:tc>
      </w:tr>
    </w:tbl>
    <w:p w14:paraId="2E2073CD">
      <w:pPr>
        <w:numPr>
          <w:ilvl w:val="0"/>
          <w:numId w:val="0"/>
        </w:numPr>
        <w:spacing w:line="360" w:lineRule="auto"/>
        <w:jc w:val="both"/>
        <w:rPr>
          <w:rFonts w:hint="default" w:ascii="Times New Roman" w:hAnsi="Times New Roman" w:eastAsia="SimSun" w:cs="Times New Roman"/>
          <w:b w:val="0"/>
          <w:bCs w:val="0"/>
          <w:sz w:val="24"/>
          <w:szCs w:val="24"/>
          <w:lang w:val="en-US"/>
        </w:rPr>
      </w:pPr>
    </w:p>
    <w:p w14:paraId="1F3C3B68">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Requirement Structuring</w:t>
      </w:r>
    </w:p>
    <w:p w14:paraId="2453B1E1">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It is a hierarchical, usually tree-shaped description of all project requirements which must be present in the end product in order to deliver the expected business value.</w:t>
      </w:r>
    </w:p>
    <w:p w14:paraId="6043379D">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Process Modelling </w:t>
      </w:r>
    </w:p>
    <w:p w14:paraId="7687D976">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It is a framework used by cognitive psychologists to explain and describe the processes of the human brain</w:t>
      </w:r>
    </w:p>
    <w:p w14:paraId="44D7015A">
      <w:pPr>
        <w:numPr>
          <w:ilvl w:val="0"/>
          <w:numId w:val="0"/>
        </w:numPr>
        <w:spacing w:line="360" w:lineRule="auto"/>
        <w:jc w:val="both"/>
        <w:rPr>
          <w:rFonts w:hint="default" w:ascii="Times New Roman" w:hAnsi="Times New Roman" w:eastAsia="SimSun" w:cs="Times New Roman"/>
          <w:b w:val="0"/>
          <w:bCs w:val="0"/>
          <w:sz w:val="24"/>
          <w:szCs w:val="24"/>
          <w:lang w:val="en-US"/>
        </w:rPr>
      </w:pPr>
    </w:p>
    <w:p w14:paraId="2AE35D24">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OBJECT ORIENTED APPROACH</w:t>
      </w:r>
    </w:p>
    <w:p w14:paraId="209ABBC5">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Use-case diagram to illustrate how current system is implemented.</w:t>
      </w:r>
    </w:p>
    <w:p w14:paraId="33542EB3">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A </w:t>
      </w:r>
      <w:r>
        <w:rPr>
          <w:rFonts w:hint="default" w:ascii="Times New Roman" w:hAnsi="Times New Roman" w:eastAsia="SimSun" w:cs="Times New Roman"/>
          <w:b w:val="0"/>
          <w:bCs w:val="0"/>
          <w:i/>
          <w:iCs/>
          <w:sz w:val="24"/>
          <w:szCs w:val="24"/>
          <w:lang w:val="en-US"/>
        </w:rPr>
        <w:t>usecase diagram</w:t>
      </w:r>
      <w:r>
        <w:rPr>
          <w:rFonts w:hint="default" w:ascii="Times New Roman" w:hAnsi="Times New Roman" w:eastAsia="SimSun" w:cs="Times New Roman"/>
          <w:b w:val="0"/>
          <w:bCs w:val="0"/>
          <w:sz w:val="24"/>
          <w:szCs w:val="24"/>
          <w:lang w:val="en-US"/>
        </w:rPr>
        <w:t xml:space="preserve"> is a graphical depiction of a user’s possible interactions with a system.</w:t>
      </w:r>
    </w:p>
    <w:p w14:paraId="0047156C">
      <w:pPr>
        <w:keepNext w:val="0"/>
        <w:keepLines w:val="0"/>
        <w:widowControl/>
        <w:suppressLineNumbers w:val="0"/>
        <w:spacing w:line="360" w:lineRule="auto"/>
        <w:jc w:val="both"/>
        <w:rPr>
          <w:rFonts w:hint="default" w:ascii="Times New Roman" w:hAnsi="Times New Roman" w:cs="Times New Roman"/>
          <w:b/>
          <w:bCs/>
          <w:i/>
          <w:iCs/>
          <w:color w:val="auto"/>
          <w:sz w:val="24"/>
          <w:szCs w:val="24"/>
        </w:rPr>
      </w:pPr>
      <w:r>
        <w:rPr>
          <w:rFonts w:hint="default" w:ascii="Times New Roman" w:hAnsi="Times New Roman" w:eastAsia="Cambria" w:cs="Times New Roman"/>
          <w:b/>
          <w:bCs/>
          <w:i/>
          <w:iCs/>
          <w:color w:val="auto"/>
          <w:kern w:val="0"/>
          <w:sz w:val="24"/>
          <w:szCs w:val="24"/>
          <w:lang w:val="en-US" w:eastAsia="zh-CN" w:bidi="ar"/>
        </w:rPr>
        <w:t xml:space="preserve">Use-case model (use-case diagram and use-case description) to illustrate how proposed system is implemented </w:t>
      </w:r>
    </w:p>
    <w:p w14:paraId="71DFD5A2">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Use-case model is defined as a model which is used to show how users interact with the system in order to solve a problem. </w:t>
      </w:r>
    </w:p>
    <w:p w14:paraId="0A66D026">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use-case model defines the user’s objective, the interactions between the system and the user, and the system’s behavior required to meet these objectives. </w:t>
      </w:r>
    </w:p>
    <w:p w14:paraId="2B59776D">
      <w:pPr>
        <w:pStyle w:val="7"/>
        <w:bidi w:val="0"/>
        <w:spacing w:line="360" w:lineRule="auto"/>
        <w:rPr>
          <w:rFonts w:hint="default" w:ascii="Times New Roman" w:hAnsi="Times New Roman" w:cs="Times New Roman"/>
          <w:sz w:val="24"/>
          <w:szCs w:val="24"/>
          <w:lang w:val="en-US" w:eastAsia="zh-CN"/>
        </w:rPr>
      </w:pPr>
      <w:bookmarkStart w:id="63" w:name="_Toc3547"/>
      <w:r>
        <w:rPr>
          <w:rFonts w:hint="default" w:ascii="Times New Roman" w:hAnsi="Times New Roman" w:cs="Times New Roman"/>
          <w:sz w:val="24"/>
          <w:szCs w:val="24"/>
          <w:lang w:val="en-US" w:eastAsia="zh-CN"/>
        </w:rPr>
        <w:t>Use-case diagram</w:t>
      </w:r>
      <w:bookmarkEnd w:id="63"/>
    </w:p>
    <w:p w14:paraId="45843E0D">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drawing>
          <wp:inline distT="0" distB="0" distL="114300" distR="114300">
            <wp:extent cx="5793740" cy="4444365"/>
            <wp:effectExtent l="0" t="0" r="12700" b="5715"/>
            <wp:docPr id="1" name="Picture 1" descr="use_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_case"/>
                    <pic:cNvPicPr>
                      <a:picLocks noChangeAspect="1"/>
                    </pic:cNvPicPr>
                  </pic:nvPicPr>
                  <pic:blipFill>
                    <a:blip r:embed="rId10"/>
                    <a:stretch>
                      <a:fillRect/>
                    </a:stretch>
                  </pic:blipFill>
                  <pic:spPr>
                    <a:xfrm>
                      <a:off x="0" y="0"/>
                      <a:ext cx="5793740" cy="4444365"/>
                    </a:xfrm>
                    <a:prstGeom prst="rect">
                      <a:avLst/>
                    </a:prstGeom>
                  </pic:spPr>
                </pic:pic>
              </a:graphicData>
            </a:graphic>
          </wp:inline>
        </w:drawing>
      </w:r>
    </w:p>
    <w:p w14:paraId="4EE4F0B9">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4A08F91E">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10A3D79D">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4E859989">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712C1F03">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7F362A37">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Use-Case Description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
        <w:gridCol w:w="2066"/>
        <w:gridCol w:w="5499"/>
      </w:tblGrid>
      <w:tr w14:paraId="3C962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top"/>
          </w:tcPr>
          <w:p w14:paraId="2ABA9410">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vertAlign w:val="baseline"/>
                <w:lang w:val="en-US" w:eastAsia="zh-CN" w:bidi="ar"/>
              </w:rPr>
            </w:pPr>
            <w:r>
              <w:rPr>
                <w:rFonts w:hint="default" w:ascii="Times New Roman" w:hAnsi="Times New Roman" w:eastAsia="SimSun" w:cs="Times New Roman"/>
                <w:b/>
                <w:bCs/>
                <w:color w:val="000000"/>
                <w:kern w:val="0"/>
                <w:sz w:val="24"/>
                <w:szCs w:val="24"/>
                <w:vertAlign w:val="baseline"/>
                <w:lang w:val="en-US" w:eastAsia="zh-CN" w:bidi="ar"/>
              </w:rPr>
              <w:t>S/N</w:t>
            </w:r>
          </w:p>
        </w:tc>
        <w:tc>
          <w:tcPr>
            <w:tcW w:w="2066" w:type="dxa"/>
            <w:vAlign w:val="top"/>
          </w:tcPr>
          <w:p w14:paraId="1E423145">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vertAlign w:val="baseline"/>
                <w:lang w:val="en-US" w:eastAsia="zh-CN" w:bidi="ar"/>
              </w:rPr>
            </w:pPr>
            <w:r>
              <w:rPr>
                <w:rFonts w:hint="default" w:ascii="Times New Roman" w:hAnsi="Times New Roman" w:eastAsia="SimSun" w:cs="Times New Roman"/>
                <w:b/>
                <w:bCs/>
                <w:color w:val="000000"/>
                <w:kern w:val="0"/>
                <w:sz w:val="24"/>
                <w:szCs w:val="24"/>
                <w:vertAlign w:val="baseline"/>
                <w:lang w:val="en-US" w:eastAsia="zh-CN" w:bidi="ar"/>
              </w:rPr>
              <w:t>ACTOR</w:t>
            </w:r>
          </w:p>
        </w:tc>
        <w:tc>
          <w:tcPr>
            <w:tcW w:w="5499" w:type="dxa"/>
            <w:vAlign w:val="top"/>
          </w:tcPr>
          <w:p w14:paraId="4427FCB6">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vertAlign w:val="baseline"/>
                <w:lang w:val="en-US" w:eastAsia="zh-CN" w:bidi="ar"/>
              </w:rPr>
            </w:pPr>
            <w:r>
              <w:rPr>
                <w:rFonts w:hint="default" w:ascii="Times New Roman" w:hAnsi="Times New Roman" w:eastAsia="SimSun" w:cs="Times New Roman"/>
                <w:b/>
                <w:bCs/>
                <w:color w:val="000000"/>
                <w:kern w:val="0"/>
                <w:sz w:val="24"/>
                <w:szCs w:val="24"/>
                <w:vertAlign w:val="baseline"/>
                <w:lang w:val="en-US" w:eastAsia="zh-CN" w:bidi="ar"/>
              </w:rPr>
              <w:t>DESCRIPTIONS</w:t>
            </w:r>
          </w:p>
        </w:tc>
      </w:tr>
      <w:tr w14:paraId="22BAD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top"/>
          </w:tcPr>
          <w:p w14:paraId="178A5715">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1</w:t>
            </w:r>
          </w:p>
        </w:tc>
        <w:tc>
          <w:tcPr>
            <w:tcW w:w="2066" w:type="dxa"/>
            <w:vAlign w:val="top"/>
          </w:tcPr>
          <w:p w14:paraId="55B75163">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Staff</w:t>
            </w:r>
          </w:p>
        </w:tc>
        <w:tc>
          <w:tcPr>
            <w:tcW w:w="5499" w:type="dxa"/>
            <w:vAlign w:val="top"/>
          </w:tcPr>
          <w:p w14:paraId="0A94DB0B">
            <w:pPr>
              <w:keepNext w:val="0"/>
              <w:keepLines w:val="0"/>
              <w:widowControl/>
              <w:suppressLineNumbers w:val="0"/>
              <w:spacing w:line="360" w:lineRule="auto"/>
              <w:jc w:val="both"/>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This is a staff from the client site who can either submit or attach complain</w:t>
            </w:r>
          </w:p>
        </w:tc>
      </w:tr>
      <w:tr w14:paraId="34A3B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top"/>
          </w:tcPr>
          <w:p w14:paraId="4C2F0C3E">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2</w:t>
            </w:r>
          </w:p>
        </w:tc>
        <w:tc>
          <w:tcPr>
            <w:tcW w:w="2066" w:type="dxa"/>
            <w:vAlign w:val="top"/>
          </w:tcPr>
          <w:p w14:paraId="7AAF9ECA">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Client organisation</w:t>
            </w:r>
          </w:p>
        </w:tc>
        <w:tc>
          <w:tcPr>
            <w:tcW w:w="5499" w:type="dxa"/>
            <w:vAlign w:val="top"/>
          </w:tcPr>
          <w:p w14:paraId="6284FA3C">
            <w:pPr>
              <w:keepNext w:val="0"/>
              <w:keepLines w:val="0"/>
              <w:widowControl/>
              <w:suppressLineNumbers w:val="0"/>
              <w:spacing w:line="360" w:lineRule="auto"/>
              <w:jc w:val="both"/>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This is an organisation from a cleaning company that is responsible for managing both tools and client sites</w:t>
            </w:r>
          </w:p>
          <w:p w14:paraId="3C7673EA">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p>
        </w:tc>
      </w:tr>
      <w:tr w14:paraId="60DC1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top"/>
          </w:tcPr>
          <w:p w14:paraId="3178D3DE">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3</w:t>
            </w:r>
          </w:p>
        </w:tc>
        <w:tc>
          <w:tcPr>
            <w:tcW w:w="2066" w:type="dxa"/>
            <w:vAlign w:val="top"/>
          </w:tcPr>
          <w:p w14:paraId="25ED29BC">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Company staff</w:t>
            </w:r>
          </w:p>
        </w:tc>
        <w:tc>
          <w:tcPr>
            <w:tcW w:w="5499" w:type="dxa"/>
            <w:vAlign w:val="top"/>
          </w:tcPr>
          <w:p w14:paraId="1A41FFE5">
            <w:pPr>
              <w:keepNext w:val="0"/>
              <w:keepLines w:val="0"/>
              <w:widowControl/>
              <w:suppressLineNumbers w:val="0"/>
              <w:spacing w:line="360" w:lineRule="auto"/>
              <w:jc w:val="both"/>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 xml:space="preserve">This is a company staff from cleaning company who is </w:t>
            </w:r>
          </w:p>
          <w:p w14:paraId="48C04B3F">
            <w:pPr>
              <w:keepNext w:val="0"/>
              <w:keepLines w:val="0"/>
              <w:widowControl/>
              <w:suppressLineNumbers w:val="0"/>
              <w:spacing w:line="360" w:lineRule="auto"/>
              <w:jc w:val="both"/>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assigned to client organisation as well as client sites</w:t>
            </w:r>
          </w:p>
        </w:tc>
      </w:tr>
      <w:tr w14:paraId="34BBF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 w:type="dxa"/>
            <w:vAlign w:val="top"/>
          </w:tcPr>
          <w:p w14:paraId="628570AC">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4</w:t>
            </w:r>
          </w:p>
        </w:tc>
        <w:tc>
          <w:tcPr>
            <w:tcW w:w="2066" w:type="dxa"/>
            <w:vAlign w:val="top"/>
          </w:tcPr>
          <w:p w14:paraId="3B68DC80">
            <w:pPr>
              <w:keepNext w:val="0"/>
              <w:keepLines w:val="0"/>
              <w:widowControl/>
              <w:suppressLineNumbers w:val="0"/>
              <w:spacing w:line="360" w:lineRule="auto"/>
              <w:jc w:val="left"/>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Admin</w:t>
            </w:r>
          </w:p>
        </w:tc>
        <w:tc>
          <w:tcPr>
            <w:tcW w:w="5499" w:type="dxa"/>
            <w:vAlign w:val="top"/>
          </w:tcPr>
          <w:p w14:paraId="201B97C8">
            <w:pPr>
              <w:keepNext w:val="0"/>
              <w:keepLines w:val="0"/>
              <w:widowControl/>
              <w:suppressLineNumbers w:val="0"/>
              <w:spacing w:line="360" w:lineRule="auto"/>
              <w:jc w:val="both"/>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 xml:space="preserve">Is the one who is responsible for managing cleaning company,company staffs, client organisations and </w:t>
            </w:r>
          </w:p>
          <w:p w14:paraId="04B08D1B">
            <w:pPr>
              <w:keepNext w:val="0"/>
              <w:keepLines w:val="0"/>
              <w:widowControl/>
              <w:suppressLineNumbers w:val="0"/>
              <w:spacing w:line="360" w:lineRule="auto"/>
              <w:jc w:val="both"/>
              <w:rPr>
                <w:rFonts w:hint="default" w:ascii="Times New Roman" w:hAnsi="Times New Roman" w:eastAsia="SimSun" w:cs="Times New Roman"/>
                <w:b w:val="0"/>
                <w:bCs w:val="0"/>
                <w:color w:val="000000"/>
                <w:kern w:val="0"/>
                <w:sz w:val="24"/>
                <w:szCs w:val="24"/>
                <w:vertAlign w:val="baseline"/>
                <w:lang w:val="en-US" w:eastAsia="zh-CN" w:bidi="ar"/>
              </w:rPr>
            </w:pPr>
            <w:r>
              <w:rPr>
                <w:rFonts w:hint="default" w:ascii="Times New Roman" w:hAnsi="Times New Roman" w:eastAsia="SimSun" w:cs="Times New Roman"/>
                <w:b w:val="0"/>
                <w:bCs w:val="0"/>
                <w:color w:val="000000"/>
                <w:kern w:val="0"/>
                <w:sz w:val="24"/>
                <w:szCs w:val="24"/>
                <w:vertAlign w:val="baseline"/>
                <w:lang w:val="en-US" w:eastAsia="zh-CN" w:bidi="ar"/>
              </w:rPr>
              <w:t>Assigning complain type</w:t>
            </w:r>
          </w:p>
        </w:tc>
      </w:tr>
    </w:tbl>
    <w:p w14:paraId="1ABB49F6">
      <w:pPr>
        <w:numPr>
          <w:ilvl w:val="0"/>
          <w:numId w:val="0"/>
        </w:numPr>
        <w:spacing w:line="360" w:lineRule="auto"/>
        <w:jc w:val="both"/>
        <w:rPr>
          <w:rFonts w:hint="default" w:ascii="Times New Roman" w:hAnsi="Times New Roman" w:eastAsia="SimSun" w:cs="Times New Roman"/>
          <w:b/>
          <w:bCs/>
          <w:sz w:val="24"/>
          <w:szCs w:val="24"/>
          <w:lang w:val="en-US"/>
        </w:rPr>
      </w:pPr>
    </w:p>
    <w:p w14:paraId="118A7053">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Data Modelling</w:t>
      </w:r>
    </w:p>
    <w:p w14:paraId="00B37C08">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Data Modelling is the process of creating a data model for an information system by applying certain formal techniques.</w:t>
      </w:r>
    </w:p>
    <w:p w14:paraId="2ECC1E96">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OBJECT ORIENTED APPROACH</w:t>
      </w:r>
    </w:p>
    <w:p w14:paraId="188781F0">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Class diagram</w:t>
      </w:r>
    </w:p>
    <w:p w14:paraId="51B3DC5B">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Class diagram is a type of static structure diagram that describes the structure of a system by showing the system’s classes, their attributes, operations and the relationships among the objects.</w:t>
      </w:r>
    </w:p>
    <w:p w14:paraId="1563E8F3">
      <w:pPr>
        <w:numPr>
          <w:ilvl w:val="0"/>
          <w:numId w:val="0"/>
        </w:numPr>
        <w:spacing w:line="360" w:lineRule="auto"/>
        <w:jc w:val="both"/>
        <w:rPr>
          <w:rFonts w:hint="default" w:ascii="Times New Roman" w:hAnsi="Times New Roman" w:eastAsia="SimSun" w:cs="Times New Roman"/>
          <w:b w:val="0"/>
          <w:bCs w:val="0"/>
          <w:sz w:val="24"/>
          <w:szCs w:val="24"/>
          <w:lang w:val="en-US"/>
        </w:rPr>
      </w:pPr>
    </w:p>
    <w:p w14:paraId="47FF38F8">
      <w:pPr>
        <w:numPr>
          <w:ilvl w:val="0"/>
          <w:numId w:val="0"/>
        </w:numPr>
        <w:spacing w:line="360" w:lineRule="auto"/>
        <w:jc w:val="both"/>
        <w:rPr>
          <w:rFonts w:hint="default" w:ascii="Times New Roman" w:hAnsi="Times New Roman" w:eastAsia="SimSun" w:cs="Times New Roman"/>
          <w:b w:val="0"/>
          <w:bCs w:val="0"/>
          <w:sz w:val="24"/>
          <w:szCs w:val="24"/>
          <w:lang w:val="en-US"/>
        </w:rPr>
      </w:pPr>
    </w:p>
    <w:p w14:paraId="76563E47">
      <w:pPr>
        <w:numPr>
          <w:ilvl w:val="0"/>
          <w:numId w:val="0"/>
        </w:numPr>
        <w:spacing w:line="360" w:lineRule="auto"/>
        <w:jc w:val="both"/>
        <w:rPr>
          <w:rFonts w:hint="default" w:ascii="Times New Roman" w:hAnsi="Times New Roman" w:eastAsia="SimSun" w:cs="Times New Roman"/>
          <w:b w:val="0"/>
          <w:bCs w:val="0"/>
          <w:sz w:val="24"/>
          <w:szCs w:val="24"/>
          <w:lang w:val="en-US"/>
        </w:rPr>
      </w:pPr>
    </w:p>
    <w:p w14:paraId="68800087">
      <w:pPr>
        <w:numPr>
          <w:ilvl w:val="0"/>
          <w:numId w:val="0"/>
        </w:numPr>
        <w:spacing w:line="360" w:lineRule="auto"/>
        <w:jc w:val="both"/>
        <w:rPr>
          <w:rFonts w:hint="default" w:ascii="Times New Roman" w:hAnsi="Times New Roman" w:eastAsia="SimSun" w:cs="Times New Roman"/>
          <w:b w:val="0"/>
          <w:bCs w:val="0"/>
          <w:sz w:val="24"/>
          <w:szCs w:val="24"/>
          <w:lang w:val="en-US"/>
        </w:rPr>
      </w:pPr>
    </w:p>
    <w:p w14:paraId="5DFA0B5F">
      <w:pPr>
        <w:numPr>
          <w:ilvl w:val="0"/>
          <w:numId w:val="0"/>
        </w:numPr>
        <w:spacing w:line="360" w:lineRule="auto"/>
        <w:jc w:val="both"/>
        <w:rPr>
          <w:rFonts w:hint="default" w:ascii="Times New Roman" w:hAnsi="Times New Roman" w:eastAsia="SimSun" w:cs="Times New Roman"/>
          <w:b w:val="0"/>
          <w:bCs w:val="0"/>
          <w:sz w:val="24"/>
          <w:szCs w:val="24"/>
          <w:lang w:val="en-US"/>
        </w:rPr>
      </w:pPr>
    </w:p>
    <w:p w14:paraId="58831BE9">
      <w:pPr>
        <w:numPr>
          <w:ilvl w:val="0"/>
          <w:numId w:val="0"/>
        </w:numPr>
        <w:spacing w:line="360" w:lineRule="auto"/>
        <w:jc w:val="both"/>
        <w:rPr>
          <w:rFonts w:hint="default" w:ascii="Times New Roman" w:hAnsi="Times New Roman" w:eastAsia="SimSun" w:cs="Times New Roman"/>
          <w:b w:val="0"/>
          <w:bCs w:val="0"/>
          <w:sz w:val="24"/>
          <w:szCs w:val="24"/>
          <w:lang w:val="en-US"/>
        </w:rPr>
      </w:pPr>
    </w:p>
    <w:p w14:paraId="6BF5F1BF">
      <w:pPr>
        <w:numPr>
          <w:ilvl w:val="0"/>
          <w:numId w:val="0"/>
        </w:numPr>
        <w:spacing w:line="360" w:lineRule="auto"/>
        <w:jc w:val="both"/>
        <w:rPr>
          <w:rFonts w:hint="default" w:ascii="Times New Roman" w:hAnsi="Times New Roman" w:eastAsia="SimSun" w:cs="Times New Roman"/>
          <w:b w:val="0"/>
          <w:bCs w:val="0"/>
          <w:sz w:val="24"/>
          <w:szCs w:val="24"/>
          <w:lang w:val="en-US"/>
        </w:rPr>
      </w:pPr>
    </w:p>
    <w:p w14:paraId="2A2E0EF3">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84D8B43">
      <w:pPr>
        <w:numPr>
          <w:ilvl w:val="0"/>
          <w:numId w:val="0"/>
        </w:numPr>
        <w:spacing w:line="360" w:lineRule="auto"/>
        <w:jc w:val="both"/>
        <w:rPr>
          <w:rFonts w:hint="default" w:ascii="Times New Roman" w:hAnsi="Times New Roman" w:eastAsia="SimSun" w:cs="Times New Roman"/>
          <w:b w:val="0"/>
          <w:bCs w:val="0"/>
          <w:sz w:val="24"/>
          <w:szCs w:val="24"/>
          <w:lang w:val="en-US"/>
        </w:rPr>
      </w:pPr>
    </w:p>
    <w:p w14:paraId="12F45EA2">
      <w:pPr>
        <w:numPr>
          <w:ilvl w:val="0"/>
          <w:numId w:val="0"/>
        </w:numPr>
        <w:spacing w:line="360" w:lineRule="auto"/>
        <w:jc w:val="both"/>
        <w:rPr>
          <w:rFonts w:hint="default" w:ascii="Times New Roman" w:hAnsi="Times New Roman" w:eastAsia="SimSun" w:cs="Times New Roman"/>
          <w:b w:val="0"/>
          <w:bCs w:val="0"/>
          <w:sz w:val="24"/>
          <w:szCs w:val="24"/>
          <w:lang w:val="en-US"/>
        </w:rPr>
      </w:pPr>
    </w:p>
    <w:p w14:paraId="22FCE781">
      <w:pPr>
        <w:numPr>
          <w:ilvl w:val="0"/>
          <w:numId w:val="0"/>
        </w:numPr>
        <w:spacing w:line="360" w:lineRule="auto"/>
        <w:jc w:val="both"/>
        <w:rPr>
          <w:rFonts w:hint="default" w:ascii="Times New Roman" w:hAnsi="Times New Roman" w:eastAsia="SimSun" w:cs="Times New Roman"/>
          <w:b w:val="0"/>
          <w:bCs w:val="0"/>
          <w:sz w:val="24"/>
          <w:szCs w:val="24"/>
          <w:lang w:val="en-US"/>
        </w:rPr>
      </w:pPr>
    </w:p>
    <w:p w14:paraId="2E3E2EFC">
      <w:pPr>
        <w:numPr>
          <w:ilvl w:val="0"/>
          <w:numId w:val="0"/>
        </w:numPr>
        <w:spacing w:line="360" w:lineRule="auto"/>
        <w:jc w:val="both"/>
        <w:rPr>
          <w:rFonts w:hint="default" w:ascii="Times New Roman" w:hAnsi="Times New Roman" w:eastAsia="SimSun" w:cs="Times New Roman"/>
          <w:b w:val="0"/>
          <w:bCs w:val="0"/>
          <w:sz w:val="24"/>
          <w:szCs w:val="24"/>
          <w:lang w:val="en-US"/>
        </w:rPr>
      </w:pPr>
    </w:p>
    <w:p w14:paraId="0A962E5A">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5041900" cy="8863330"/>
            <wp:effectExtent l="0" t="0" r="2540" b="6350"/>
            <wp:docPr id="14" name="Picture 14" descr="clas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_diagram"/>
                    <pic:cNvPicPr>
                      <a:picLocks noChangeAspect="1"/>
                    </pic:cNvPicPr>
                  </pic:nvPicPr>
                  <pic:blipFill>
                    <a:blip r:embed="rId11"/>
                    <a:stretch>
                      <a:fillRect/>
                    </a:stretch>
                  </pic:blipFill>
                  <pic:spPr>
                    <a:xfrm>
                      <a:off x="0" y="0"/>
                      <a:ext cx="5041900" cy="8863330"/>
                    </a:xfrm>
                    <a:prstGeom prst="rect">
                      <a:avLst/>
                    </a:prstGeom>
                  </pic:spPr>
                </pic:pic>
              </a:graphicData>
            </a:graphic>
          </wp:inline>
        </w:drawing>
      </w:r>
    </w:p>
    <w:p w14:paraId="37242F98">
      <w:pPr>
        <w:pStyle w:val="7"/>
        <w:bidi w:val="0"/>
        <w:spacing w:line="360" w:lineRule="auto"/>
        <w:rPr>
          <w:rFonts w:hint="default" w:ascii="Times New Roman" w:hAnsi="Times New Roman" w:cs="Times New Roman"/>
          <w:sz w:val="24"/>
          <w:szCs w:val="24"/>
          <w:lang w:val="en-US"/>
        </w:rPr>
      </w:pPr>
      <w:bookmarkStart w:id="64" w:name="_Toc9631"/>
      <w:r>
        <w:rPr>
          <w:rFonts w:hint="default" w:ascii="Times New Roman" w:hAnsi="Times New Roman" w:cs="Times New Roman"/>
          <w:sz w:val="24"/>
          <w:szCs w:val="24"/>
          <w:lang w:val="en-US"/>
        </w:rPr>
        <w:t>Entity relationship diagram</w:t>
      </w:r>
      <w:bookmarkEnd w:id="64"/>
    </w:p>
    <w:p w14:paraId="38BE3C6C">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Is a graphical representation that depicts relationships among people, objects, places, concepts or events within an information technology system.</w:t>
      </w:r>
    </w:p>
    <w:p w14:paraId="24162094">
      <w:pPr>
        <w:numPr>
          <w:ilvl w:val="0"/>
          <w:numId w:val="0"/>
        </w:numPr>
        <w:spacing w:line="360" w:lineRule="auto"/>
        <w:jc w:val="both"/>
        <w:rPr>
          <w:rFonts w:hint="default" w:ascii="Times New Roman" w:hAnsi="Times New Roman" w:eastAsia="SimSun" w:cs="Times New Roman"/>
          <w:b w:val="0"/>
          <w:bCs w:val="0"/>
          <w:sz w:val="24"/>
          <w:szCs w:val="24"/>
          <w:lang w:val="en-US"/>
        </w:rPr>
      </w:pPr>
    </w:p>
    <w:p w14:paraId="16377CD5">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5650865" cy="5708015"/>
            <wp:effectExtent l="0" t="0" r="3175" b="6985"/>
            <wp:docPr id="2" name="Picture 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
                    <pic:cNvPicPr>
                      <a:picLocks noChangeAspect="1"/>
                    </pic:cNvPicPr>
                  </pic:nvPicPr>
                  <pic:blipFill>
                    <a:blip r:embed="rId12"/>
                    <a:stretch>
                      <a:fillRect/>
                    </a:stretch>
                  </pic:blipFill>
                  <pic:spPr>
                    <a:xfrm>
                      <a:off x="0" y="0"/>
                      <a:ext cx="5650865" cy="5708015"/>
                    </a:xfrm>
                    <a:prstGeom prst="rect">
                      <a:avLst/>
                    </a:prstGeom>
                  </pic:spPr>
                </pic:pic>
              </a:graphicData>
            </a:graphic>
          </wp:inline>
        </w:drawing>
      </w:r>
    </w:p>
    <w:p w14:paraId="66F606FB">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C1D92A3">
      <w:pPr>
        <w:numPr>
          <w:ilvl w:val="0"/>
          <w:numId w:val="0"/>
        </w:numPr>
        <w:spacing w:line="360" w:lineRule="auto"/>
        <w:jc w:val="both"/>
        <w:rPr>
          <w:rFonts w:hint="default" w:ascii="Times New Roman" w:hAnsi="Times New Roman" w:eastAsia="SimSun" w:cs="Times New Roman"/>
          <w:b w:val="0"/>
          <w:bCs w:val="0"/>
          <w:sz w:val="24"/>
          <w:szCs w:val="24"/>
          <w:lang w:val="en-US"/>
        </w:rPr>
        <w:sectPr>
          <w:footerReference r:id="rId5" w:type="default"/>
          <w:pgSz w:w="11906" w:h="16838"/>
          <w:pgMar w:top="1440" w:right="1800" w:bottom="1440" w:left="1800" w:header="720" w:footer="720" w:gutter="0"/>
          <w:pgNumType w:fmt="decimal" w:start="1"/>
          <w:cols w:space="720" w:num="1"/>
          <w:docGrid w:linePitch="360" w:charSpace="0"/>
        </w:sectPr>
      </w:pPr>
    </w:p>
    <w:p w14:paraId="48F597F0">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Sequence diagram</w:t>
      </w:r>
    </w:p>
    <w:p w14:paraId="34DBE343">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right="0" w:hanging="360"/>
        <w:jc w:val="both"/>
        <w:rPr>
          <w:rFonts w:hint="default" w:ascii="Times New Roman" w:hAnsi="Times New Roman" w:eastAsia="SimSun" w:cs="Times New Roman"/>
          <w:color w:val="auto"/>
          <w:sz w:val="24"/>
          <w:szCs w:val="24"/>
        </w:rPr>
      </w:pPr>
      <w:r>
        <w:rPr>
          <w:rFonts w:hint="default" w:ascii="Times New Roman" w:hAnsi="Times New Roman" w:eastAsia="SimSun" w:cs="Times New Roman"/>
          <w:i w:val="0"/>
          <w:iCs w:val="0"/>
          <w:caps w:val="0"/>
          <w:color w:val="auto"/>
          <w:spacing w:val="2"/>
          <w:sz w:val="24"/>
          <w:szCs w:val="24"/>
          <w:bdr w:val="none" w:color="auto" w:sz="0" w:space="0"/>
          <w:shd w:val="clear" w:fill="FFFFFF"/>
          <w:lang w:val="en-US"/>
        </w:rPr>
        <w:t xml:space="preserve">It is </w:t>
      </w:r>
      <w:r>
        <w:rPr>
          <w:rFonts w:hint="default" w:ascii="Times New Roman" w:hAnsi="Times New Roman" w:eastAsia="SimSun" w:cs="Times New Roman"/>
          <w:i w:val="0"/>
          <w:iCs w:val="0"/>
          <w:caps w:val="0"/>
          <w:color w:val="auto"/>
          <w:spacing w:val="2"/>
          <w:sz w:val="24"/>
          <w:szCs w:val="24"/>
          <w:bdr w:val="none" w:color="auto" w:sz="0" w:space="0"/>
          <w:shd w:val="clear" w:fill="FFFFFF"/>
        </w:rPr>
        <w:t>high-level interactions between user of the system and the system, between the system and other systems, or between subsystems (sometimes known as system sequence diagrams)</w:t>
      </w:r>
    </w:p>
    <w:p w14:paraId="629DA055">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0" w:right="0" w:hanging="360"/>
        <w:jc w:val="both"/>
        <w:rPr>
          <w:rFonts w:hint="default" w:ascii="Times New Roman" w:hAnsi="Times New Roman" w:eastAsia="SimSun" w:cs="Times New Roman"/>
          <w:color w:val="auto"/>
          <w:sz w:val="24"/>
          <w:szCs w:val="24"/>
        </w:rPr>
      </w:pPr>
      <w:r>
        <w:rPr>
          <w:rFonts w:hint="default" w:ascii="Times New Roman" w:hAnsi="Times New Roman" w:eastAsia="SimSun" w:cs="Times New Roman"/>
          <w:i w:val="0"/>
          <w:iCs w:val="0"/>
          <w:caps w:val="0"/>
          <w:color w:val="auto"/>
          <w:spacing w:val="2"/>
          <w:sz w:val="24"/>
          <w:szCs w:val="24"/>
          <w:shd w:val="clear" w:fill="FFFFFF"/>
          <w:lang w:val="en-US"/>
        </w:rPr>
        <w:t xml:space="preserve">It shows </w:t>
      </w:r>
      <w:r>
        <w:rPr>
          <w:rFonts w:hint="default" w:ascii="Times New Roman" w:hAnsi="Times New Roman" w:eastAsia="SimSun" w:cs="Times New Roman"/>
          <w:i w:val="0"/>
          <w:iCs w:val="0"/>
          <w:caps w:val="0"/>
          <w:color w:val="auto"/>
          <w:spacing w:val="2"/>
          <w:sz w:val="24"/>
          <w:szCs w:val="24"/>
          <w:shd w:val="clear" w:fill="FFFFFF"/>
        </w:rPr>
        <w:t>the interaction that takes place in a collaboration that either realizes a use case or an operation (instance diagrams or generic diagrams)</w:t>
      </w:r>
    </w:p>
    <w:p w14:paraId="5CC0A1C0">
      <w:pPr>
        <w:numPr>
          <w:ilvl w:val="0"/>
          <w:numId w:val="0"/>
        </w:numPr>
        <w:spacing w:line="360" w:lineRule="auto"/>
        <w:jc w:val="both"/>
        <w:rPr>
          <w:rFonts w:hint="default" w:ascii="Times New Roman" w:hAnsi="Times New Roman" w:eastAsia="SimSun" w:cs="Times New Roman"/>
          <w:b/>
          <w:bCs/>
          <w:sz w:val="24"/>
          <w:szCs w:val="24"/>
          <w:lang w:val="en-US"/>
        </w:rPr>
      </w:pPr>
    </w:p>
    <w:p w14:paraId="204C03CC">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73040" cy="6187440"/>
            <wp:effectExtent l="0" t="0" r="0" b="0"/>
            <wp:docPr id="15" name="Picture 15" descr="sequenc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quence_diagram"/>
                    <pic:cNvPicPr>
                      <a:picLocks noChangeAspect="1"/>
                    </pic:cNvPicPr>
                  </pic:nvPicPr>
                  <pic:blipFill>
                    <a:blip r:embed="rId13"/>
                    <a:stretch>
                      <a:fillRect/>
                    </a:stretch>
                  </pic:blipFill>
                  <pic:spPr>
                    <a:xfrm>
                      <a:off x="0" y="0"/>
                      <a:ext cx="5273040" cy="6187440"/>
                    </a:xfrm>
                    <a:prstGeom prst="rect">
                      <a:avLst/>
                    </a:prstGeom>
                  </pic:spPr>
                </pic:pic>
              </a:graphicData>
            </a:graphic>
          </wp:inline>
        </w:drawing>
      </w:r>
    </w:p>
    <w:p w14:paraId="36E90577">
      <w:pPr>
        <w:numPr>
          <w:ilvl w:val="0"/>
          <w:numId w:val="0"/>
        </w:numPr>
        <w:spacing w:line="360" w:lineRule="auto"/>
        <w:jc w:val="both"/>
        <w:rPr>
          <w:rFonts w:hint="default" w:ascii="Times New Roman" w:hAnsi="Times New Roman" w:eastAsia="SimSun" w:cs="Times New Roman"/>
          <w:b/>
          <w:bCs/>
          <w:sz w:val="24"/>
          <w:szCs w:val="24"/>
          <w:lang w:val="en-US"/>
        </w:rPr>
      </w:pPr>
    </w:p>
    <w:p w14:paraId="742C0239">
      <w:pPr>
        <w:numPr>
          <w:ilvl w:val="0"/>
          <w:numId w:val="0"/>
        </w:numPr>
        <w:spacing w:line="360" w:lineRule="auto"/>
        <w:jc w:val="both"/>
        <w:rPr>
          <w:rFonts w:hint="default" w:ascii="Times New Roman" w:hAnsi="Times New Roman" w:eastAsia="SimSun" w:cs="Times New Roman"/>
          <w:b/>
          <w:bCs/>
          <w:sz w:val="24"/>
          <w:szCs w:val="24"/>
          <w:lang w:val="en-US"/>
        </w:rPr>
      </w:pPr>
    </w:p>
    <w:p w14:paraId="234551E8">
      <w:pPr>
        <w:pStyle w:val="7"/>
        <w:bidi w:val="0"/>
        <w:spacing w:line="360" w:lineRule="auto"/>
        <w:jc w:val="center"/>
        <w:rPr>
          <w:rFonts w:hint="default" w:ascii="Times New Roman" w:hAnsi="Times New Roman" w:cs="Times New Roman"/>
          <w:sz w:val="24"/>
          <w:szCs w:val="24"/>
          <w:lang w:val="en-US"/>
        </w:rPr>
      </w:pPr>
      <w:bookmarkStart w:id="65" w:name="_Toc14776"/>
      <w:r>
        <w:rPr>
          <w:rFonts w:hint="default" w:ascii="Times New Roman" w:hAnsi="Times New Roman" w:cs="Times New Roman"/>
          <w:sz w:val="24"/>
          <w:szCs w:val="24"/>
          <w:lang w:val="en-US"/>
        </w:rPr>
        <w:t>CHAPTER 4</w:t>
      </w:r>
      <w:bookmarkEnd w:id="65"/>
    </w:p>
    <w:p w14:paraId="3C775684">
      <w:pPr>
        <w:pStyle w:val="7"/>
        <w:bidi w:val="0"/>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System Design</w:t>
      </w:r>
    </w:p>
    <w:p w14:paraId="0E69C3E2">
      <w:pPr>
        <w:numPr>
          <w:ilvl w:val="0"/>
          <w:numId w:val="0"/>
        </w:numPr>
        <w:spacing w:line="360" w:lineRule="auto"/>
        <w:jc w:val="center"/>
        <w:rPr>
          <w:rFonts w:hint="default" w:ascii="Times New Roman" w:hAnsi="Times New Roman" w:eastAsia="SimSun" w:cs="Times New Roman"/>
          <w:b/>
          <w:bCs/>
          <w:sz w:val="24"/>
          <w:szCs w:val="24"/>
          <w:lang w:val="en-US"/>
        </w:rPr>
      </w:pPr>
    </w:p>
    <w:p w14:paraId="100CF2B0">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Architectural design: a description of the architecture of the program</w:t>
      </w:r>
    </w:p>
    <w:p w14:paraId="5618C481">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Is the process of defining a collection of hardware and software components and their interface to establish the framework for the development of a computer system. This helps stakeholders to understand and analyze how the system will achieve essential qualities such as modifiability, availability and security.</w:t>
      </w:r>
    </w:p>
    <w:p w14:paraId="51B6864D">
      <w:pPr>
        <w:numPr>
          <w:ilvl w:val="0"/>
          <w:numId w:val="0"/>
        </w:numPr>
        <w:spacing w:line="360" w:lineRule="auto"/>
        <w:jc w:val="both"/>
        <w:rPr>
          <w:rFonts w:hint="default" w:ascii="Times New Roman" w:hAnsi="Times New Roman" w:eastAsia="SimSun" w:cs="Times New Roman"/>
          <w:b w:val="0"/>
          <w:bCs w:val="0"/>
          <w:sz w:val="24"/>
          <w:szCs w:val="24"/>
          <w:lang w:val="en-US"/>
        </w:rPr>
      </w:pPr>
    </w:p>
    <w:p w14:paraId="6376758E">
      <w:pPr>
        <w:numPr>
          <w:ilvl w:val="0"/>
          <w:numId w:val="0"/>
        </w:numPr>
        <w:spacing w:line="360" w:lineRule="auto"/>
        <w:jc w:val="both"/>
        <w:rPr>
          <w:rFonts w:hint="default" w:ascii="Times New Roman" w:hAnsi="Times New Roman" w:eastAsia="SimSun" w:cs="Times New Roman"/>
          <w:b w:val="0"/>
          <w:bCs w:val="0"/>
          <w:sz w:val="24"/>
          <w:szCs w:val="24"/>
          <w:lang w:val="en-US"/>
        </w:rPr>
      </w:pPr>
    </w:p>
    <w:p w14:paraId="6FA90FFF">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5269865" cy="4074160"/>
            <wp:effectExtent l="0" t="0" r="3175" b="10160"/>
            <wp:docPr id="4" name="Picture 4" descr="architectural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rchitectural_design"/>
                    <pic:cNvPicPr>
                      <a:picLocks noChangeAspect="1"/>
                    </pic:cNvPicPr>
                  </pic:nvPicPr>
                  <pic:blipFill>
                    <a:blip r:embed="rId14"/>
                    <a:stretch>
                      <a:fillRect/>
                    </a:stretch>
                  </pic:blipFill>
                  <pic:spPr>
                    <a:xfrm>
                      <a:off x="0" y="0"/>
                      <a:ext cx="5269865" cy="4074160"/>
                    </a:xfrm>
                    <a:prstGeom prst="rect">
                      <a:avLst/>
                    </a:prstGeom>
                  </pic:spPr>
                </pic:pic>
              </a:graphicData>
            </a:graphic>
          </wp:inline>
        </w:drawing>
      </w:r>
    </w:p>
    <w:p w14:paraId="6BFE34A5">
      <w:pPr>
        <w:numPr>
          <w:ilvl w:val="0"/>
          <w:numId w:val="0"/>
        </w:numPr>
        <w:spacing w:line="360" w:lineRule="auto"/>
        <w:jc w:val="both"/>
        <w:rPr>
          <w:rFonts w:hint="default" w:ascii="Times New Roman" w:hAnsi="Times New Roman" w:eastAsia="SimSun" w:cs="Times New Roman"/>
          <w:b w:val="0"/>
          <w:bCs w:val="0"/>
          <w:sz w:val="24"/>
          <w:szCs w:val="24"/>
          <w:lang w:val="en-US"/>
        </w:rPr>
      </w:pPr>
    </w:p>
    <w:p w14:paraId="2B4529AE">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765F115">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4BE3513">
      <w:pPr>
        <w:numPr>
          <w:ilvl w:val="0"/>
          <w:numId w:val="0"/>
        </w:numPr>
        <w:spacing w:line="360" w:lineRule="auto"/>
        <w:jc w:val="both"/>
        <w:rPr>
          <w:rFonts w:hint="default" w:ascii="Times New Roman" w:hAnsi="Times New Roman" w:eastAsia="SimSun" w:cs="Times New Roman"/>
          <w:b w:val="0"/>
          <w:bCs w:val="0"/>
          <w:sz w:val="24"/>
          <w:szCs w:val="24"/>
          <w:lang w:val="en-US"/>
        </w:rPr>
      </w:pPr>
    </w:p>
    <w:p w14:paraId="4E030E81">
      <w:pPr>
        <w:numPr>
          <w:ilvl w:val="0"/>
          <w:numId w:val="0"/>
        </w:numPr>
        <w:spacing w:line="360" w:lineRule="auto"/>
        <w:jc w:val="both"/>
        <w:rPr>
          <w:rFonts w:hint="default" w:ascii="Times New Roman" w:hAnsi="Times New Roman" w:eastAsia="SimSun" w:cs="Times New Roman"/>
          <w:b w:val="0"/>
          <w:bCs w:val="0"/>
          <w:sz w:val="24"/>
          <w:szCs w:val="24"/>
          <w:lang w:val="en-US"/>
        </w:rPr>
      </w:pPr>
    </w:p>
    <w:p w14:paraId="2CFCC327">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A308FEF">
      <w:pPr>
        <w:numPr>
          <w:ilvl w:val="0"/>
          <w:numId w:val="0"/>
        </w:numPr>
        <w:spacing w:line="360" w:lineRule="auto"/>
        <w:jc w:val="both"/>
        <w:rPr>
          <w:rFonts w:hint="default" w:ascii="Times New Roman" w:hAnsi="Times New Roman" w:eastAsia="SimSun" w:cs="Times New Roman"/>
          <w:b w:val="0"/>
          <w:bCs w:val="0"/>
          <w:sz w:val="24"/>
          <w:szCs w:val="24"/>
          <w:lang w:val="en-US"/>
        </w:rPr>
      </w:pPr>
    </w:p>
    <w:p w14:paraId="0B8BE511">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03F08F6">
      <w:pPr>
        <w:pStyle w:val="7"/>
        <w:bidi w:val="0"/>
        <w:spacing w:line="360" w:lineRule="auto"/>
        <w:jc w:val="both"/>
        <w:rPr>
          <w:rFonts w:hint="default" w:ascii="Times New Roman" w:hAnsi="Times New Roman" w:cs="Times New Roman"/>
          <w:sz w:val="24"/>
          <w:szCs w:val="24"/>
          <w:lang w:val="en-US" w:eastAsia="zh-CN"/>
        </w:rPr>
      </w:pPr>
      <w:bookmarkStart w:id="66" w:name="_Toc8128"/>
      <w:r>
        <w:rPr>
          <w:rFonts w:hint="default" w:ascii="Times New Roman" w:hAnsi="Times New Roman" w:cs="Times New Roman"/>
          <w:sz w:val="24"/>
          <w:szCs w:val="24"/>
          <w:lang w:val="en-US" w:eastAsia="zh-CN"/>
        </w:rPr>
        <w:t>Data Description</w:t>
      </w:r>
      <w:bookmarkEnd w:id="66"/>
      <w:r>
        <w:rPr>
          <w:rFonts w:hint="default" w:ascii="Times New Roman" w:hAnsi="Times New Roman" w:cs="Times New Roman"/>
          <w:sz w:val="24"/>
          <w:szCs w:val="24"/>
          <w:lang w:val="en-US" w:eastAsia="zh-CN"/>
        </w:rPr>
        <w:t xml:space="preserve"> </w:t>
      </w:r>
    </w:p>
    <w:p w14:paraId="4E3E5389">
      <w:pPr>
        <w:keepNext w:val="0"/>
        <w:keepLines w:val="0"/>
        <w:widowControl/>
        <w:suppressLineNumbers w:val="0"/>
        <w:spacing w:line="360" w:lineRule="auto"/>
        <w:jc w:val="both"/>
        <w:rPr>
          <w:rFonts w:hint="default" w:ascii="Times New Roman" w:hAnsi="Times New Roman" w:eastAsia="Cambria" w:cs="Times New Roman"/>
          <w:b w:val="0"/>
          <w:bCs w:val="0"/>
          <w:color w:val="auto"/>
          <w:kern w:val="0"/>
          <w:sz w:val="24"/>
          <w:szCs w:val="24"/>
          <w:lang w:val="en-US" w:eastAsia="zh-CN"/>
        </w:rPr>
      </w:pPr>
      <w:r>
        <w:rPr>
          <w:rFonts w:hint="default" w:ascii="Times New Roman" w:hAnsi="Times New Roman" w:eastAsia="Cambria" w:cs="Times New Roman"/>
          <w:b w:val="0"/>
          <w:bCs w:val="0"/>
          <w:color w:val="auto"/>
          <w:kern w:val="0"/>
          <w:sz w:val="24"/>
          <w:szCs w:val="24"/>
          <w:lang w:val="en-US" w:eastAsia="zh-CN"/>
        </w:rPr>
        <w:t xml:space="preserve">Table Name: The name for the Table. </w:t>
      </w:r>
    </w:p>
    <w:p w14:paraId="340F0320">
      <w:pPr>
        <w:keepNext w:val="0"/>
        <w:keepLines w:val="0"/>
        <w:widowControl/>
        <w:suppressLineNumbers w:val="0"/>
        <w:spacing w:line="360" w:lineRule="auto"/>
        <w:jc w:val="both"/>
        <w:rPr>
          <w:rFonts w:hint="default" w:ascii="Times New Roman" w:hAnsi="Times New Roman" w:eastAsia="Cambria" w:cs="Times New Roman"/>
          <w:b w:val="0"/>
          <w:bCs w:val="0"/>
          <w:color w:val="auto"/>
          <w:kern w:val="0"/>
          <w:sz w:val="24"/>
          <w:szCs w:val="24"/>
          <w:lang w:val="en-US" w:eastAsia="zh-CN"/>
        </w:rPr>
      </w:pPr>
      <w:r>
        <w:rPr>
          <w:rFonts w:hint="default" w:ascii="Times New Roman" w:hAnsi="Times New Roman" w:eastAsia="Cambria" w:cs="Times New Roman"/>
          <w:b w:val="0"/>
          <w:bCs w:val="0"/>
          <w:color w:val="auto"/>
          <w:kern w:val="0"/>
          <w:sz w:val="24"/>
          <w:szCs w:val="24"/>
          <w:lang w:val="en-US" w:eastAsia="zh-CN"/>
        </w:rPr>
        <w:t xml:space="preserve">Column Name: The predefined name for the column. </w:t>
      </w:r>
    </w:p>
    <w:p w14:paraId="7EE0CBB4">
      <w:pPr>
        <w:keepNext w:val="0"/>
        <w:keepLines w:val="0"/>
        <w:widowControl/>
        <w:suppressLineNumbers w:val="0"/>
        <w:spacing w:line="360" w:lineRule="auto"/>
        <w:jc w:val="both"/>
        <w:rPr>
          <w:rFonts w:hint="default" w:ascii="Times New Roman" w:hAnsi="Times New Roman" w:eastAsia="Cambria" w:cs="Times New Roman"/>
          <w:b w:val="0"/>
          <w:bCs w:val="0"/>
          <w:color w:val="auto"/>
          <w:kern w:val="0"/>
          <w:sz w:val="24"/>
          <w:szCs w:val="24"/>
          <w:lang w:val="en-US" w:eastAsia="zh-CN"/>
        </w:rPr>
      </w:pPr>
      <w:r>
        <w:rPr>
          <w:rFonts w:hint="default" w:ascii="Times New Roman" w:hAnsi="Times New Roman" w:eastAsia="Cambria" w:cs="Times New Roman"/>
          <w:b w:val="0"/>
          <w:bCs w:val="0"/>
          <w:color w:val="auto"/>
          <w:kern w:val="0"/>
          <w:sz w:val="24"/>
          <w:szCs w:val="24"/>
          <w:lang w:val="en-US" w:eastAsia="zh-CN"/>
        </w:rPr>
        <w:t xml:space="preserve">Description: A detailed description of the contents and purpose for the column </w:t>
      </w:r>
    </w:p>
    <w:p w14:paraId="18AE56D1">
      <w:pPr>
        <w:keepNext w:val="0"/>
        <w:keepLines w:val="0"/>
        <w:widowControl/>
        <w:suppressLineNumbers w:val="0"/>
        <w:spacing w:line="360" w:lineRule="auto"/>
        <w:jc w:val="both"/>
        <w:rPr>
          <w:rFonts w:hint="default" w:ascii="Times New Roman" w:hAnsi="Times New Roman" w:eastAsia="Cambria" w:cs="Times New Roman"/>
          <w:b w:val="0"/>
          <w:bCs w:val="0"/>
          <w:color w:val="auto"/>
          <w:kern w:val="0"/>
          <w:sz w:val="24"/>
          <w:szCs w:val="24"/>
          <w:lang w:val="en-US" w:eastAsia="zh-CN"/>
        </w:rPr>
      </w:pPr>
      <w:r>
        <w:rPr>
          <w:rFonts w:hint="default" w:ascii="Times New Roman" w:hAnsi="Times New Roman" w:eastAsia="Cambria" w:cs="Times New Roman"/>
          <w:b w:val="0"/>
          <w:bCs w:val="0"/>
          <w:color w:val="auto"/>
          <w:kern w:val="0"/>
          <w:sz w:val="24"/>
          <w:szCs w:val="24"/>
          <w:lang w:val="en-US" w:eastAsia="zh-CN"/>
        </w:rPr>
        <w:t>Data Type &amp; Size: The predefined characteristics for the column.</w:t>
      </w:r>
    </w:p>
    <w:p w14:paraId="24E45F39">
      <w:pPr>
        <w:keepNext w:val="0"/>
        <w:keepLines w:val="0"/>
        <w:widowControl/>
        <w:suppressLineNumbers w:val="0"/>
        <w:spacing w:line="360" w:lineRule="auto"/>
        <w:jc w:val="left"/>
        <w:rPr>
          <w:rFonts w:hint="default" w:ascii="Times New Roman" w:hAnsi="Times New Roman" w:eastAsia="Cambria" w:cs="Times New Roman"/>
          <w:b/>
          <w:bCs/>
          <w:color w:val="auto"/>
          <w:kern w:val="0"/>
          <w:sz w:val="24"/>
          <w:szCs w:val="24"/>
          <w:lang w:val="en-US" w:eastAsia="zh-CN"/>
        </w:rPr>
      </w:pPr>
    </w:p>
    <w:p w14:paraId="4F108AEB">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Cleaning company</w:t>
      </w:r>
    </w:p>
    <w:tbl>
      <w:tblPr>
        <w:tblStyle w:val="17"/>
        <w:tblW w:w="8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2"/>
        <w:gridCol w:w="2410"/>
        <w:gridCol w:w="3692"/>
        <w:gridCol w:w="1905"/>
      </w:tblGrid>
      <w:tr w14:paraId="423F7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672" w:type="dxa"/>
          </w:tcPr>
          <w:p w14:paraId="67D6B932">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410" w:type="dxa"/>
          </w:tcPr>
          <w:p w14:paraId="0EACA1B6">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692" w:type="dxa"/>
          </w:tcPr>
          <w:p w14:paraId="61E94503">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05" w:type="dxa"/>
          </w:tcPr>
          <w:p w14:paraId="2027A8C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3FE04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672" w:type="dxa"/>
          </w:tcPr>
          <w:p w14:paraId="4D40429F">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410" w:type="dxa"/>
          </w:tcPr>
          <w:p w14:paraId="6CE588E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692" w:type="dxa"/>
          </w:tcPr>
          <w:p w14:paraId="7FCDE4F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05" w:type="dxa"/>
          </w:tcPr>
          <w:p w14:paraId="349A8911">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77A29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672" w:type="dxa"/>
          </w:tcPr>
          <w:p w14:paraId="255CA0B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410" w:type="dxa"/>
          </w:tcPr>
          <w:p w14:paraId="507B7221">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692" w:type="dxa"/>
          </w:tcPr>
          <w:p w14:paraId="2C980D1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Company name</w:t>
            </w:r>
          </w:p>
        </w:tc>
        <w:tc>
          <w:tcPr>
            <w:tcW w:w="1905" w:type="dxa"/>
          </w:tcPr>
          <w:p w14:paraId="3BEF15E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bl>
    <w:p w14:paraId="2444CCB7">
      <w:pPr>
        <w:keepNext w:val="0"/>
        <w:keepLines w:val="0"/>
        <w:widowControl/>
        <w:suppressLineNumbers w:val="0"/>
        <w:spacing w:line="480" w:lineRule="auto"/>
        <w:jc w:val="both"/>
        <w:rPr>
          <w:rFonts w:hint="default" w:ascii="Times New Roman" w:hAnsi="Times New Roman" w:eastAsia="Cambria" w:cs="Times New Roman"/>
          <w:b/>
          <w:bCs/>
          <w:color w:val="auto"/>
          <w:kern w:val="0"/>
          <w:sz w:val="24"/>
          <w:szCs w:val="24"/>
          <w:lang w:val="en-US" w:eastAsia="zh-CN"/>
        </w:rPr>
      </w:pPr>
    </w:p>
    <w:p w14:paraId="4BA6C679">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Company staff</w:t>
      </w:r>
    </w:p>
    <w:tbl>
      <w:tblPr>
        <w:tblStyle w:val="17"/>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8"/>
        <w:gridCol w:w="2646"/>
        <w:gridCol w:w="3671"/>
        <w:gridCol w:w="1894"/>
      </w:tblGrid>
      <w:tr w14:paraId="4FACC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668" w:type="dxa"/>
          </w:tcPr>
          <w:p w14:paraId="32A6AB21">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646" w:type="dxa"/>
          </w:tcPr>
          <w:p w14:paraId="6B8FEB7A">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671" w:type="dxa"/>
          </w:tcPr>
          <w:p w14:paraId="6AAA6555">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894" w:type="dxa"/>
          </w:tcPr>
          <w:p w14:paraId="4FB473BA">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07F5E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668" w:type="dxa"/>
          </w:tcPr>
          <w:p w14:paraId="78287D0E">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646" w:type="dxa"/>
          </w:tcPr>
          <w:p w14:paraId="696348B2">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671" w:type="dxa"/>
          </w:tcPr>
          <w:p w14:paraId="20CF4059">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894" w:type="dxa"/>
          </w:tcPr>
          <w:p w14:paraId="5BD0E63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5B25A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668" w:type="dxa"/>
          </w:tcPr>
          <w:p w14:paraId="2AAE8ACA">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646" w:type="dxa"/>
          </w:tcPr>
          <w:p w14:paraId="26E0C7D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671" w:type="dxa"/>
          </w:tcPr>
          <w:p w14:paraId="0F320C0A">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Staff name</w:t>
            </w:r>
          </w:p>
        </w:tc>
        <w:tc>
          <w:tcPr>
            <w:tcW w:w="1894" w:type="dxa"/>
          </w:tcPr>
          <w:p w14:paraId="0325D4F2">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r w14:paraId="747C1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668" w:type="dxa"/>
          </w:tcPr>
          <w:p w14:paraId="0BFB83FE">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3</w:t>
            </w:r>
          </w:p>
        </w:tc>
        <w:tc>
          <w:tcPr>
            <w:tcW w:w="2646" w:type="dxa"/>
          </w:tcPr>
          <w:p w14:paraId="661FF892">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role</w:t>
            </w:r>
          </w:p>
        </w:tc>
        <w:tc>
          <w:tcPr>
            <w:tcW w:w="3671" w:type="dxa"/>
          </w:tcPr>
          <w:p w14:paraId="25CDE05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Staff role</w:t>
            </w:r>
          </w:p>
        </w:tc>
        <w:tc>
          <w:tcPr>
            <w:tcW w:w="1894" w:type="dxa"/>
            <w:vAlign w:val="top"/>
          </w:tcPr>
          <w:p w14:paraId="0EF31100">
            <w:pPr>
              <w:widowControl w:val="0"/>
              <w:numPr>
                <w:ilvl w:val="0"/>
                <w:numId w:val="0"/>
              </w:numPr>
              <w:spacing w:line="360" w:lineRule="auto"/>
              <w:ind w:left="0" w:leftChars="0" w:firstLine="0" w:firstLineChars="0"/>
              <w:jc w:val="both"/>
              <w:rPr>
                <w:rFonts w:hint="default" w:ascii="Times New Roman" w:hAnsi="Times New Roman" w:eastAsia="SimSun" w:cs="Times New Roman"/>
                <w:b w:val="0"/>
                <w:bCs w:val="0"/>
                <w:sz w:val="24"/>
                <w:szCs w:val="24"/>
                <w:vertAlign w:val="baseline"/>
                <w:lang w:val="en-US" w:eastAsia="zh-CN" w:bidi="ar-SA"/>
              </w:rPr>
            </w:pPr>
            <w:r>
              <w:rPr>
                <w:rFonts w:hint="default" w:ascii="Times New Roman" w:hAnsi="Times New Roman" w:eastAsia="SimSun" w:cs="Times New Roman"/>
                <w:b w:val="0"/>
                <w:bCs w:val="0"/>
                <w:sz w:val="24"/>
                <w:szCs w:val="24"/>
                <w:vertAlign w:val="baseline"/>
                <w:lang w:val="en-US"/>
              </w:rPr>
              <w:t>VARCHAR</w:t>
            </w:r>
          </w:p>
        </w:tc>
      </w:tr>
      <w:tr w14:paraId="16BCD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668" w:type="dxa"/>
          </w:tcPr>
          <w:p w14:paraId="5432C1B3">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4</w:t>
            </w:r>
          </w:p>
        </w:tc>
        <w:tc>
          <w:tcPr>
            <w:tcW w:w="2646" w:type="dxa"/>
          </w:tcPr>
          <w:p w14:paraId="4DE56DDF">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cleaning_company_id</w:t>
            </w:r>
          </w:p>
        </w:tc>
        <w:tc>
          <w:tcPr>
            <w:tcW w:w="3671" w:type="dxa"/>
          </w:tcPr>
          <w:p w14:paraId="02960E00">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Foreign key to cleaning_company</w:t>
            </w:r>
          </w:p>
        </w:tc>
        <w:tc>
          <w:tcPr>
            <w:tcW w:w="1894" w:type="dxa"/>
          </w:tcPr>
          <w:p w14:paraId="000121A1">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01524EDB">
      <w:pPr>
        <w:numPr>
          <w:ilvl w:val="0"/>
          <w:numId w:val="0"/>
        </w:numPr>
        <w:spacing w:line="360" w:lineRule="auto"/>
        <w:jc w:val="both"/>
        <w:rPr>
          <w:rFonts w:hint="default" w:ascii="Times New Roman" w:hAnsi="Times New Roman" w:eastAsia="SimSun" w:cs="Times New Roman"/>
          <w:b/>
          <w:bCs/>
          <w:sz w:val="24"/>
          <w:szCs w:val="24"/>
          <w:lang w:val="en-US"/>
        </w:rPr>
      </w:pPr>
    </w:p>
    <w:p w14:paraId="3C521C73">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 xml:space="preserve">Table Name: </w:t>
      </w:r>
      <w:r>
        <w:rPr>
          <w:rFonts w:hint="default" w:ascii="Times New Roman" w:hAnsi="Times New Roman" w:eastAsia="SimSun" w:cs="Times New Roman"/>
          <w:b/>
          <w:bCs/>
          <w:sz w:val="24"/>
          <w:szCs w:val="24"/>
        </w:rPr>
        <w:t>Client</w:t>
      </w:r>
      <w:r>
        <w:rPr>
          <w:rFonts w:hint="default" w:ascii="Times New Roman" w:hAnsi="Times New Roman" w:eastAsia="SimSun" w:cs="Times New Roman"/>
          <w:b/>
          <w:bCs/>
          <w:sz w:val="24"/>
          <w:szCs w:val="24"/>
          <w:lang w:val="en-US"/>
        </w:rPr>
        <w:t xml:space="preserve"> o</w:t>
      </w:r>
      <w:r>
        <w:rPr>
          <w:rFonts w:hint="default" w:ascii="Times New Roman" w:hAnsi="Times New Roman" w:eastAsia="SimSun" w:cs="Times New Roman"/>
          <w:b/>
          <w:bCs/>
          <w:sz w:val="24"/>
          <w:szCs w:val="24"/>
        </w:rPr>
        <w:t>rganisation</w:t>
      </w:r>
    </w:p>
    <w:tbl>
      <w:tblPr>
        <w:tblStyle w:val="17"/>
        <w:tblW w:w="89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487"/>
        <w:gridCol w:w="3811"/>
        <w:gridCol w:w="1966"/>
      </w:tblGrid>
      <w:tr w14:paraId="4944E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694" w:type="dxa"/>
          </w:tcPr>
          <w:p w14:paraId="45314938">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487" w:type="dxa"/>
          </w:tcPr>
          <w:p w14:paraId="6F9E1545">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811" w:type="dxa"/>
          </w:tcPr>
          <w:p w14:paraId="7925BBA0">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66" w:type="dxa"/>
          </w:tcPr>
          <w:p w14:paraId="7E8BA213">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7AD69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694" w:type="dxa"/>
          </w:tcPr>
          <w:p w14:paraId="0AE1EEA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487" w:type="dxa"/>
          </w:tcPr>
          <w:p w14:paraId="577FFD3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811" w:type="dxa"/>
          </w:tcPr>
          <w:p w14:paraId="453C40B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66" w:type="dxa"/>
          </w:tcPr>
          <w:p w14:paraId="4578510F">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0E7DB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694" w:type="dxa"/>
          </w:tcPr>
          <w:p w14:paraId="26CF35E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487" w:type="dxa"/>
          </w:tcPr>
          <w:p w14:paraId="53A5C85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811" w:type="dxa"/>
          </w:tcPr>
          <w:p w14:paraId="1EB7D0A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Organisation name</w:t>
            </w:r>
          </w:p>
        </w:tc>
        <w:tc>
          <w:tcPr>
            <w:tcW w:w="1966" w:type="dxa"/>
          </w:tcPr>
          <w:p w14:paraId="734F4D3B">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bl>
    <w:p w14:paraId="37E47BF8">
      <w:pPr>
        <w:numPr>
          <w:ilvl w:val="0"/>
          <w:numId w:val="0"/>
        </w:numPr>
        <w:spacing w:line="360" w:lineRule="auto"/>
        <w:jc w:val="both"/>
        <w:rPr>
          <w:rFonts w:hint="default" w:ascii="Times New Roman" w:hAnsi="Times New Roman" w:eastAsia="SimSun" w:cs="Times New Roman"/>
          <w:b/>
          <w:bCs/>
          <w:sz w:val="24"/>
          <w:szCs w:val="24"/>
          <w:lang w:val="en-US"/>
        </w:rPr>
      </w:pPr>
    </w:p>
    <w:p w14:paraId="11AC7DB3">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 xml:space="preserve">Table Name: </w:t>
      </w:r>
      <w:r>
        <w:rPr>
          <w:rFonts w:hint="default" w:ascii="Times New Roman" w:hAnsi="Times New Roman" w:eastAsia="SimSun" w:cs="Times New Roman"/>
          <w:b/>
          <w:bCs/>
          <w:sz w:val="24"/>
          <w:szCs w:val="24"/>
        </w:rPr>
        <w:t>Client</w:t>
      </w:r>
      <w:r>
        <w:rPr>
          <w:rFonts w:hint="default" w:ascii="Times New Roman" w:hAnsi="Times New Roman" w:eastAsia="SimSun" w:cs="Times New Roman"/>
          <w:b/>
          <w:bCs/>
          <w:sz w:val="24"/>
          <w:szCs w:val="24"/>
          <w:lang w:val="en-US"/>
        </w:rPr>
        <w:t xml:space="preserve"> site</w:t>
      </w:r>
    </w:p>
    <w:tbl>
      <w:tblPr>
        <w:tblStyle w:val="17"/>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3"/>
        <w:gridCol w:w="2704"/>
        <w:gridCol w:w="3708"/>
        <w:gridCol w:w="1912"/>
      </w:tblGrid>
      <w:tr w14:paraId="54FBA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73" w:type="dxa"/>
          </w:tcPr>
          <w:p w14:paraId="712119BA">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704" w:type="dxa"/>
          </w:tcPr>
          <w:p w14:paraId="210DC19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708" w:type="dxa"/>
          </w:tcPr>
          <w:p w14:paraId="75EFF227">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12" w:type="dxa"/>
          </w:tcPr>
          <w:p w14:paraId="23B0FD67">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27797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73" w:type="dxa"/>
          </w:tcPr>
          <w:p w14:paraId="62DDC35F">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704" w:type="dxa"/>
          </w:tcPr>
          <w:p w14:paraId="12884417">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708" w:type="dxa"/>
          </w:tcPr>
          <w:p w14:paraId="646FB92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12" w:type="dxa"/>
          </w:tcPr>
          <w:p w14:paraId="19418BAB">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39F48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73" w:type="dxa"/>
          </w:tcPr>
          <w:p w14:paraId="7CD439F9">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704" w:type="dxa"/>
          </w:tcPr>
          <w:p w14:paraId="7D9DAACC">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708" w:type="dxa"/>
          </w:tcPr>
          <w:p w14:paraId="4CD8B3B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Site name</w:t>
            </w:r>
          </w:p>
        </w:tc>
        <w:tc>
          <w:tcPr>
            <w:tcW w:w="1912" w:type="dxa"/>
          </w:tcPr>
          <w:p w14:paraId="3E5C83BF">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r w14:paraId="370A0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trPr>
        <w:tc>
          <w:tcPr>
            <w:tcW w:w="673" w:type="dxa"/>
          </w:tcPr>
          <w:p w14:paraId="4E121928">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3</w:t>
            </w:r>
          </w:p>
        </w:tc>
        <w:tc>
          <w:tcPr>
            <w:tcW w:w="2704" w:type="dxa"/>
          </w:tcPr>
          <w:p w14:paraId="11E921A1">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client_organisation_id</w:t>
            </w:r>
          </w:p>
        </w:tc>
        <w:tc>
          <w:tcPr>
            <w:tcW w:w="3708" w:type="dxa"/>
          </w:tcPr>
          <w:p w14:paraId="3667D4C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 xml:space="preserve">Foreign </w:t>
            </w:r>
            <w:r>
              <w:rPr>
                <w:rFonts w:hint="default" w:ascii="Times New Roman" w:hAnsi="Times New Roman" w:eastAsia="SimSun" w:cs="Times New Roman"/>
                <w:sz w:val="24"/>
                <w:szCs w:val="24"/>
                <w:lang w:val="en-US"/>
              </w:rPr>
              <w:t>k</w:t>
            </w:r>
            <w:r>
              <w:rPr>
                <w:rFonts w:hint="default" w:ascii="Times New Roman" w:hAnsi="Times New Roman" w:eastAsia="SimSun" w:cs="Times New Roman"/>
                <w:sz w:val="24"/>
                <w:szCs w:val="24"/>
              </w:rPr>
              <w:t>ey to client_organisation</w:t>
            </w:r>
          </w:p>
        </w:tc>
        <w:tc>
          <w:tcPr>
            <w:tcW w:w="1912" w:type="dxa"/>
          </w:tcPr>
          <w:p w14:paraId="422C969C">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513C847E">
      <w:pPr>
        <w:numPr>
          <w:ilvl w:val="0"/>
          <w:numId w:val="0"/>
        </w:numPr>
        <w:spacing w:line="360" w:lineRule="auto"/>
        <w:jc w:val="both"/>
        <w:rPr>
          <w:rFonts w:hint="default" w:ascii="Times New Roman" w:hAnsi="Times New Roman" w:eastAsia="SimSun" w:cs="Times New Roman"/>
          <w:b/>
          <w:bCs/>
          <w:sz w:val="24"/>
          <w:szCs w:val="24"/>
          <w:lang w:val="en-US"/>
        </w:rPr>
      </w:pPr>
    </w:p>
    <w:p w14:paraId="00D256A3">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Tool</w:t>
      </w:r>
    </w:p>
    <w:tbl>
      <w:tblPr>
        <w:tblStyle w:val="17"/>
        <w:tblW w:w="90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2515"/>
        <w:gridCol w:w="3853"/>
        <w:gridCol w:w="1988"/>
      </w:tblGrid>
      <w:tr w14:paraId="2ED0F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701" w:type="dxa"/>
          </w:tcPr>
          <w:p w14:paraId="6F9DD5F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515" w:type="dxa"/>
          </w:tcPr>
          <w:p w14:paraId="7ABA102A">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853" w:type="dxa"/>
          </w:tcPr>
          <w:p w14:paraId="619F497E">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88" w:type="dxa"/>
          </w:tcPr>
          <w:p w14:paraId="11AC8235">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07044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701" w:type="dxa"/>
          </w:tcPr>
          <w:p w14:paraId="171338C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515" w:type="dxa"/>
          </w:tcPr>
          <w:p w14:paraId="7572B741">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853" w:type="dxa"/>
          </w:tcPr>
          <w:p w14:paraId="79338B2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88" w:type="dxa"/>
          </w:tcPr>
          <w:p w14:paraId="2295704A">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004CA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701" w:type="dxa"/>
          </w:tcPr>
          <w:p w14:paraId="5923127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515" w:type="dxa"/>
          </w:tcPr>
          <w:p w14:paraId="31EF522C">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853" w:type="dxa"/>
          </w:tcPr>
          <w:p w14:paraId="73B2B2B8">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Tool name</w:t>
            </w:r>
          </w:p>
        </w:tc>
        <w:tc>
          <w:tcPr>
            <w:tcW w:w="1988" w:type="dxa"/>
          </w:tcPr>
          <w:p w14:paraId="5E490E98">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r w14:paraId="570A5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701" w:type="dxa"/>
          </w:tcPr>
          <w:p w14:paraId="3B19B837">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3</w:t>
            </w:r>
          </w:p>
        </w:tc>
        <w:tc>
          <w:tcPr>
            <w:tcW w:w="2515" w:type="dxa"/>
          </w:tcPr>
          <w:p w14:paraId="1CA643C1">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client_site_id</w:t>
            </w:r>
          </w:p>
        </w:tc>
        <w:tc>
          <w:tcPr>
            <w:tcW w:w="3853" w:type="dxa"/>
          </w:tcPr>
          <w:p w14:paraId="5C4A766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Foreign Key to oclient_site</w:t>
            </w:r>
          </w:p>
        </w:tc>
        <w:tc>
          <w:tcPr>
            <w:tcW w:w="1988" w:type="dxa"/>
          </w:tcPr>
          <w:p w14:paraId="529F9588">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4553DF7B">
      <w:pPr>
        <w:numPr>
          <w:ilvl w:val="0"/>
          <w:numId w:val="0"/>
        </w:numPr>
        <w:spacing w:line="360" w:lineRule="auto"/>
        <w:jc w:val="both"/>
        <w:rPr>
          <w:rFonts w:hint="default" w:ascii="Times New Roman" w:hAnsi="Times New Roman" w:eastAsia="SimSun" w:cs="Times New Roman"/>
          <w:b/>
          <w:bCs/>
          <w:sz w:val="24"/>
          <w:szCs w:val="24"/>
          <w:lang w:val="en-US"/>
        </w:rPr>
      </w:pPr>
    </w:p>
    <w:p w14:paraId="42F2DF86">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Staff</w:t>
      </w:r>
    </w:p>
    <w:tbl>
      <w:tblPr>
        <w:tblStyle w:val="17"/>
        <w:tblW w:w="89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487"/>
        <w:gridCol w:w="3811"/>
        <w:gridCol w:w="1966"/>
      </w:tblGrid>
      <w:tr w14:paraId="661C0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94" w:type="dxa"/>
          </w:tcPr>
          <w:p w14:paraId="5F5DD760">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487" w:type="dxa"/>
          </w:tcPr>
          <w:p w14:paraId="3C73E1BE">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811" w:type="dxa"/>
          </w:tcPr>
          <w:p w14:paraId="25F0752E">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66" w:type="dxa"/>
          </w:tcPr>
          <w:p w14:paraId="66BBFD2B">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0CB73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94" w:type="dxa"/>
          </w:tcPr>
          <w:p w14:paraId="7AB2318B">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487" w:type="dxa"/>
          </w:tcPr>
          <w:p w14:paraId="74E6FC6C">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811" w:type="dxa"/>
          </w:tcPr>
          <w:p w14:paraId="4CBB4A0B">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66" w:type="dxa"/>
          </w:tcPr>
          <w:p w14:paraId="7A7A55C1">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7DCD9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94" w:type="dxa"/>
          </w:tcPr>
          <w:p w14:paraId="3F2373A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487" w:type="dxa"/>
          </w:tcPr>
          <w:p w14:paraId="75034846">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811" w:type="dxa"/>
          </w:tcPr>
          <w:p w14:paraId="19D59C0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Tool name</w:t>
            </w:r>
          </w:p>
        </w:tc>
        <w:tc>
          <w:tcPr>
            <w:tcW w:w="1966" w:type="dxa"/>
          </w:tcPr>
          <w:p w14:paraId="47735B08">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r w14:paraId="2AEE1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694" w:type="dxa"/>
          </w:tcPr>
          <w:p w14:paraId="77AC75A6">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3</w:t>
            </w:r>
          </w:p>
        </w:tc>
        <w:tc>
          <w:tcPr>
            <w:tcW w:w="2487" w:type="dxa"/>
          </w:tcPr>
          <w:p w14:paraId="30B55125">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client_site_id</w:t>
            </w:r>
          </w:p>
        </w:tc>
        <w:tc>
          <w:tcPr>
            <w:tcW w:w="3811" w:type="dxa"/>
          </w:tcPr>
          <w:p w14:paraId="7DFAAB05">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Foreign Key to oclient_site</w:t>
            </w:r>
          </w:p>
        </w:tc>
        <w:tc>
          <w:tcPr>
            <w:tcW w:w="1966" w:type="dxa"/>
          </w:tcPr>
          <w:p w14:paraId="4C20474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6B17CBE3">
      <w:pPr>
        <w:numPr>
          <w:ilvl w:val="0"/>
          <w:numId w:val="0"/>
        </w:numPr>
        <w:spacing w:line="360" w:lineRule="auto"/>
        <w:jc w:val="both"/>
        <w:rPr>
          <w:rFonts w:hint="default" w:ascii="Times New Roman" w:hAnsi="Times New Roman" w:eastAsia="SimSun" w:cs="Times New Roman"/>
          <w:b/>
          <w:bCs/>
          <w:sz w:val="24"/>
          <w:szCs w:val="24"/>
          <w:lang w:val="en-US"/>
        </w:rPr>
      </w:pPr>
    </w:p>
    <w:p w14:paraId="700F8019">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Staff complain</w:t>
      </w:r>
    </w:p>
    <w:tbl>
      <w:tblPr>
        <w:tblStyle w:val="17"/>
        <w:tblW w:w="89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487"/>
        <w:gridCol w:w="3811"/>
        <w:gridCol w:w="1966"/>
      </w:tblGrid>
      <w:tr w14:paraId="5FFB4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694" w:type="dxa"/>
          </w:tcPr>
          <w:p w14:paraId="4A920DD6">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487" w:type="dxa"/>
          </w:tcPr>
          <w:p w14:paraId="3566AFD0">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811" w:type="dxa"/>
          </w:tcPr>
          <w:p w14:paraId="4336411A">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66" w:type="dxa"/>
          </w:tcPr>
          <w:p w14:paraId="66A06B1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08C18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694" w:type="dxa"/>
          </w:tcPr>
          <w:p w14:paraId="684C4F7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487" w:type="dxa"/>
          </w:tcPr>
          <w:p w14:paraId="71C4AF03">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811" w:type="dxa"/>
          </w:tcPr>
          <w:p w14:paraId="5D158E2E">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66" w:type="dxa"/>
          </w:tcPr>
          <w:p w14:paraId="44BF0749">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0BC6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694" w:type="dxa"/>
          </w:tcPr>
          <w:p w14:paraId="7C0AFF77">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487" w:type="dxa"/>
          </w:tcPr>
          <w:p w14:paraId="0D7E5CDF">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description</w:t>
            </w:r>
          </w:p>
        </w:tc>
        <w:tc>
          <w:tcPr>
            <w:tcW w:w="3811" w:type="dxa"/>
          </w:tcPr>
          <w:p w14:paraId="24EA1976">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Complain description</w:t>
            </w:r>
          </w:p>
        </w:tc>
        <w:tc>
          <w:tcPr>
            <w:tcW w:w="1966" w:type="dxa"/>
          </w:tcPr>
          <w:p w14:paraId="41E643D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r w14:paraId="27EAD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694" w:type="dxa"/>
          </w:tcPr>
          <w:p w14:paraId="47C43757">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3</w:t>
            </w:r>
          </w:p>
        </w:tc>
        <w:tc>
          <w:tcPr>
            <w:tcW w:w="2487" w:type="dxa"/>
          </w:tcPr>
          <w:p w14:paraId="40264CD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lang w:val="en-US"/>
              </w:rPr>
              <w:t>staff</w:t>
            </w:r>
            <w:r>
              <w:rPr>
                <w:rFonts w:hint="default" w:ascii="Times New Roman" w:hAnsi="Times New Roman" w:eastAsia="SimSun" w:cs="Times New Roman"/>
                <w:sz w:val="24"/>
                <w:szCs w:val="24"/>
              </w:rPr>
              <w:t>_id</w:t>
            </w:r>
          </w:p>
        </w:tc>
        <w:tc>
          <w:tcPr>
            <w:tcW w:w="3811" w:type="dxa"/>
          </w:tcPr>
          <w:p w14:paraId="70FAB41C">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 xml:space="preserve">Foreign Key to </w:t>
            </w:r>
            <w:r>
              <w:rPr>
                <w:rFonts w:hint="default" w:ascii="Times New Roman" w:hAnsi="Times New Roman" w:eastAsia="SimSun" w:cs="Times New Roman"/>
                <w:sz w:val="24"/>
                <w:szCs w:val="24"/>
                <w:lang w:val="en-US"/>
              </w:rPr>
              <w:t>staff</w:t>
            </w:r>
          </w:p>
        </w:tc>
        <w:tc>
          <w:tcPr>
            <w:tcW w:w="1966" w:type="dxa"/>
          </w:tcPr>
          <w:p w14:paraId="38D6716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04E6360A">
      <w:pPr>
        <w:numPr>
          <w:ilvl w:val="0"/>
          <w:numId w:val="0"/>
        </w:numPr>
        <w:spacing w:line="360" w:lineRule="auto"/>
        <w:jc w:val="both"/>
        <w:rPr>
          <w:rFonts w:hint="default" w:ascii="Times New Roman" w:hAnsi="Times New Roman" w:eastAsia="SimSun" w:cs="Times New Roman"/>
          <w:b/>
          <w:bCs/>
          <w:sz w:val="24"/>
          <w:szCs w:val="24"/>
          <w:lang w:val="en-US"/>
        </w:rPr>
      </w:pPr>
    </w:p>
    <w:p w14:paraId="7997275B">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Attachment</w:t>
      </w:r>
    </w:p>
    <w:tbl>
      <w:tblPr>
        <w:tblStyle w:val="17"/>
        <w:tblW w:w="89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7"/>
        <w:gridCol w:w="2499"/>
        <w:gridCol w:w="3828"/>
        <w:gridCol w:w="1975"/>
      </w:tblGrid>
      <w:tr w14:paraId="1E673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14:paraId="7937DB6C">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499" w:type="dxa"/>
          </w:tcPr>
          <w:p w14:paraId="18760ACC">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828" w:type="dxa"/>
          </w:tcPr>
          <w:p w14:paraId="25BF2B2F">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75" w:type="dxa"/>
          </w:tcPr>
          <w:p w14:paraId="199B9661">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55378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14:paraId="6183392F">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499" w:type="dxa"/>
          </w:tcPr>
          <w:p w14:paraId="7529E35D">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828" w:type="dxa"/>
          </w:tcPr>
          <w:p w14:paraId="4A6D14D8">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75" w:type="dxa"/>
          </w:tcPr>
          <w:p w14:paraId="768C5133">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24765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14:paraId="2F9F1732">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499" w:type="dxa"/>
          </w:tcPr>
          <w:p w14:paraId="16557016">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name</w:t>
            </w:r>
          </w:p>
        </w:tc>
        <w:tc>
          <w:tcPr>
            <w:tcW w:w="3828" w:type="dxa"/>
          </w:tcPr>
          <w:p w14:paraId="76500EB5">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Tool name</w:t>
            </w:r>
          </w:p>
        </w:tc>
        <w:tc>
          <w:tcPr>
            <w:tcW w:w="1975" w:type="dxa"/>
          </w:tcPr>
          <w:p w14:paraId="0318B364">
            <w:pPr>
              <w:widowControl w:val="0"/>
              <w:numPr>
                <w:ilvl w:val="0"/>
                <w:numId w:val="0"/>
              </w:numPr>
              <w:spacing w:line="36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r w14:paraId="5284A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Pr>
          <w:p w14:paraId="641B9E5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3</w:t>
            </w:r>
          </w:p>
        </w:tc>
        <w:tc>
          <w:tcPr>
            <w:tcW w:w="2499" w:type="dxa"/>
          </w:tcPr>
          <w:p w14:paraId="2C7C3094">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lang w:val="en-US"/>
              </w:rPr>
              <w:t>staff</w:t>
            </w:r>
            <w:r>
              <w:rPr>
                <w:rFonts w:hint="default" w:ascii="Times New Roman" w:hAnsi="Times New Roman" w:eastAsia="SimSun" w:cs="Times New Roman"/>
                <w:sz w:val="24"/>
                <w:szCs w:val="24"/>
              </w:rPr>
              <w:t>_id</w:t>
            </w:r>
          </w:p>
        </w:tc>
        <w:tc>
          <w:tcPr>
            <w:tcW w:w="3828" w:type="dxa"/>
          </w:tcPr>
          <w:p w14:paraId="740C1168">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 xml:space="preserve">Foreign Key to </w:t>
            </w:r>
            <w:r>
              <w:rPr>
                <w:rFonts w:hint="default" w:ascii="Times New Roman" w:hAnsi="Times New Roman" w:eastAsia="SimSun" w:cs="Times New Roman"/>
                <w:sz w:val="24"/>
                <w:szCs w:val="24"/>
                <w:lang w:val="en-US"/>
              </w:rPr>
              <w:t>staff</w:t>
            </w:r>
          </w:p>
        </w:tc>
        <w:tc>
          <w:tcPr>
            <w:tcW w:w="1975" w:type="dxa"/>
          </w:tcPr>
          <w:p w14:paraId="57814B7D">
            <w:pPr>
              <w:widowControl w:val="0"/>
              <w:numPr>
                <w:ilvl w:val="0"/>
                <w:numId w:val="0"/>
              </w:numPr>
              <w:spacing w:line="36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6E4371CB">
      <w:pPr>
        <w:numPr>
          <w:ilvl w:val="0"/>
          <w:numId w:val="0"/>
        </w:numPr>
        <w:spacing w:line="360" w:lineRule="auto"/>
        <w:jc w:val="both"/>
        <w:rPr>
          <w:rFonts w:hint="default" w:ascii="Times New Roman" w:hAnsi="Times New Roman" w:eastAsia="SimSun" w:cs="Times New Roman"/>
          <w:b/>
          <w:bCs/>
          <w:sz w:val="24"/>
          <w:szCs w:val="24"/>
          <w:lang w:val="en-US"/>
        </w:rPr>
      </w:pPr>
    </w:p>
    <w:p w14:paraId="2E9D9CD3">
      <w:pPr>
        <w:keepNext w:val="0"/>
        <w:keepLines w:val="0"/>
        <w:widowControl/>
        <w:suppressLineNumbers w:val="0"/>
        <w:spacing w:line="48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Complain type</w:t>
      </w:r>
    </w:p>
    <w:tbl>
      <w:tblPr>
        <w:tblStyle w:val="17"/>
        <w:tblW w:w="90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1"/>
        <w:gridCol w:w="2515"/>
        <w:gridCol w:w="3853"/>
        <w:gridCol w:w="1988"/>
      </w:tblGrid>
      <w:tr w14:paraId="1FFE2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701" w:type="dxa"/>
          </w:tcPr>
          <w:p w14:paraId="262688B7">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515" w:type="dxa"/>
          </w:tcPr>
          <w:p w14:paraId="5C588ECA">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853" w:type="dxa"/>
          </w:tcPr>
          <w:p w14:paraId="414B9F14">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88" w:type="dxa"/>
          </w:tcPr>
          <w:p w14:paraId="5E6C92EA">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14AF2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701" w:type="dxa"/>
          </w:tcPr>
          <w:p w14:paraId="4017A973">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515" w:type="dxa"/>
          </w:tcPr>
          <w:p w14:paraId="0CD9A083">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id</w:t>
            </w:r>
          </w:p>
        </w:tc>
        <w:tc>
          <w:tcPr>
            <w:tcW w:w="3853" w:type="dxa"/>
          </w:tcPr>
          <w:p w14:paraId="431840F7">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Primary key</w:t>
            </w:r>
          </w:p>
        </w:tc>
        <w:tc>
          <w:tcPr>
            <w:tcW w:w="1988" w:type="dxa"/>
          </w:tcPr>
          <w:p w14:paraId="05268861">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0788F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701" w:type="dxa"/>
          </w:tcPr>
          <w:p w14:paraId="0E89C013">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515" w:type="dxa"/>
          </w:tcPr>
          <w:p w14:paraId="7B33F2B7">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type</w:t>
            </w:r>
          </w:p>
        </w:tc>
        <w:tc>
          <w:tcPr>
            <w:tcW w:w="3853" w:type="dxa"/>
          </w:tcPr>
          <w:p w14:paraId="75C25100">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Complain type</w:t>
            </w:r>
          </w:p>
        </w:tc>
        <w:tc>
          <w:tcPr>
            <w:tcW w:w="1988" w:type="dxa"/>
          </w:tcPr>
          <w:p w14:paraId="151A294E">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VARCHAR</w:t>
            </w:r>
          </w:p>
        </w:tc>
      </w:tr>
    </w:tbl>
    <w:p w14:paraId="237DDF83">
      <w:pPr>
        <w:keepNext w:val="0"/>
        <w:keepLines w:val="0"/>
        <w:widowControl/>
        <w:suppressLineNumbers w:val="0"/>
        <w:spacing w:line="360" w:lineRule="auto"/>
        <w:jc w:val="both"/>
        <w:rPr>
          <w:rFonts w:hint="default" w:ascii="Times New Roman" w:hAnsi="Times New Roman" w:eastAsia="Cambria" w:cs="Times New Roman"/>
          <w:b/>
          <w:bCs/>
          <w:color w:val="auto"/>
          <w:kern w:val="0"/>
          <w:sz w:val="24"/>
          <w:szCs w:val="24"/>
          <w:lang w:val="en-US" w:eastAsia="zh-CN"/>
        </w:rPr>
      </w:pPr>
    </w:p>
    <w:p w14:paraId="1E23736A">
      <w:pPr>
        <w:keepNext w:val="0"/>
        <w:keepLines w:val="0"/>
        <w:widowControl/>
        <w:suppressLineNumbers w:val="0"/>
        <w:spacing w:line="480" w:lineRule="auto"/>
        <w:jc w:val="both"/>
        <w:rPr>
          <w:rFonts w:hint="default" w:ascii="Times New Roman" w:hAnsi="Times New Roman" w:eastAsia="Cambria" w:cs="Times New Roman"/>
          <w:b/>
          <w:bCs/>
          <w:color w:val="auto"/>
          <w:kern w:val="0"/>
          <w:sz w:val="24"/>
          <w:szCs w:val="24"/>
          <w:lang w:val="en-US" w:eastAsia="zh-CN"/>
        </w:rPr>
      </w:pPr>
    </w:p>
    <w:p w14:paraId="2AF31399">
      <w:pPr>
        <w:keepNext w:val="0"/>
        <w:keepLines w:val="0"/>
        <w:widowControl/>
        <w:suppressLineNumbers w:val="0"/>
        <w:spacing w:line="480" w:lineRule="auto"/>
        <w:jc w:val="both"/>
        <w:rPr>
          <w:rFonts w:hint="default" w:ascii="Times New Roman" w:hAnsi="Times New Roman" w:eastAsia="Cambria" w:cs="Times New Roman"/>
          <w:b/>
          <w:bCs/>
          <w:color w:val="auto"/>
          <w:kern w:val="0"/>
          <w:sz w:val="24"/>
          <w:szCs w:val="24"/>
          <w:lang w:val="en-US" w:eastAsia="zh-CN"/>
        </w:rPr>
      </w:pPr>
    </w:p>
    <w:p w14:paraId="67D45ED7">
      <w:pPr>
        <w:keepNext w:val="0"/>
        <w:keepLines w:val="0"/>
        <w:widowControl/>
        <w:suppressLineNumbers w:val="0"/>
        <w:spacing w:line="48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Company-staff_Client-organisation</w:t>
      </w:r>
    </w:p>
    <w:tbl>
      <w:tblPr>
        <w:tblStyle w:val="17"/>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746"/>
        <w:gridCol w:w="3682"/>
        <w:gridCol w:w="1900"/>
      </w:tblGrid>
      <w:tr w14:paraId="2BEC9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rPr>
        <w:tc>
          <w:tcPr>
            <w:tcW w:w="670" w:type="dxa"/>
          </w:tcPr>
          <w:p w14:paraId="0D99C612">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746" w:type="dxa"/>
          </w:tcPr>
          <w:p w14:paraId="6B0321E5">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682" w:type="dxa"/>
          </w:tcPr>
          <w:p w14:paraId="19169301">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00" w:type="dxa"/>
          </w:tcPr>
          <w:p w14:paraId="43C8B5C1">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49E7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rPr>
        <w:tc>
          <w:tcPr>
            <w:tcW w:w="670" w:type="dxa"/>
          </w:tcPr>
          <w:p w14:paraId="2315E034">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746" w:type="dxa"/>
          </w:tcPr>
          <w:p w14:paraId="0581E4BD">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Company_staff_id</w:t>
            </w:r>
          </w:p>
        </w:tc>
        <w:tc>
          <w:tcPr>
            <w:tcW w:w="3682" w:type="dxa"/>
          </w:tcPr>
          <w:p w14:paraId="56FE01C0">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Foreign key to company_staff</w:t>
            </w:r>
          </w:p>
        </w:tc>
        <w:tc>
          <w:tcPr>
            <w:tcW w:w="1900" w:type="dxa"/>
          </w:tcPr>
          <w:p w14:paraId="0C60C008">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132B7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trPr>
        <w:tc>
          <w:tcPr>
            <w:tcW w:w="670" w:type="dxa"/>
          </w:tcPr>
          <w:p w14:paraId="7520DB01">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746" w:type="dxa"/>
          </w:tcPr>
          <w:p w14:paraId="6B611B6A">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lang w:val="en-US"/>
              </w:rPr>
              <w:t>Client_organisation</w:t>
            </w:r>
            <w:r>
              <w:rPr>
                <w:rFonts w:hint="default" w:ascii="Times New Roman" w:hAnsi="Times New Roman" w:eastAsia="SimSun" w:cs="Times New Roman"/>
                <w:sz w:val="24"/>
                <w:szCs w:val="24"/>
              </w:rPr>
              <w:t>_id</w:t>
            </w:r>
          </w:p>
        </w:tc>
        <w:tc>
          <w:tcPr>
            <w:tcW w:w="3682" w:type="dxa"/>
          </w:tcPr>
          <w:p w14:paraId="3DE40B93">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Foreign Key to client_</w:t>
            </w:r>
            <w:r>
              <w:rPr>
                <w:rFonts w:hint="default" w:ascii="Times New Roman" w:hAnsi="Times New Roman" w:eastAsia="SimSun" w:cs="Times New Roman"/>
                <w:sz w:val="24"/>
                <w:szCs w:val="24"/>
                <w:lang w:val="en-US"/>
              </w:rPr>
              <w:t>organisation</w:t>
            </w:r>
          </w:p>
        </w:tc>
        <w:tc>
          <w:tcPr>
            <w:tcW w:w="1900" w:type="dxa"/>
          </w:tcPr>
          <w:p w14:paraId="0326E636">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7C449DA3">
      <w:pPr>
        <w:numPr>
          <w:ilvl w:val="0"/>
          <w:numId w:val="0"/>
        </w:numPr>
        <w:spacing w:line="480" w:lineRule="auto"/>
        <w:jc w:val="both"/>
        <w:rPr>
          <w:rFonts w:hint="default" w:ascii="Times New Roman" w:hAnsi="Times New Roman" w:eastAsia="SimSun" w:cs="Times New Roman"/>
          <w:b/>
          <w:bCs/>
          <w:sz w:val="24"/>
          <w:szCs w:val="24"/>
          <w:lang w:val="en-US"/>
        </w:rPr>
      </w:pPr>
    </w:p>
    <w:p w14:paraId="5D372B32">
      <w:pPr>
        <w:keepNext w:val="0"/>
        <w:keepLines w:val="0"/>
        <w:widowControl/>
        <w:suppressLineNumbers w:val="0"/>
        <w:spacing w:line="480" w:lineRule="auto"/>
        <w:jc w:val="both"/>
        <w:rPr>
          <w:rFonts w:hint="default" w:ascii="Times New Roman" w:hAnsi="Times New Roman" w:eastAsia="Cambria" w:cs="Times New Roman"/>
          <w:b/>
          <w:bCs/>
          <w:color w:val="auto"/>
          <w:kern w:val="0"/>
          <w:sz w:val="24"/>
          <w:szCs w:val="24"/>
          <w:lang w:val="en-US" w:eastAsia="zh-CN"/>
        </w:rPr>
      </w:pPr>
      <w:r>
        <w:rPr>
          <w:rFonts w:hint="default" w:ascii="Times New Roman" w:hAnsi="Times New Roman" w:eastAsia="Cambria" w:cs="Times New Roman"/>
          <w:b/>
          <w:bCs/>
          <w:color w:val="auto"/>
          <w:kern w:val="0"/>
          <w:sz w:val="24"/>
          <w:szCs w:val="24"/>
          <w:lang w:val="en-US" w:eastAsia="zh-CN"/>
        </w:rPr>
        <w:t>Table Name: Staff-complain_Complain-type</w:t>
      </w:r>
    </w:p>
    <w:tbl>
      <w:tblPr>
        <w:tblStyle w:val="17"/>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746"/>
        <w:gridCol w:w="3682"/>
        <w:gridCol w:w="1900"/>
      </w:tblGrid>
      <w:tr w14:paraId="253CB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670" w:type="dxa"/>
          </w:tcPr>
          <w:p w14:paraId="2E3C917C">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S/N</w:t>
            </w:r>
          </w:p>
        </w:tc>
        <w:tc>
          <w:tcPr>
            <w:tcW w:w="2746" w:type="dxa"/>
          </w:tcPr>
          <w:p w14:paraId="7B52BCD0">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COLUMN NAME</w:t>
            </w:r>
          </w:p>
        </w:tc>
        <w:tc>
          <w:tcPr>
            <w:tcW w:w="3682" w:type="dxa"/>
          </w:tcPr>
          <w:p w14:paraId="3909716A">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DESCRIPTION</w:t>
            </w:r>
          </w:p>
        </w:tc>
        <w:tc>
          <w:tcPr>
            <w:tcW w:w="1900" w:type="dxa"/>
          </w:tcPr>
          <w:p w14:paraId="7AC2BE1A">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DATA TYPE</w:t>
            </w:r>
          </w:p>
        </w:tc>
      </w:tr>
      <w:tr w14:paraId="685DA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670" w:type="dxa"/>
          </w:tcPr>
          <w:p w14:paraId="49465C89">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1</w:t>
            </w:r>
          </w:p>
        </w:tc>
        <w:tc>
          <w:tcPr>
            <w:tcW w:w="2746" w:type="dxa"/>
          </w:tcPr>
          <w:p w14:paraId="2F94D427">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Staff_complain_id</w:t>
            </w:r>
          </w:p>
        </w:tc>
        <w:tc>
          <w:tcPr>
            <w:tcW w:w="3682" w:type="dxa"/>
          </w:tcPr>
          <w:p w14:paraId="1A6F93E4">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Foreign key to staff_complain</w:t>
            </w:r>
          </w:p>
        </w:tc>
        <w:tc>
          <w:tcPr>
            <w:tcW w:w="1900" w:type="dxa"/>
          </w:tcPr>
          <w:p w14:paraId="4EC696B3">
            <w:pPr>
              <w:widowControl w:val="0"/>
              <w:numPr>
                <w:ilvl w:val="0"/>
                <w:numId w:val="0"/>
              </w:numPr>
              <w:spacing w:line="480" w:lineRule="auto"/>
              <w:jc w:val="both"/>
              <w:rPr>
                <w:rFonts w:hint="default" w:ascii="Times New Roman" w:hAnsi="Times New Roman" w:eastAsia="SimSun" w:cs="Times New Roman"/>
                <w:b w:val="0"/>
                <w:bCs w:val="0"/>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r w14:paraId="513AC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670" w:type="dxa"/>
          </w:tcPr>
          <w:p w14:paraId="2651E8CC">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2</w:t>
            </w:r>
          </w:p>
        </w:tc>
        <w:tc>
          <w:tcPr>
            <w:tcW w:w="2746" w:type="dxa"/>
          </w:tcPr>
          <w:p w14:paraId="358D76CB">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lang w:val="en-US"/>
              </w:rPr>
              <w:t>Client_organisation</w:t>
            </w:r>
            <w:r>
              <w:rPr>
                <w:rFonts w:hint="default" w:ascii="Times New Roman" w:hAnsi="Times New Roman" w:eastAsia="SimSun" w:cs="Times New Roman"/>
                <w:sz w:val="24"/>
                <w:szCs w:val="24"/>
              </w:rPr>
              <w:t>_id</w:t>
            </w:r>
          </w:p>
        </w:tc>
        <w:tc>
          <w:tcPr>
            <w:tcW w:w="3682" w:type="dxa"/>
          </w:tcPr>
          <w:p w14:paraId="154824F4">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sz w:val="24"/>
                <w:szCs w:val="24"/>
              </w:rPr>
              <w:t xml:space="preserve">Foreign </w:t>
            </w:r>
            <w:r>
              <w:rPr>
                <w:rFonts w:hint="default" w:ascii="Times New Roman" w:hAnsi="Times New Roman" w:eastAsia="SimSun" w:cs="Times New Roman"/>
                <w:sz w:val="24"/>
                <w:szCs w:val="24"/>
                <w:lang w:val="en-US"/>
              </w:rPr>
              <w:t>k</w:t>
            </w:r>
            <w:r>
              <w:rPr>
                <w:rFonts w:hint="default" w:ascii="Times New Roman" w:hAnsi="Times New Roman" w:eastAsia="SimSun" w:cs="Times New Roman"/>
                <w:sz w:val="24"/>
                <w:szCs w:val="24"/>
              </w:rPr>
              <w:t xml:space="preserve">ey to </w:t>
            </w:r>
            <w:r>
              <w:rPr>
                <w:rFonts w:hint="default" w:ascii="Times New Roman" w:hAnsi="Times New Roman" w:eastAsia="SimSun" w:cs="Times New Roman"/>
                <w:sz w:val="24"/>
                <w:szCs w:val="24"/>
                <w:lang w:val="en-US"/>
              </w:rPr>
              <w:t>complain_type</w:t>
            </w:r>
          </w:p>
        </w:tc>
        <w:tc>
          <w:tcPr>
            <w:tcW w:w="1900" w:type="dxa"/>
          </w:tcPr>
          <w:p w14:paraId="7EE6206A">
            <w:pPr>
              <w:widowControl w:val="0"/>
              <w:numPr>
                <w:ilvl w:val="0"/>
                <w:numId w:val="0"/>
              </w:numPr>
              <w:spacing w:line="480" w:lineRule="auto"/>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val="0"/>
                <w:bCs w:val="0"/>
                <w:sz w:val="24"/>
                <w:szCs w:val="24"/>
                <w:vertAlign w:val="baseline"/>
                <w:lang w:val="en-US"/>
              </w:rPr>
              <w:t>BIGINT</w:t>
            </w:r>
          </w:p>
        </w:tc>
      </w:tr>
    </w:tbl>
    <w:p w14:paraId="75941BD5">
      <w:pPr>
        <w:pStyle w:val="7"/>
        <w:bidi w:val="0"/>
        <w:spacing w:line="360" w:lineRule="auto"/>
        <w:jc w:val="both"/>
        <w:rPr>
          <w:rFonts w:hint="default" w:ascii="Times New Roman" w:hAnsi="Times New Roman" w:cs="Times New Roman"/>
          <w:sz w:val="24"/>
          <w:szCs w:val="24"/>
          <w:lang w:val="en-US"/>
        </w:rPr>
      </w:pPr>
      <w:bookmarkStart w:id="67" w:name="_Toc18719"/>
    </w:p>
    <w:p w14:paraId="6A6C8E71">
      <w:pPr>
        <w:pStyle w:val="7"/>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Interface Design</w:t>
      </w:r>
      <w:bookmarkEnd w:id="67"/>
    </w:p>
    <w:p w14:paraId="4D991CA1">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Is the design of user interfaces for machines and software such as computers, mobile devices and other electronic devices with the focus on maximizing usability and the user experience.</w:t>
      </w:r>
    </w:p>
    <w:p w14:paraId="1F69B92F">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Interface design sample</w:t>
      </w:r>
    </w:p>
    <w:p w14:paraId="3993D111">
      <w:pPr>
        <w:numPr>
          <w:ilvl w:val="0"/>
          <w:numId w:val="0"/>
        </w:numPr>
        <w:spacing w:line="360" w:lineRule="auto"/>
        <w:jc w:val="both"/>
        <w:rPr>
          <w:rFonts w:hint="default" w:ascii="Times New Roman" w:hAnsi="Times New Roman" w:eastAsia="SimSun" w:cs="Times New Roman"/>
          <w:b/>
          <w:bCs/>
          <w:sz w:val="24"/>
          <w:szCs w:val="24"/>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SimSun" w:cs="Times New Roman"/>
          <w:b w:val="0"/>
          <w:bCs w:val="0"/>
          <w:sz w:val="24"/>
          <w:szCs w:val="24"/>
          <w:lang w:val="en-US"/>
        </w:rPr>
        <w:t>Here focuses on expecting what users might need to do and ensuring that the interface has elements that are easy to access, understand and use to facilitate those actions.</w:t>
      </w:r>
      <w:r>
        <w:rPr>
          <w:sz w:val="24"/>
        </w:rPr>
        <mc:AlternateContent>
          <mc:Choice Requires="wps">
            <w:drawing>
              <wp:anchor distT="0" distB="0" distL="114300" distR="114300" simplePos="0" relativeHeight="251660288" behindDoc="0" locked="0" layoutInCell="1" allowOverlap="1">
                <wp:simplePos x="0" y="0"/>
                <wp:positionH relativeFrom="column">
                  <wp:posOffset>62230</wp:posOffset>
                </wp:positionH>
                <wp:positionV relativeFrom="paragraph">
                  <wp:posOffset>632460</wp:posOffset>
                </wp:positionV>
                <wp:extent cx="5092065" cy="2488565"/>
                <wp:effectExtent l="4445" t="4445" r="8890" b="6350"/>
                <wp:wrapNone/>
                <wp:docPr id="16" name="Text Box 16"/>
                <wp:cNvGraphicFramePr/>
                <a:graphic xmlns:a="http://schemas.openxmlformats.org/drawingml/2006/main">
                  <a:graphicData uri="http://schemas.microsoft.com/office/word/2010/wordprocessingShape">
                    <wps:wsp>
                      <wps:cNvSpPr txBox="1"/>
                      <wps:spPr>
                        <a:xfrm>
                          <a:off x="1414780" y="6876415"/>
                          <a:ext cx="5092065" cy="2488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E8AAD1">
                            <w:r>
                              <w:rPr>
                                <w:rFonts w:hint="default" w:ascii="Times New Roman" w:hAnsi="Times New Roman" w:eastAsia="SimSun" w:cs="Times New Roman"/>
                                <w:b/>
                                <w:bCs/>
                                <w:sz w:val="24"/>
                                <w:szCs w:val="24"/>
                                <w:lang w:val="en-US"/>
                              </w:rPr>
                              <w:drawing>
                                <wp:inline distT="0" distB="0" distL="114300" distR="114300">
                                  <wp:extent cx="5366385" cy="2549525"/>
                                  <wp:effectExtent l="0" t="0" r="13335" b="10795"/>
                                  <wp:docPr id="6" name="Picture 6"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ashboard"/>
                                          <pic:cNvPicPr>
                                            <a:picLocks noChangeAspect="1"/>
                                          </pic:cNvPicPr>
                                        </pic:nvPicPr>
                                        <pic:blipFill>
                                          <a:blip r:embed="rId15"/>
                                          <a:stretch>
                                            <a:fillRect/>
                                          </a:stretch>
                                        </pic:blipFill>
                                        <pic:spPr>
                                          <a:xfrm>
                                            <a:off x="0" y="0"/>
                                            <a:ext cx="5366385" cy="2549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49.8pt;height:195.95pt;width:400.95pt;z-index:251660288;mso-width-relative:page;mso-height-relative:page;" fillcolor="#FFFFFF [3201]" filled="t" stroked="t" coordsize="21600,21600" o:gfxdata="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F3R/V1gAAAAgBAAAP&#10;AAAAAAAAAAEAIAAAACIAAABkcnMvZG93bnJldi54bWxQSwECFAAUAAAACACHTuJAYbv9ilMCAADF&#10;BAAADgAAAAAAAAABACAAAAAlAQAAZHJzL2Uyb0RvYy54bWxQSwUGAAAAAAYABgBZAQAA6gUAAAAA&#10;">
                <v:fill on="t" focussize="0,0"/>
                <v:stroke weight="0.5pt" color="#000000 [3204]" joinstyle="round"/>
                <v:imagedata o:title=""/>
                <o:lock v:ext="edit" aspectratio="f"/>
                <v:textbox>
                  <w:txbxContent>
                    <w:p w14:paraId="05E8AAD1">
                      <w:r>
                        <w:rPr>
                          <w:rFonts w:hint="default" w:ascii="Times New Roman" w:hAnsi="Times New Roman" w:eastAsia="SimSun" w:cs="Times New Roman"/>
                          <w:b/>
                          <w:bCs/>
                          <w:sz w:val="24"/>
                          <w:szCs w:val="24"/>
                          <w:lang w:val="en-US"/>
                        </w:rPr>
                        <w:drawing>
                          <wp:inline distT="0" distB="0" distL="114300" distR="114300">
                            <wp:extent cx="5366385" cy="2549525"/>
                            <wp:effectExtent l="0" t="0" r="13335" b="10795"/>
                            <wp:docPr id="6" name="Picture 6"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ashboard"/>
                                    <pic:cNvPicPr>
                                      <a:picLocks noChangeAspect="1"/>
                                    </pic:cNvPicPr>
                                  </pic:nvPicPr>
                                  <pic:blipFill>
                                    <a:blip r:embed="rId15"/>
                                    <a:stretch>
                                      <a:fillRect/>
                                    </a:stretch>
                                  </pic:blipFill>
                                  <pic:spPr>
                                    <a:xfrm>
                                      <a:off x="0" y="0"/>
                                      <a:ext cx="5366385" cy="2549525"/>
                                    </a:xfrm>
                                    <a:prstGeom prst="rect">
                                      <a:avLst/>
                                    </a:prstGeom>
                                  </pic:spPr>
                                </pic:pic>
                              </a:graphicData>
                            </a:graphic>
                          </wp:inline>
                        </w:drawing>
                      </w:r>
                    </w:p>
                  </w:txbxContent>
                </v:textbox>
              </v:shape>
            </w:pict>
          </mc:Fallback>
        </mc:AlternateContent>
      </w:r>
    </w:p>
    <w:p w14:paraId="416573E9">
      <w:pPr>
        <w:pStyle w:val="7"/>
        <w:bidi w:val="0"/>
        <w:spacing w:line="360" w:lineRule="auto"/>
        <w:jc w:val="center"/>
        <w:rPr>
          <w:rFonts w:hint="default" w:ascii="Times New Roman" w:hAnsi="Times New Roman" w:cs="Times New Roman"/>
          <w:sz w:val="24"/>
          <w:szCs w:val="24"/>
          <w:lang w:val="en-US"/>
        </w:rPr>
      </w:pPr>
      <w:bookmarkStart w:id="68" w:name="_Toc20972"/>
      <w:r>
        <w:rPr>
          <w:rFonts w:hint="default" w:ascii="Times New Roman" w:hAnsi="Times New Roman" w:cs="Times New Roman"/>
          <w:sz w:val="24"/>
          <w:szCs w:val="24"/>
          <w:lang w:val="en-US"/>
        </w:rPr>
        <w:t>CHAPTER 5</w:t>
      </w:r>
      <w:bookmarkEnd w:id="68"/>
    </w:p>
    <w:p w14:paraId="50810C37">
      <w:pPr>
        <w:spacing w:line="360" w:lineRule="auto"/>
        <w:jc w:val="center"/>
        <w:rPr>
          <w:rFonts w:hint="default" w:ascii="Times New Roman" w:hAnsi="Times New Roman" w:cs="Times New Roman"/>
          <w:sz w:val="24"/>
          <w:szCs w:val="24"/>
          <w:lang w:val="en-US"/>
        </w:rPr>
      </w:pPr>
    </w:p>
    <w:p w14:paraId="3C92D5F3">
      <w:pPr>
        <w:numPr>
          <w:ilvl w:val="0"/>
          <w:numId w:val="0"/>
        </w:numPr>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System implementation and testing</w:t>
      </w:r>
    </w:p>
    <w:p w14:paraId="237FBFDC">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Technologies</w:t>
      </w:r>
    </w:p>
    <w:p w14:paraId="63494811">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A general term covering the development methods, programming languages and tools to support them that may be used in the development of software. The technologies I will use in my system will into two categories, frontend and backend. For frontend I will use</w:t>
      </w:r>
      <w:r>
        <w:rPr>
          <w:rFonts w:hint="default" w:ascii="Times New Roman" w:hAnsi="Times New Roman" w:eastAsia="SimSun" w:cs="Times New Roman"/>
          <w:b/>
          <w:bCs/>
          <w:sz w:val="24"/>
          <w:szCs w:val="24"/>
          <w:lang w:val="en-US"/>
        </w:rPr>
        <w:t xml:space="preserve"> React library</w:t>
      </w:r>
      <w:r>
        <w:rPr>
          <w:rFonts w:hint="default" w:ascii="Times New Roman" w:hAnsi="Times New Roman" w:eastAsia="SimSun" w:cs="Times New Roman"/>
          <w:b w:val="0"/>
          <w:bCs w:val="0"/>
          <w:sz w:val="24"/>
          <w:szCs w:val="24"/>
          <w:lang w:val="en-US"/>
        </w:rPr>
        <w:t xml:space="preserve"> with JavaScript and </w:t>
      </w:r>
      <w:r>
        <w:rPr>
          <w:rFonts w:hint="default" w:ascii="Times New Roman" w:hAnsi="Times New Roman" w:eastAsia="SimSun" w:cs="Times New Roman"/>
          <w:b/>
          <w:bCs/>
          <w:sz w:val="24"/>
          <w:szCs w:val="24"/>
          <w:lang w:val="en-US"/>
        </w:rPr>
        <w:t xml:space="preserve">Spring Boot </w:t>
      </w:r>
      <w:r>
        <w:rPr>
          <w:rFonts w:hint="default" w:ascii="Times New Roman" w:hAnsi="Times New Roman" w:eastAsia="SimSun" w:cs="Times New Roman"/>
          <w:b w:val="0"/>
          <w:bCs w:val="0"/>
          <w:sz w:val="24"/>
          <w:szCs w:val="24"/>
          <w:lang w:val="en-US"/>
        </w:rPr>
        <w:t xml:space="preserve">for backend </w:t>
      </w:r>
    </w:p>
    <w:p w14:paraId="4CBD5AA5">
      <w:pPr>
        <w:numPr>
          <w:ilvl w:val="0"/>
          <w:numId w:val="0"/>
        </w:numPr>
        <w:spacing w:line="360" w:lineRule="auto"/>
        <w:jc w:val="both"/>
        <w:rPr>
          <w:rFonts w:hint="default" w:ascii="Times New Roman" w:hAnsi="Times New Roman" w:eastAsia="SimSun" w:cs="Times New Roman"/>
          <w:b w:val="0"/>
          <w:bCs w:val="0"/>
          <w:sz w:val="24"/>
          <w:szCs w:val="24"/>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-127635</wp:posOffset>
                </wp:positionH>
                <wp:positionV relativeFrom="paragraph">
                  <wp:posOffset>335280</wp:posOffset>
                </wp:positionV>
                <wp:extent cx="5561965" cy="2862580"/>
                <wp:effectExtent l="4445" t="4445" r="11430" b="13335"/>
                <wp:wrapNone/>
                <wp:docPr id="17" name="Text Box 17"/>
                <wp:cNvGraphicFramePr/>
                <a:graphic xmlns:a="http://schemas.openxmlformats.org/drawingml/2006/main">
                  <a:graphicData uri="http://schemas.microsoft.com/office/word/2010/wordprocessingShape">
                    <wps:wsp>
                      <wps:cNvSpPr txBox="1"/>
                      <wps:spPr>
                        <a:xfrm>
                          <a:off x="1363980" y="3176905"/>
                          <a:ext cx="5561965" cy="2862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307034">
                            <w:r>
                              <w:rPr>
                                <w:rFonts w:hint="default" w:ascii="Courier New" w:hAnsi="Courier New" w:eastAsia="SimSun" w:cs="Courier New"/>
                                <w:b w:val="0"/>
                                <w:bCs w:val="0"/>
                                <w:sz w:val="24"/>
                                <w:szCs w:val="24"/>
                                <w:lang w:val="en-US"/>
                              </w:rPr>
                              <w:drawing>
                                <wp:inline distT="0" distB="0" distL="114300" distR="114300">
                                  <wp:extent cx="5445125" cy="2875280"/>
                                  <wp:effectExtent l="0" t="0" r="10795" b="5080"/>
                                  <wp:docPr id="7" name="Picture 7" descr="u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i_1"/>
                                          <pic:cNvPicPr>
                                            <a:picLocks noChangeAspect="1"/>
                                          </pic:cNvPicPr>
                                        </pic:nvPicPr>
                                        <pic:blipFill>
                                          <a:blip r:embed="rId16"/>
                                          <a:stretch>
                                            <a:fillRect/>
                                          </a:stretch>
                                        </pic:blipFill>
                                        <pic:spPr>
                                          <a:xfrm>
                                            <a:off x="0" y="0"/>
                                            <a:ext cx="5445125" cy="2875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5pt;margin-top:26.4pt;height:225.4pt;width:437.95pt;z-index:251661312;mso-width-relative:page;mso-height-relative:page;" fillcolor="#FFFFFF [3201]" filled="t" stroked="t" coordsize="21600,21600" o:gfxdata="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EvcsbXAAAA&#10;CgEAAA8AAAAAAAAAAQAgAAAAIgAAAGRycy9kb3ducmV2LnhtbFBLAQIUABQAAAAIAIdO4kBoqSt7&#10;VwIAAMUEAAAOAAAAAAAAAAEAIAAAACYBAABkcnMvZTJvRG9jLnhtbFBLBQYAAAAABgAGAFkBAADv&#10;BQAAAAA=&#10;">
                <v:fill on="t" focussize="0,0"/>
                <v:stroke weight="0.5pt" color="#000000 [3204]" joinstyle="round"/>
                <v:imagedata o:title=""/>
                <o:lock v:ext="edit" aspectratio="f"/>
                <v:textbox>
                  <w:txbxContent>
                    <w:p w14:paraId="5E307034">
                      <w:r>
                        <w:rPr>
                          <w:rFonts w:hint="default" w:ascii="Courier New" w:hAnsi="Courier New" w:eastAsia="SimSun" w:cs="Courier New"/>
                          <w:b w:val="0"/>
                          <w:bCs w:val="0"/>
                          <w:sz w:val="24"/>
                          <w:szCs w:val="24"/>
                          <w:lang w:val="en-US"/>
                        </w:rPr>
                        <w:drawing>
                          <wp:inline distT="0" distB="0" distL="114300" distR="114300">
                            <wp:extent cx="5445125" cy="2875280"/>
                            <wp:effectExtent l="0" t="0" r="10795" b="5080"/>
                            <wp:docPr id="7" name="Picture 7" descr="u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i_1"/>
                                    <pic:cNvPicPr>
                                      <a:picLocks noChangeAspect="1"/>
                                    </pic:cNvPicPr>
                                  </pic:nvPicPr>
                                  <pic:blipFill>
                                    <a:blip r:embed="rId16"/>
                                    <a:stretch>
                                      <a:fillRect/>
                                    </a:stretch>
                                  </pic:blipFill>
                                  <pic:spPr>
                                    <a:xfrm>
                                      <a:off x="0" y="0"/>
                                      <a:ext cx="5445125" cy="2875280"/>
                                    </a:xfrm>
                                    <a:prstGeom prst="rect">
                                      <a:avLst/>
                                    </a:prstGeom>
                                  </pic:spPr>
                                </pic:pic>
                              </a:graphicData>
                            </a:graphic>
                          </wp:inline>
                        </w:drawing>
                      </w:r>
                    </w:p>
                  </w:txbxContent>
                </v:textbox>
              </v:shape>
            </w:pict>
          </mc:Fallback>
        </mc:AlternateContent>
      </w:r>
    </w:p>
    <w:p w14:paraId="7ED7F706">
      <w:pPr>
        <w:numPr>
          <w:ilvl w:val="0"/>
          <w:numId w:val="0"/>
        </w:numPr>
        <w:spacing w:line="360" w:lineRule="auto"/>
        <w:jc w:val="center"/>
        <w:rPr>
          <w:rFonts w:hint="default" w:ascii="Times New Roman" w:hAnsi="Times New Roman" w:eastAsia="SimSun" w:cs="Times New Roman"/>
          <w:b w:val="0"/>
          <w:bCs w:val="0"/>
          <w:sz w:val="24"/>
          <w:szCs w:val="24"/>
          <w:lang w:val="en-US"/>
        </w:rPr>
        <w:sectPr>
          <w:pgSz w:w="11906" w:h="16838"/>
          <w:pgMar w:top="1440" w:right="1800" w:bottom="1440" w:left="1800" w:header="720" w:footer="720" w:gutter="0"/>
          <w:pgNumType w:fmt="decimal"/>
          <w:cols w:space="720" w:num="1"/>
          <w:docGrid w:linePitch="360" w:charSpace="0"/>
        </w:sectPr>
      </w:pPr>
      <w:r>
        <w:rPr>
          <w:sz w:val="24"/>
        </w:rPr>
        <mc:AlternateContent>
          <mc:Choice Requires="wps">
            <w:drawing>
              <wp:anchor distT="0" distB="0" distL="114300" distR="114300" simplePos="0" relativeHeight="251662336" behindDoc="0" locked="0" layoutInCell="1" allowOverlap="1">
                <wp:simplePos x="0" y="0"/>
                <wp:positionH relativeFrom="column">
                  <wp:posOffset>-121285</wp:posOffset>
                </wp:positionH>
                <wp:positionV relativeFrom="paragraph">
                  <wp:posOffset>2987040</wp:posOffset>
                </wp:positionV>
                <wp:extent cx="5561965" cy="3295650"/>
                <wp:effectExtent l="4445" t="4445" r="11430" b="6985"/>
                <wp:wrapNone/>
                <wp:docPr id="18" name="Text Box 18"/>
                <wp:cNvGraphicFramePr/>
                <a:graphic xmlns:a="http://schemas.openxmlformats.org/drawingml/2006/main">
                  <a:graphicData uri="http://schemas.microsoft.com/office/word/2010/wordprocessingShape">
                    <wps:wsp>
                      <wps:cNvSpPr txBox="1"/>
                      <wps:spPr>
                        <a:xfrm>
                          <a:off x="0" y="0"/>
                          <a:ext cx="5561965" cy="3295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4378FD">
                            <w:r>
                              <w:rPr>
                                <w:rFonts w:hint="default" w:ascii="Times New Roman" w:hAnsi="Times New Roman" w:eastAsia="SimSun" w:cs="Times New Roman"/>
                                <w:b w:val="0"/>
                                <w:bCs w:val="0"/>
                                <w:sz w:val="24"/>
                                <w:szCs w:val="24"/>
                                <w:lang w:val="en-US"/>
                              </w:rPr>
                              <w:drawing>
                                <wp:inline distT="0" distB="0" distL="114300" distR="114300">
                                  <wp:extent cx="5427980" cy="3112135"/>
                                  <wp:effectExtent l="0" t="0" r="12700" b="12065"/>
                                  <wp:docPr id="8" name="Picture 8" descr="u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i_2"/>
                                          <pic:cNvPicPr>
                                            <a:picLocks noChangeAspect="1"/>
                                          </pic:cNvPicPr>
                                        </pic:nvPicPr>
                                        <pic:blipFill>
                                          <a:blip r:embed="rId17"/>
                                          <a:stretch>
                                            <a:fillRect/>
                                          </a:stretch>
                                        </pic:blipFill>
                                        <pic:spPr>
                                          <a:xfrm>
                                            <a:off x="0" y="0"/>
                                            <a:ext cx="5427980" cy="3112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5pt;margin-top:235.2pt;height:259.5pt;width:437.95pt;z-index:251662336;mso-width-relative:page;mso-height-relative:page;" fillcolor="#FFFFFF [3201]" filled="t" stroked="t" coordsize="21600,21600" o:gfxdata="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DL+Nw2QAAAAsBAAAPAAAAAAAA&#10;AAEAIAAAACIAAABkcnMvZG93bnJldi54bWxQSwECFAAUAAAACACHTuJAOtnh2EoCAAC5BAAADgAA&#10;AAAAAAABACAAAAAoAQAAZHJzL2Uyb0RvYy54bWxQSwUGAAAAAAYABgBZAQAA5AUAAAAA&#10;">
                <v:fill on="t" focussize="0,0"/>
                <v:stroke weight="0.5pt" color="#000000 [3204]" joinstyle="round"/>
                <v:imagedata o:title=""/>
                <o:lock v:ext="edit" aspectratio="f"/>
                <v:textbox>
                  <w:txbxContent>
                    <w:p w14:paraId="574378FD">
                      <w:r>
                        <w:rPr>
                          <w:rFonts w:hint="default" w:ascii="Times New Roman" w:hAnsi="Times New Roman" w:eastAsia="SimSun" w:cs="Times New Roman"/>
                          <w:b w:val="0"/>
                          <w:bCs w:val="0"/>
                          <w:sz w:val="24"/>
                          <w:szCs w:val="24"/>
                          <w:lang w:val="en-US"/>
                        </w:rPr>
                        <w:drawing>
                          <wp:inline distT="0" distB="0" distL="114300" distR="114300">
                            <wp:extent cx="5427980" cy="3112135"/>
                            <wp:effectExtent l="0" t="0" r="12700" b="12065"/>
                            <wp:docPr id="8" name="Picture 8" descr="u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i_2"/>
                                    <pic:cNvPicPr>
                                      <a:picLocks noChangeAspect="1"/>
                                    </pic:cNvPicPr>
                                  </pic:nvPicPr>
                                  <pic:blipFill>
                                    <a:blip r:embed="rId17"/>
                                    <a:stretch>
                                      <a:fillRect/>
                                    </a:stretch>
                                  </pic:blipFill>
                                  <pic:spPr>
                                    <a:xfrm>
                                      <a:off x="0" y="0"/>
                                      <a:ext cx="5427980" cy="3112135"/>
                                    </a:xfrm>
                                    <a:prstGeom prst="rect">
                                      <a:avLst/>
                                    </a:prstGeom>
                                  </pic:spPr>
                                </pic:pic>
                              </a:graphicData>
                            </a:graphic>
                          </wp:inline>
                        </w:drawing>
                      </w:r>
                    </w:p>
                  </w:txbxContent>
                </v:textbox>
              </v:shape>
            </w:pict>
          </mc:Fallback>
        </mc:AlternateContent>
      </w:r>
      <w:r>
        <w:rPr>
          <w:rFonts w:hint="default" w:ascii="Times New Roman" w:hAnsi="Times New Roman" w:eastAsia="SimSun" w:cs="Times New Roman"/>
          <w:b w:val="0"/>
          <w:bCs w:val="0"/>
          <w:sz w:val="24"/>
          <w:szCs w:val="24"/>
          <w:lang w:val="en-US"/>
        </w:rPr>
        <w:drawing>
          <wp:inline distT="0" distB="0" distL="114300" distR="114300">
            <wp:extent cx="5424170" cy="1591945"/>
            <wp:effectExtent l="0" t="0" r="1270" b="8255"/>
            <wp:docPr id="9" name="Picture 9" descr="ui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i_3"/>
                    <pic:cNvPicPr>
                      <a:picLocks noChangeAspect="1"/>
                    </pic:cNvPicPr>
                  </pic:nvPicPr>
                  <pic:blipFill>
                    <a:blip r:embed="rId18"/>
                    <a:stretch>
                      <a:fillRect/>
                    </a:stretch>
                  </pic:blipFill>
                  <pic:spPr>
                    <a:xfrm>
                      <a:off x="0" y="0"/>
                      <a:ext cx="5424170" cy="1591945"/>
                    </a:xfrm>
                    <a:prstGeom prst="rect">
                      <a:avLst/>
                    </a:prstGeom>
                  </pic:spPr>
                </pic:pic>
              </a:graphicData>
            </a:graphic>
          </wp:inline>
        </w:drawing>
      </w:r>
    </w:p>
    <w:p w14:paraId="2020DB06">
      <w:pPr>
        <w:numPr>
          <w:ilvl w:val="0"/>
          <w:numId w:val="0"/>
        </w:numPr>
        <w:spacing w:line="360" w:lineRule="auto"/>
        <w:jc w:val="center"/>
        <w:rPr>
          <w:rFonts w:hint="default" w:ascii="Times New Roman" w:hAnsi="Times New Roman" w:eastAsia="SimSun" w:cs="Times New Roman"/>
          <w:b/>
          <w:bCs/>
          <w:sz w:val="24"/>
          <w:szCs w:val="24"/>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-191135</wp:posOffset>
                </wp:positionH>
                <wp:positionV relativeFrom="paragraph">
                  <wp:posOffset>33655</wp:posOffset>
                </wp:positionV>
                <wp:extent cx="5657215" cy="4089400"/>
                <wp:effectExtent l="4445" t="4445" r="7620" b="5715"/>
                <wp:wrapNone/>
                <wp:docPr id="20" name="Text Box 20"/>
                <wp:cNvGraphicFramePr/>
                <a:graphic xmlns:a="http://schemas.openxmlformats.org/drawingml/2006/main">
                  <a:graphicData uri="http://schemas.microsoft.com/office/word/2010/wordprocessingShape">
                    <wps:wsp>
                      <wps:cNvSpPr txBox="1"/>
                      <wps:spPr>
                        <a:xfrm>
                          <a:off x="0" y="0"/>
                          <a:ext cx="5657215" cy="4089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BC271C">
                            <w:r>
                              <w:rPr>
                                <w:rFonts w:hint="default" w:ascii="Times New Roman" w:hAnsi="Times New Roman" w:eastAsia="SimSun" w:cs="Times New Roman"/>
                                <w:b/>
                                <w:bCs/>
                                <w:sz w:val="24"/>
                                <w:szCs w:val="24"/>
                                <w:lang w:val="en-US"/>
                              </w:rPr>
                              <w:drawing>
                                <wp:inline distT="0" distB="0" distL="114300" distR="114300">
                                  <wp:extent cx="5508625" cy="4015105"/>
                                  <wp:effectExtent l="0" t="0" r="8255" b="8255"/>
                                  <wp:docPr id="12" name="Picture 12" descr="ui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i_6"/>
                                          <pic:cNvPicPr>
                                            <a:picLocks noChangeAspect="1"/>
                                          </pic:cNvPicPr>
                                        </pic:nvPicPr>
                                        <pic:blipFill>
                                          <a:blip r:embed="rId19"/>
                                          <a:stretch>
                                            <a:fillRect/>
                                          </a:stretch>
                                        </pic:blipFill>
                                        <pic:spPr>
                                          <a:xfrm>
                                            <a:off x="0" y="0"/>
                                            <a:ext cx="5508625" cy="4015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2.65pt;height:322pt;width:445.45pt;z-index:251663360;mso-width-relative:page;mso-height-relative:page;" fillcolor="#FFFFFF [3201]" filled="t" stroked="t" coordsize="21600,21600" o:gfxdata="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W4ot1gAAAAkBAAAPAAAAAAAAAAEA&#10;IAAAACIAAABkcnMvZG93bnJldi54bWxQSwECFAAUAAAACACHTuJAKTF1DUoCAAC5BAAADgAAAAAA&#10;AAABACAAAAAlAQAAZHJzL2Uyb0RvYy54bWxQSwUGAAAAAAYABgBZAQAA4QUAAAAA&#10;">
                <v:fill on="t" focussize="0,0"/>
                <v:stroke weight="0.5pt" color="#000000 [3204]" joinstyle="round"/>
                <v:imagedata o:title=""/>
                <o:lock v:ext="edit" aspectratio="f"/>
                <v:textbox>
                  <w:txbxContent>
                    <w:p w14:paraId="52BC271C">
                      <w:r>
                        <w:rPr>
                          <w:rFonts w:hint="default" w:ascii="Times New Roman" w:hAnsi="Times New Roman" w:eastAsia="SimSun" w:cs="Times New Roman"/>
                          <w:b/>
                          <w:bCs/>
                          <w:sz w:val="24"/>
                          <w:szCs w:val="24"/>
                          <w:lang w:val="en-US"/>
                        </w:rPr>
                        <w:drawing>
                          <wp:inline distT="0" distB="0" distL="114300" distR="114300">
                            <wp:extent cx="5508625" cy="4015105"/>
                            <wp:effectExtent l="0" t="0" r="8255" b="8255"/>
                            <wp:docPr id="12" name="Picture 12" descr="ui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i_6"/>
                                    <pic:cNvPicPr>
                                      <a:picLocks noChangeAspect="1"/>
                                    </pic:cNvPicPr>
                                  </pic:nvPicPr>
                                  <pic:blipFill>
                                    <a:blip r:embed="rId19"/>
                                    <a:stretch>
                                      <a:fillRect/>
                                    </a:stretch>
                                  </pic:blipFill>
                                  <pic:spPr>
                                    <a:xfrm>
                                      <a:off x="0" y="0"/>
                                      <a:ext cx="5508625" cy="4015105"/>
                                    </a:xfrm>
                                    <a:prstGeom prst="rect">
                                      <a:avLst/>
                                    </a:prstGeom>
                                  </pic:spPr>
                                </pic:pic>
                              </a:graphicData>
                            </a:graphic>
                          </wp:inline>
                        </w:drawing>
                      </w:r>
                    </w:p>
                  </w:txbxContent>
                </v:textbox>
              </v:shape>
            </w:pict>
          </mc:Fallback>
        </mc:AlternateContent>
      </w:r>
    </w:p>
    <w:p w14:paraId="6177C67A">
      <w:pPr>
        <w:numPr>
          <w:ilvl w:val="0"/>
          <w:numId w:val="0"/>
        </w:numPr>
        <w:spacing w:line="360" w:lineRule="auto"/>
        <w:jc w:val="center"/>
        <w:rPr>
          <w:rFonts w:hint="default" w:ascii="Times New Roman" w:hAnsi="Times New Roman" w:eastAsia="SimSun" w:cs="Times New Roman"/>
          <w:b/>
          <w:bCs/>
          <w:sz w:val="24"/>
          <w:szCs w:val="24"/>
          <w:lang w:val="en-US"/>
        </w:rPr>
      </w:pPr>
    </w:p>
    <w:p w14:paraId="3EBD37AB">
      <w:pPr>
        <w:numPr>
          <w:ilvl w:val="0"/>
          <w:numId w:val="0"/>
        </w:numPr>
        <w:spacing w:line="360" w:lineRule="auto"/>
        <w:jc w:val="center"/>
        <w:rPr>
          <w:rFonts w:hint="default" w:ascii="Times New Roman" w:hAnsi="Times New Roman" w:eastAsia="SimSun" w:cs="Times New Roman"/>
          <w:b/>
          <w:bCs/>
          <w:sz w:val="24"/>
          <w:szCs w:val="24"/>
          <w:lang w:val="en-US"/>
        </w:rPr>
      </w:pPr>
    </w:p>
    <w:p w14:paraId="53DAA312">
      <w:pPr>
        <w:numPr>
          <w:ilvl w:val="0"/>
          <w:numId w:val="0"/>
        </w:numPr>
        <w:spacing w:line="360" w:lineRule="auto"/>
        <w:jc w:val="center"/>
        <w:rPr>
          <w:rFonts w:hint="default" w:ascii="Times New Roman" w:hAnsi="Times New Roman" w:eastAsia="SimSun" w:cs="Times New Roman"/>
          <w:b/>
          <w:bCs/>
          <w:sz w:val="24"/>
          <w:szCs w:val="24"/>
          <w:lang w:val="en-US"/>
        </w:rPr>
      </w:pPr>
    </w:p>
    <w:p w14:paraId="0003444B">
      <w:pPr>
        <w:numPr>
          <w:ilvl w:val="0"/>
          <w:numId w:val="0"/>
        </w:numPr>
        <w:spacing w:line="360" w:lineRule="auto"/>
        <w:jc w:val="center"/>
        <w:rPr>
          <w:rFonts w:hint="default" w:ascii="Times New Roman" w:hAnsi="Times New Roman" w:eastAsia="SimSun" w:cs="Times New Roman"/>
          <w:b/>
          <w:bCs/>
          <w:sz w:val="24"/>
          <w:szCs w:val="24"/>
          <w:lang w:val="en-US"/>
        </w:rPr>
      </w:pPr>
    </w:p>
    <w:p w14:paraId="41C55AED">
      <w:pPr>
        <w:numPr>
          <w:ilvl w:val="0"/>
          <w:numId w:val="0"/>
        </w:numPr>
        <w:spacing w:line="360" w:lineRule="auto"/>
        <w:jc w:val="center"/>
        <w:rPr>
          <w:rFonts w:hint="default" w:ascii="Times New Roman" w:hAnsi="Times New Roman" w:eastAsia="SimSun" w:cs="Times New Roman"/>
          <w:b/>
          <w:bCs/>
          <w:sz w:val="24"/>
          <w:szCs w:val="24"/>
          <w:lang w:val="en-US"/>
        </w:rPr>
      </w:pPr>
    </w:p>
    <w:p w14:paraId="72BB5038">
      <w:pPr>
        <w:numPr>
          <w:ilvl w:val="0"/>
          <w:numId w:val="0"/>
        </w:numPr>
        <w:spacing w:line="360" w:lineRule="auto"/>
        <w:jc w:val="center"/>
        <w:rPr>
          <w:rFonts w:hint="default" w:ascii="Times New Roman" w:hAnsi="Times New Roman" w:eastAsia="SimSun" w:cs="Times New Roman"/>
          <w:b/>
          <w:bCs/>
          <w:sz w:val="24"/>
          <w:szCs w:val="24"/>
          <w:lang w:val="en-US"/>
        </w:rPr>
      </w:pPr>
    </w:p>
    <w:p w14:paraId="533FE996">
      <w:pPr>
        <w:numPr>
          <w:ilvl w:val="0"/>
          <w:numId w:val="0"/>
        </w:numPr>
        <w:spacing w:line="360" w:lineRule="auto"/>
        <w:jc w:val="center"/>
        <w:rPr>
          <w:rFonts w:hint="default" w:ascii="Times New Roman" w:hAnsi="Times New Roman" w:eastAsia="SimSun" w:cs="Times New Roman"/>
          <w:b/>
          <w:bCs/>
          <w:sz w:val="24"/>
          <w:szCs w:val="24"/>
          <w:lang w:val="en-US"/>
        </w:rPr>
      </w:pPr>
    </w:p>
    <w:p w14:paraId="2F074C83">
      <w:pPr>
        <w:numPr>
          <w:ilvl w:val="0"/>
          <w:numId w:val="0"/>
        </w:numPr>
        <w:spacing w:line="360" w:lineRule="auto"/>
        <w:jc w:val="center"/>
        <w:rPr>
          <w:rFonts w:hint="default" w:ascii="Times New Roman" w:hAnsi="Times New Roman" w:eastAsia="SimSun" w:cs="Times New Roman"/>
          <w:b/>
          <w:bCs/>
          <w:sz w:val="24"/>
          <w:szCs w:val="24"/>
          <w:lang w:val="en-US"/>
        </w:rPr>
      </w:pPr>
    </w:p>
    <w:p w14:paraId="6D17CBCE">
      <w:pPr>
        <w:numPr>
          <w:ilvl w:val="0"/>
          <w:numId w:val="0"/>
        </w:numPr>
        <w:spacing w:line="360" w:lineRule="auto"/>
        <w:jc w:val="center"/>
        <w:rPr>
          <w:rFonts w:hint="default" w:ascii="Times New Roman" w:hAnsi="Times New Roman" w:eastAsia="SimSun" w:cs="Times New Roman"/>
          <w:b/>
          <w:bCs/>
          <w:sz w:val="24"/>
          <w:szCs w:val="24"/>
          <w:lang w:val="en-US"/>
        </w:rPr>
      </w:pPr>
    </w:p>
    <w:p w14:paraId="499AF48F">
      <w:pPr>
        <w:numPr>
          <w:ilvl w:val="0"/>
          <w:numId w:val="0"/>
        </w:numPr>
        <w:spacing w:line="360" w:lineRule="auto"/>
        <w:jc w:val="center"/>
        <w:rPr>
          <w:rFonts w:hint="default" w:ascii="Times New Roman" w:hAnsi="Times New Roman" w:eastAsia="SimSun" w:cs="Times New Roman"/>
          <w:b/>
          <w:bCs/>
          <w:sz w:val="24"/>
          <w:szCs w:val="24"/>
          <w:lang w:val="en-US"/>
        </w:rPr>
      </w:pPr>
    </w:p>
    <w:p w14:paraId="56153EA8">
      <w:pPr>
        <w:numPr>
          <w:ilvl w:val="0"/>
          <w:numId w:val="0"/>
        </w:numPr>
        <w:spacing w:line="360" w:lineRule="auto"/>
        <w:jc w:val="center"/>
        <w:rPr>
          <w:rFonts w:hint="default" w:ascii="Times New Roman" w:hAnsi="Times New Roman" w:eastAsia="SimSun" w:cs="Times New Roman"/>
          <w:b/>
          <w:bCs/>
          <w:sz w:val="24"/>
          <w:szCs w:val="24"/>
          <w:lang w:val="en-US"/>
        </w:rPr>
      </w:pPr>
    </w:p>
    <w:p w14:paraId="2E1BF297">
      <w:pPr>
        <w:numPr>
          <w:ilvl w:val="0"/>
          <w:numId w:val="0"/>
        </w:numPr>
        <w:spacing w:line="360" w:lineRule="auto"/>
        <w:jc w:val="center"/>
        <w:rPr>
          <w:rFonts w:hint="default" w:ascii="Times New Roman" w:hAnsi="Times New Roman" w:eastAsia="SimSun" w:cs="Times New Roman"/>
          <w:b/>
          <w:bCs/>
          <w:sz w:val="24"/>
          <w:szCs w:val="24"/>
          <w:lang w:val="en-US"/>
        </w:rPr>
      </w:pPr>
    </w:p>
    <w:p w14:paraId="55A4D4B0">
      <w:pPr>
        <w:numPr>
          <w:ilvl w:val="0"/>
          <w:numId w:val="0"/>
        </w:numPr>
        <w:spacing w:line="360" w:lineRule="auto"/>
        <w:jc w:val="center"/>
        <w:rPr>
          <w:rFonts w:hint="default" w:ascii="Times New Roman" w:hAnsi="Times New Roman" w:eastAsia="SimSun" w:cs="Times New Roman"/>
          <w:b/>
          <w:bCs/>
          <w:sz w:val="24"/>
          <w:szCs w:val="24"/>
          <w:lang w:val="en-US"/>
        </w:rPr>
      </w:pPr>
    </w:p>
    <w:p w14:paraId="3A206200">
      <w:pPr>
        <w:numPr>
          <w:ilvl w:val="0"/>
          <w:numId w:val="0"/>
        </w:numPr>
        <w:spacing w:line="360" w:lineRule="auto"/>
        <w:jc w:val="center"/>
        <w:rPr>
          <w:rFonts w:hint="default" w:ascii="Times New Roman" w:hAnsi="Times New Roman" w:eastAsia="SimSun" w:cs="Times New Roman"/>
          <w:b/>
          <w:bCs/>
          <w:sz w:val="24"/>
          <w:szCs w:val="24"/>
          <w:lang w:val="en-US"/>
        </w:rPr>
      </w:pPr>
    </w:p>
    <w:p w14:paraId="7752A60D">
      <w:pPr>
        <w:numPr>
          <w:ilvl w:val="0"/>
          <w:numId w:val="0"/>
        </w:numPr>
        <w:spacing w:line="360" w:lineRule="auto"/>
        <w:jc w:val="center"/>
        <w:rPr>
          <w:rFonts w:hint="default" w:ascii="Times New Roman" w:hAnsi="Times New Roman" w:eastAsia="SimSun" w:cs="Times New Roman"/>
          <w:b/>
          <w:bCs/>
          <w:sz w:val="24"/>
          <w:szCs w:val="24"/>
          <w:lang w:val="en-US"/>
        </w:rPr>
      </w:pPr>
    </w:p>
    <w:p w14:paraId="00B0F37B">
      <w:pPr>
        <w:numPr>
          <w:ilvl w:val="0"/>
          <w:numId w:val="0"/>
        </w:numPr>
        <w:spacing w:line="360" w:lineRule="auto"/>
        <w:jc w:val="center"/>
        <w:rPr>
          <w:rFonts w:hint="default" w:ascii="Times New Roman" w:hAnsi="Times New Roman" w:eastAsia="SimSun" w:cs="Times New Roman"/>
          <w:b/>
          <w:bCs/>
          <w:sz w:val="24"/>
          <w:szCs w:val="24"/>
          <w:lang w:val="en-US"/>
        </w:rPr>
      </w:pPr>
    </w:p>
    <w:p w14:paraId="174E4218">
      <w:pPr>
        <w:numPr>
          <w:ilvl w:val="0"/>
          <w:numId w:val="0"/>
        </w:numPr>
        <w:spacing w:line="360" w:lineRule="auto"/>
        <w:jc w:val="center"/>
        <w:rPr>
          <w:rFonts w:hint="default" w:ascii="Times New Roman" w:hAnsi="Times New Roman" w:eastAsia="SimSun" w:cs="Times New Roman"/>
          <w:b/>
          <w:bCs/>
          <w:sz w:val="24"/>
          <w:szCs w:val="24"/>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-203200</wp:posOffset>
                </wp:positionH>
                <wp:positionV relativeFrom="paragraph">
                  <wp:posOffset>35560</wp:posOffset>
                </wp:positionV>
                <wp:extent cx="5637530" cy="4133215"/>
                <wp:effectExtent l="4445" t="4445" r="12065" b="7620"/>
                <wp:wrapNone/>
                <wp:docPr id="21" name="Text Box 21"/>
                <wp:cNvGraphicFramePr/>
                <a:graphic xmlns:a="http://schemas.openxmlformats.org/drawingml/2006/main">
                  <a:graphicData uri="http://schemas.microsoft.com/office/word/2010/wordprocessingShape">
                    <wps:wsp>
                      <wps:cNvSpPr txBox="1"/>
                      <wps:spPr>
                        <a:xfrm>
                          <a:off x="0" y="0"/>
                          <a:ext cx="5637530" cy="4133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52F0FA">
                            <w:r>
                              <w:rPr>
                                <w:rFonts w:hint="default" w:ascii="Times New Roman" w:hAnsi="Times New Roman" w:eastAsia="SimSun" w:cs="Times New Roman"/>
                                <w:b/>
                                <w:bCs/>
                                <w:sz w:val="24"/>
                                <w:szCs w:val="24"/>
                                <w:lang w:val="en-US"/>
                              </w:rPr>
                              <w:drawing>
                                <wp:inline distT="0" distB="0" distL="114300" distR="114300">
                                  <wp:extent cx="5696585" cy="4043680"/>
                                  <wp:effectExtent l="0" t="0" r="3175" b="10160"/>
                                  <wp:docPr id="10" name="Picture 10" descr="ui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i_4"/>
                                          <pic:cNvPicPr>
                                            <a:picLocks noChangeAspect="1"/>
                                          </pic:cNvPicPr>
                                        </pic:nvPicPr>
                                        <pic:blipFill>
                                          <a:blip r:embed="rId20"/>
                                          <a:stretch>
                                            <a:fillRect/>
                                          </a:stretch>
                                        </pic:blipFill>
                                        <pic:spPr>
                                          <a:xfrm>
                                            <a:off x="0" y="0"/>
                                            <a:ext cx="5696585" cy="4043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2.8pt;height:325.45pt;width:443.9pt;z-index:251664384;mso-width-relative:page;mso-height-relative:page;" fillcolor="#FFFFFF [3201]" filled="t" stroked="t" coordsize="21600,21600" o:gfxdata="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9Eg171gAAAAkBAAAPAAAAAAAAAAEAIAAA&#10;ACIAAABkcnMvZG93bnJldi54bWxQSwECFAAUAAAACACHTuJACXUT4EcCAAC5BAAADgAAAAAAAAAB&#10;ACAAAAAlAQAAZHJzL2Uyb0RvYy54bWxQSwUGAAAAAAYABgBZAQAA3gUAAAAA&#10;">
                <v:fill on="t" focussize="0,0"/>
                <v:stroke weight="0.5pt" color="#000000 [3204]" joinstyle="round"/>
                <v:imagedata o:title=""/>
                <o:lock v:ext="edit" aspectratio="f"/>
                <v:textbox>
                  <w:txbxContent>
                    <w:p w14:paraId="6852F0FA">
                      <w:r>
                        <w:rPr>
                          <w:rFonts w:hint="default" w:ascii="Times New Roman" w:hAnsi="Times New Roman" w:eastAsia="SimSun" w:cs="Times New Roman"/>
                          <w:b/>
                          <w:bCs/>
                          <w:sz w:val="24"/>
                          <w:szCs w:val="24"/>
                          <w:lang w:val="en-US"/>
                        </w:rPr>
                        <w:drawing>
                          <wp:inline distT="0" distB="0" distL="114300" distR="114300">
                            <wp:extent cx="5696585" cy="4043680"/>
                            <wp:effectExtent l="0" t="0" r="3175" b="10160"/>
                            <wp:docPr id="10" name="Picture 10" descr="ui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i_4"/>
                                    <pic:cNvPicPr>
                                      <a:picLocks noChangeAspect="1"/>
                                    </pic:cNvPicPr>
                                  </pic:nvPicPr>
                                  <pic:blipFill>
                                    <a:blip r:embed="rId20"/>
                                    <a:stretch>
                                      <a:fillRect/>
                                    </a:stretch>
                                  </pic:blipFill>
                                  <pic:spPr>
                                    <a:xfrm>
                                      <a:off x="0" y="0"/>
                                      <a:ext cx="5696585" cy="4043680"/>
                                    </a:xfrm>
                                    <a:prstGeom prst="rect">
                                      <a:avLst/>
                                    </a:prstGeom>
                                  </pic:spPr>
                                </pic:pic>
                              </a:graphicData>
                            </a:graphic>
                          </wp:inline>
                        </w:drawing>
                      </w:r>
                    </w:p>
                  </w:txbxContent>
                </v:textbox>
              </v:shape>
            </w:pict>
          </mc:Fallback>
        </mc:AlternateContent>
      </w:r>
    </w:p>
    <w:p w14:paraId="6632A932">
      <w:pPr>
        <w:numPr>
          <w:ilvl w:val="0"/>
          <w:numId w:val="0"/>
        </w:numPr>
        <w:spacing w:line="360" w:lineRule="auto"/>
        <w:jc w:val="center"/>
        <w:rPr>
          <w:rFonts w:hint="default" w:ascii="Times New Roman" w:hAnsi="Times New Roman" w:eastAsia="SimSun" w:cs="Times New Roman"/>
          <w:b/>
          <w:bCs/>
          <w:sz w:val="24"/>
          <w:szCs w:val="24"/>
          <w:lang w:val="en-US"/>
        </w:rPr>
      </w:pPr>
    </w:p>
    <w:p w14:paraId="7ABA8527">
      <w:pPr>
        <w:numPr>
          <w:ilvl w:val="0"/>
          <w:numId w:val="0"/>
        </w:numPr>
        <w:spacing w:line="360" w:lineRule="auto"/>
        <w:jc w:val="center"/>
        <w:rPr>
          <w:rFonts w:hint="default" w:ascii="Times New Roman" w:hAnsi="Times New Roman" w:eastAsia="SimSun" w:cs="Times New Roman"/>
          <w:b/>
          <w:bCs/>
          <w:sz w:val="24"/>
          <w:szCs w:val="24"/>
          <w:lang w:val="en-US"/>
        </w:rPr>
      </w:pPr>
    </w:p>
    <w:p w14:paraId="6F8F3025">
      <w:pPr>
        <w:numPr>
          <w:ilvl w:val="0"/>
          <w:numId w:val="0"/>
        </w:numPr>
        <w:spacing w:line="360" w:lineRule="auto"/>
        <w:jc w:val="center"/>
        <w:rPr>
          <w:rFonts w:hint="default" w:ascii="Times New Roman" w:hAnsi="Times New Roman" w:eastAsia="SimSun" w:cs="Times New Roman"/>
          <w:b/>
          <w:bCs/>
          <w:sz w:val="24"/>
          <w:szCs w:val="24"/>
          <w:lang w:val="en-US"/>
        </w:rPr>
      </w:pPr>
    </w:p>
    <w:p w14:paraId="282C79DE">
      <w:pPr>
        <w:numPr>
          <w:ilvl w:val="0"/>
          <w:numId w:val="0"/>
        </w:numPr>
        <w:spacing w:line="360" w:lineRule="auto"/>
        <w:jc w:val="center"/>
        <w:rPr>
          <w:rFonts w:hint="default" w:ascii="Times New Roman" w:hAnsi="Times New Roman" w:eastAsia="SimSun" w:cs="Times New Roman"/>
          <w:b/>
          <w:bCs/>
          <w:sz w:val="24"/>
          <w:szCs w:val="24"/>
          <w:lang w:val="en-US"/>
        </w:rPr>
      </w:pPr>
    </w:p>
    <w:p w14:paraId="101C605E">
      <w:pPr>
        <w:numPr>
          <w:ilvl w:val="0"/>
          <w:numId w:val="0"/>
        </w:numPr>
        <w:spacing w:line="360" w:lineRule="auto"/>
        <w:jc w:val="center"/>
        <w:rPr>
          <w:rFonts w:hint="default" w:ascii="Times New Roman" w:hAnsi="Times New Roman" w:eastAsia="SimSun" w:cs="Times New Roman"/>
          <w:b/>
          <w:bCs/>
          <w:sz w:val="24"/>
          <w:szCs w:val="24"/>
          <w:lang w:val="en-US"/>
        </w:rPr>
      </w:pPr>
    </w:p>
    <w:p w14:paraId="0027A227">
      <w:pPr>
        <w:numPr>
          <w:ilvl w:val="0"/>
          <w:numId w:val="0"/>
        </w:numPr>
        <w:spacing w:line="360" w:lineRule="auto"/>
        <w:jc w:val="center"/>
        <w:rPr>
          <w:rFonts w:hint="default" w:ascii="Times New Roman" w:hAnsi="Times New Roman" w:eastAsia="SimSun" w:cs="Times New Roman"/>
          <w:b/>
          <w:bCs/>
          <w:sz w:val="24"/>
          <w:szCs w:val="24"/>
          <w:lang w:val="en-US"/>
        </w:rPr>
        <w:sectPr>
          <w:pgSz w:w="11906" w:h="16838"/>
          <w:pgMar w:top="1440" w:right="1800" w:bottom="1440" w:left="1800" w:header="720" w:footer="720" w:gutter="0"/>
          <w:pgNumType w:fmt="decimal"/>
          <w:cols w:space="720" w:num="1"/>
          <w:docGrid w:linePitch="360" w:charSpace="0"/>
        </w:sectPr>
      </w:pPr>
    </w:p>
    <w:p w14:paraId="4913E5B4">
      <w:pPr>
        <w:pStyle w:val="7"/>
        <w:bidi w:val="0"/>
        <w:spacing w:line="360" w:lineRule="auto"/>
        <w:rPr>
          <w:rFonts w:hint="default" w:ascii="Times New Roman" w:hAnsi="Times New Roman" w:cs="Times New Roman"/>
          <w:sz w:val="24"/>
          <w:szCs w:val="24"/>
          <w:lang w:val="en-US"/>
        </w:rPr>
      </w:pPr>
      <w:bookmarkStart w:id="69" w:name="_Toc11012"/>
      <w:r>
        <w:rPr>
          <w:rFonts w:hint="default" w:ascii="Times New Roman" w:hAnsi="Times New Roman" w:cs="Times New Roman"/>
          <w:sz w:val="24"/>
          <w:szCs w:val="24"/>
          <w:lang w:val="en-US"/>
        </w:rPr>
        <w:t>Database implementation</w:t>
      </w:r>
      <w:bookmarkEnd w:id="69"/>
    </w:p>
    <w:p w14:paraId="03653630">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A database implementation is the process of installing database software, performing, </w:t>
      </w:r>
    </w:p>
    <w:p w14:paraId="205658D5">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configuration and customization, running and testing the database and then integrating it with applications. Finally, the implementation process involves training the users.</w:t>
      </w:r>
    </w:p>
    <w:p w14:paraId="02FD49DD">
      <w:pPr>
        <w:numPr>
          <w:ilvl w:val="0"/>
          <w:numId w:val="0"/>
        </w:numPr>
        <w:spacing w:line="360" w:lineRule="auto"/>
        <w:jc w:val="both"/>
        <w:rPr>
          <w:rFonts w:hint="default" w:ascii="Times New Roman" w:hAnsi="Times New Roman" w:eastAsia="SimSun" w:cs="Times New Roman"/>
          <w:b w:val="0"/>
          <w:bCs w:val="0"/>
          <w:sz w:val="24"/>
          <w:szCs w:val="24"/>
          <w:lang w:val="en-US"/>
        </w:rPr>
      </w:pPr>
    </w:p>
    <w:p w14:paraId="042E0B42">
      <w:pPr>
        <w:numPr>
          <w:ilvl w:val="0"/>
          <w:numId w:val="0"/>
        </w:numPr>
        <w:spacing w:line="360" w:lineRule="auto"/>
        <w:jc w:val="both"/>
        <w:rPr>
          <w:rFonts w:hint="default" w:ascii="Times New Roman" w:hAnsi="Times New Roman" w:eastAsia="SimSun" w:cs="Times New Roman"/>
          <w:b w:val="0"/>
          <w:bCs w:val="0"/>
          <w:sz w:val="24"/>
          <w:szCs w:val="24"/>
          <w:lang w:val="en-US"/>
        </w:rPr>
      </w:pPr>
    </w:p>
    <w:p w14:paraId="63384BF8">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5196840" cy="4079240"/>
            <wp:effectExtent l="0" t="0" r="0" b="5080"/>
            <wp:docPr id="5" name="Picture 5" descr="db_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b_schema"/>
                    <pic:cNvPicPr>
                      <a:picLocks noChangeAspect="1"/>
                    </pic:cNvPicPr>
                  </pic:nvPicPr>
                  <pic:blipFill>
                    <a:blip r:embed="rId21"/>
                    <a:stretch>
                      <a:fillRect/>
                    </a:stretch>
                  </pic:blipFill>
                  <pic:spPr>
                    <a:xfrm>
                      <a:off x="0" y="0"/>
                      <a:ext cx="5196840" cy="4079240"/>
                    </a:xfrm>
                    <a:prstGeom prst="rect">
                      <a:avLst/>
                    </a:prstGeom>
                  </pic:spPr>
                </pic:pic>
              </a:graphicData>
            </a:graphic>
          </wp:inline>
        </w:drawing>
      </w:r>
    </w:p>
    <w:p w14:paraId="378EFECA">
      <w:pPr>
        <w:numPr>
          <w:ilvl w:val="0"/>
          <w:numId w:val="0"/>
        </w:numPr>
        <w:spacing w:line="360" w:lineRule="auto"/>
        <w:jc w:val="both"/>
        <w:rPr>
          <w:rFonts w:hint="default" w:ascii="Times New Roman" w:hAnsi="Times New Roman" w:eastAsia="SimSun" w:cs="Times New Roman"/>
          <w:b w:val="0"/>
          <w:bCs w:val="0"/>
          <w:sz w:val="24"/>
          <w:szCs w:val="24"/>
          <w:lang w:val="en-US"/>
        </w:rPr>
      </w:pPr>
    </w:p>
    <w:p w14:paraId="401EB5BB">
      <w:pPr>
        <w:numPr>
          <w:ilvl w:val="0"/>
          <w:numId w:val="0"/>
        </w:numPr>
        <w:spacing w:line="360" w:lineRule="auto"/>
        <w:jc w:val="both"/>
        <w:rPr>
          <w:rFonts w:hint="default" w:ascii="Times New Roman" w:hAnsi="Times New Roman" w:eastAsia="SimSun" w:cs="Times New Roman"/>
          <w:b w:val="0"/>
          <w:bCs w:val="0"/>
          <w:sz w:val="24"/>
          <w:szCs w:val="24"/>
          <w:lang w:val="en-US"/>
        </w:rPr>
      </w:pPr>
    </w:p>
    <w:p w14:paraId="3D31C6B3">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Data Dictionary</w:t>
      </w:r>
    </w:p>
    <w:p w14:paraId="127E4AA5">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This is the collection of names, definitions and attributes about data elements that are being used or captured in a database, information system, or a part of a research project.</w:t>
      </w:r>
    </w:p>
    <w:p w14:paraId="2AA1693C">
      <w:pPr>
        <w:numPr>
          <w:ilvl w:val="0"/>
          <w:numId w:val="0"/>
        </w:numPr>
        <w:spacing w:line="360" w:lineRule="auto"/>
        <w:jc w:val="both"/>
        <w:rPr>
          <w:rFonts w:hint="default" w:ascii="Times New Roman" w:hAnsi="Times New Roman" w:eastAsia="SimSun" w:cs="Times New Roman"/>
          <w:b w:val="0"/>
          <w:bCs w:val="0"/>
          <w:sz w:val="24"/>
          <w:szCs w:val="24"/>
          <w:lang w:val="en-US"/>
        </w:rPr>
        <w:sectPr>
          <w:pgSz w:w="11906" w:h="16838"/>
          <w:pgMar w:top="1440" w:right="1800" w:bottom="1440" w:left="1800" w:header="720" w:footer="720" w:gutter="0"/>
          <w:pgNumType w:fmt="decimal"/>
          <w:cols w:space="720" w:num="1"/>
          <w:docGrid w:linePitch="360" w:charSpace="0"/>
        </w:sectPr>
      </w:pPr>
    </w:p>
    <w:p w14:paraId="782F693A">
      <w:pPr>
        <w:numPr>
          <w:ilvl w:val="0"/>
          <w:numId w:val="0"/>
        </w:numPr>
        <w:spacing w:line="360" w:lineRule="auto"/>
        <w:jc w:val="both"/>
        <w:rPr>
          <w:rFonts w:hint="default" w:ascii="Times New Roman" w:hAnsi="Times New Roman" w:eastAsia="SimSun" w:cs="Times New Roman"/>
          <w:b/>
          <w:bCs/>
          <w:sz w:val="24"/>
          <w:szCs w:val="24"/>
          <w:lang w:val="en-US"/>
        </w:rPr>
      </w:pPr>
      <w:bookmarkStart w:id="70" w:name="_Toc23566"/>
      <w:r>
        <w:rPr>
          <w:rStyle w:val="27"/>
          <w:rFonts w:hint="default" w:ascii="Times New Roman" w:hAnsi="Times New Roman" w:cs="Times New Roman"/>
          <w:sz w:val="24"/>
          <w:szCs w:val="24"/>
          <w:lang w:val="en-US"/>
        </w:rPr>
        <w:t>Internal Schema of database</w:t>
      </w:r>
      <w:bookmarkEnd w:id="70"/>
      <w:r>
        <w:rPr>
          <w:rFonts w:hint="default" w:ascii="Times New Roman" w:hAnsi="Times New Roman" w:eastAsia="SimSun" w:cs="Times New Roman"/>
          <w:b/>
          <w:bCs/>
          <w:sz w:val="24"/>
          <w:szCs w:val="24"/>
          <w:lang w:val="en-US"/>
        </w:rPr>
        <w:t xml:space="preserve"> (database schema)</w:t>
      </w:r>
    </w:p>
    <w:p w14:paraId="568E7FBD">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Database schema: Is the structure of a database described in a formal language</w:t>
      </w:r>
    </w:p>
    <w:p w14:paraId="355ABCB1">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supported by the database management system. The term schema refers to the</w:t>
      </w:r>
    </w:p>
    <w:p w14:paraId="745CE3EC">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organization of data as a blueprint of how the database is constructed.</w:t>
      </w:r>
    </w:p>
    <w:p w14:paraId="3474CE73">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internal schema is also known as physical schema. It uses the physical data model. It is used to define that how the data will be stored in a block.</w:t>
      </w:r>
    </w:p>
    <w:p w14:paraId="27E125F7">
      <w:pPr>
        <w:numPr>
          <w:ilvl w:val="0"/>
          <w:numId w:val="0"/>
        </w:numPr>
        <w:spacing w:line="360" w:lineRule="auto"/>
        <w:jc w:val="both"/>
        <w:rPr>
          <w:rFonts w:hint="default" w:ascii="Times New Roman" w:hAnsi="Times New Roman" w:eastAsia="SimSun" w:cs="Times New Roman"/>
          <w:b w:val="0"/>
          <w:bCs w:val="0"/>
          <w:sz w:val="24"/>
          <w:szCs w:val="24"/>
          <w:lang w:val="en-US"/>
        </w:rPr>
      </w:pPr>
    </w:p>
    <w:p w14:paraId="12E8DDB2">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cleaning_company </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name)</w:t>
      </w:r>
    </w:p>
    <w:p w14:paraId="7CA60378">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company_staff</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xml:space="preserve">, name, role, </w:t>
      </w:r>
      <w:r>
        <w:rPr>
          <w:rFonts w:hint="default" w:ascii="Times New Roman" w:hAnsi="Times New Roman" w:eastAsia="SimSun" w:cs="Times New Roman"/>
          <w:b w:val="0"/>
          <w:bCs w:val="0"/>
          <w:sz w:val="24"/>
          <w:szCs w:val="24"/>
          <w:u w:val="single"/>
          <w:lang w:val="en-US"/>
        </w:rPr>
        <w:t>cleaning_company_id(fk)</w:t>
      </w:r>
      <w:r>
        <w:rPr>
          <w:rFonts w:hint="default" w:ascii="Times New Roman" w:hAnsi="Times New Roman" w:eastAsia="SimSun" w:cs="Times New Roman"/>
          <w:b w:val="0"/>
          <w:bCs w:val="0"/>
          <w:sz w:val="24"/>
          <w:szCs w:val="24"/>
          <w:lang w:val="en-US"/>
        </w:rPr>
        <w:t>)</w:t>
      </w:r>
    </w:p>
    <w:p w14:paraId="7EDFC6D7">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client_organisation </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name)</w:t>
      </w:r>
    </w:p>
    <w:p w14:paraId="26D8320B">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client_site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xml:space="preserve">, name, </w:t>
      </w:r>
      <w:r>
        <w:rPr>
          <w:rFonts w:hint="default" w:ascii="Times New Roman" w:hAnsi="Times New Roman" w:eastAsia="SimSun" w:cs="Times New Roman"/>
          <w:b w:val="0"/>
          <w:bCs w:val="0"/>
          <w:sz w:val="24"/>
          <w:szCs w:val="24"/>
          <w:u w:val="single"/>
          <w:lang w:val="en-US"/>
        </w:rPr>
        <w:t>client_organisation_id(fk)</w:t>
      </w:r>
      <w:r>
        <w:rPr>
          <w:rFonts w:hint="default" w:ascii="Times New Roman" w:hAnsi="Times New Roman" w:eastAsia="SimSun" w:cs="Times New Roman"/>
          <w:b w:val="0"/>
          <w:bCs w:val="0"/>
          <w:sz w:val="24"/>
          <w:szCs w:val="24"/>
          <w:lang w:val="en-US"/>
        </w:rPr>
        <w:t>)</w:t>
      </w:r>
    </w:p>
    <w:p w14:paraId="54BF1B3B">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tool </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xml:space="preserve">, name, </w:t>
      </w:r>
      <w:r>
        <w:rPr>
          <w:rFonts w:hint="default" w:ascii="Times New Roman" w:hAnsi="Times New Roman" w:eastAsia="SimSun" w:cs="Times New Roman"/>
          <w:b w:val="0"/>
          <w:bCs w:val="0"/>
          <w:sz w:val="24"/>
          <w:szCs w:val="24"/>
          <w:u w:val="single"/>
          <w:lang w:val="en-US"/>
        </w:rPr>
        <w:t>client_site_id(fk)</w:t>
      </w:r>
      <w:r>
        <w:rPr>
          <w:rFonts w:hint="default" w:ascii="Times New Roman" w:hAnsi="Times New Roman" w:eastAsia="SimSun" w:cs="Times New Roman"/>
          <w:b w:val="0"/>
          <w:bCs w:val="0"/>
          <w:sz w:val="24"/>
          <w:szCs w:val="24"/>
          <w:lang w:val="en-US"/>
        </w:rPr>
        <w:t>)</w:t>
      </w:r>
    </w:p>
    <w:p w14:paraId="654E9FC4">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staff </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xml:space="preserve">, name, </w:t>
      </w:r>
      <w:r>
        <w:rPr>
          <w:rFonts w:hint="default" w:ascii="Times New Roman" w:hAnsi="Times New Roman" w:eastAsia="SimSun" w:cs="Times New Roman"/>
          <w:b w:val="0"/>
          <w:bCs w:val="0"/>
          <w:sz w:val="24"/>
          <w:szCs w:val="24"/>
          <w:u w:val="single"/>
          <w:lang w:val="en-US"/>
        </w:rPr>
        <w:t>client_site_id(fk)</w:t>
      </w:r>
      <w:r>
        <w:rPr>
          <w:rFonts w:hint="default" w:ascii="Times New Roman" w:hAnsi="Times New Roman" w:eastAsia="SimSun" w:cs="Times New Roman"/>
          <w:b w:val="0"/>
          <w:bCs w:val="0"/>
          <w:sz w:val="24"/>
          <w:szCs w:val="24"/>
          <w:lang w:val="en-US"/>
        </w:rPr>
        <w:t>)</w:t>
      </w:r>
    </w:p>
    <w:p w14:paraId="52943D4C">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staff_complain</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xml:space="preserve">, description, </w:t>
      </w:r>
      <w:r>
        <w:rPr>
          <w:rFonts w:hint="default" w:ascii="Times New Roman" w:hAnsi="Times New Roman" w:eastAsia="SimSun" w:cs="Times New Roman"/>
          <w:b w:val="0"/>
          <w:bCs w:val="0"/>
          <w:sz w:val="24"/>
          <w:szCs w:val="24"/>
          <w:u w:val="single"/>
          <w:lang w:val="en-US"/>
        </w:rPr>
        <w:t>staff_id(fk)</w:t>
      </w:r>
      <w:r>
        <w:rPr>
          <w:rFonts w:hint="default" w:ascii="Times New Roman" w:hAnsi="Times New Roman" w:eastAsia="SimSun" w:cs="Times New Roman"/>
          <w:b w:val="0"/>
          <w:bCs w:val="0"/>
          <w:sz w:val="24"/>
          <w:szCs w:val="24"/>
          <w:lang w:val="en-US"/>
        </w:rPr>
        <w:t>)</w:t>
      </w:r>
    </w:p>
    <w:p w14:paraId="308F3BE6">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 xml:space="preserve">attachment </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xml:space="preserve">, file_name, </w:t>
      </w:r>
      <w:r>
        <w:rPr>
          <w:rFonts w:hint="default" w:ascii="Times New Roman" w:hAnsi="Times New Roman" w:eastAsia="SimSun" w:cs="Times New Roman"/>
          <w:b w:val="0"/>
          <w:bCs w:val="0"/>
          <w:sz w:val="24"/>
          <w:szCs w:val="24"/>
          <w:u w:val="single"/>
          <w:lang w:val="en-US"/>
        </w:rPr>
        <w:t>staff_id(fk)</w:t>
      </w:r>
      <w:r>
        <w:rPr>
          <w:rFonts w:hint="default" w:ascii="Times New Roman" w:hAnsi="Times New Roman" w:eastAsia="SimSun" w:cs="Times New Roman"/>
          <w:b w:val="0"/>
          <w:bCs w:val="0"/>
          <w:sz w:val="24"/>
          <w:szCs w:val="24"/>
          <w:lang w:val="en-US"/>
        </w:rPr>
        <w:t>)</w:t>
      </w:r>
    </w:p>
    <w:p w14:paraId="40AB1156">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complain_type</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u w:val="single"/>
          <w:lang w:val="en-US"/>
        </w:rPr>
        <w:t>id(pk)</w:t>
      </w:r>
      <w:r>
        <w:rPr>
          <w:rFonts w:hint="default" w:ascii="Times New Roman" w:hAnsi="Times New Roman" w:eastAsia="SimSun" w:cs="Times New Roman"/>
          <w:b w:val="0"/>
          <w:bCs w:val="0"/>
          <w:sz w:val="24"/>
          <w:szCs w:val="24"/>
          <w:lang w:val="en-US"/>
        </w:rPr>
        <w:t>, type)</w:t>
      </w:r>
    </w:p>
    <w:p w14:paraId="0A221980">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bCs/>
          <w:sz w:val="24"/>
          <w:szCs w:val="24"/>
          <w:lang w:val="en-US"/>
        </w:rPr>
        <w:t>company_staff_client_organisation</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company_staff_id(fk)</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client_organisation_idk)</w:t>
      </w:r>
      <w:r>
        <w:rPr>
          <w:rFonts w:hint="default" w:ascii="Times New Roman" w:hAnsi="Times New Roman" w:eastAsia="SimSun" w:cs="Times New Roman"/>
          <w:b w:val="0"/>
          <w:bCs w:val="0"/>
          <w:sz w:val="24"/>
          <w:szCs w:val="24"/>
          <w:lang w:val="en-US"/>
        </w:rPr>
        <w:t>)</w:t>
      </w:r>
    </w:p>
    <w:p w14:paraId="2EC9B059">
      <w:pPr>
        <w:numPr>
          <w:ilvl w:val="0"/>
          <w:numId w:val="0"/>
        </w:numPr>
        <w:spacing w:line="360" w:lineRule="auto"/>
        <w:jc w:val="both"/>
        <w:rPr>
          <w:rFonts w:hint="default" w:ascii="Times New Roman" w:hAnsi="Times New Roman" w:eastAsia="SimSun" w:cs="Times New Roman"/>
          <w:b w:val="0"/>
          <w:bCs w:val="0"/>
          <w:sz w:val="24"/>
          <w:szCs w:val="24"/>
          <w:u w:val="single"/>
          <w:lang w:val="en-US"/>
        </w:rPr>
      </w:pPr>
      <w:r>
        <w:rPr>
          <w:rFonts w:hint="default" w:ascii="Times New Roman" w:hAnsi="Times New Roman" w:eastAsia="SimSun" w:cs="Times New Roman"/>
          <w:b/>
          <w:bCs/>
          <w:sz w:val="24"/>
          <w:szCs w:val="24"/>
          <w:lang w:val="en-US"/>
        </w:rPr>
        <w:t xml:space="preserve">staff_complaint_complain_type </w:t>
      </w:r>
      <w:r>
        <w:rPr>
          <w:rFonts w:hint="default" w:ascii="Times New Roman" w:hAnsi="Times New Roman" w:eastAsia="SimSun" w:cs="Times New Roman"/>
          <w:b w:val="0"/>
          <w:bCs w:val="0"/>
          <w:sz w:val="24"/>
          <w:szCs w:val="24"/>
          <w:lang w:val="en-US"/>
        </w:rPr>
        <w:t>(</w:t>
      </w:r>
      <w:r>
        <w:rPr>
          <w:rFonts w:hint="default" w:ascii="Times New Roman" w:hAnsi="Times New Roman" w:eastAsia="SimSun" w:cs="Times New Roman"/>
          <w:b w:val="0"/>
          <w:bCs w:val="0"/>
          <w:sz w:val="24"/>
          <w:szCs w:val="24"/>
          <w:u w:val="single"/>
          <w:lang w:val="en-US"/>
        </w:rPr>
        <w:t>staff_complaint_id(fk)</w:t>
      </w:r>
      <w:r>
        <w:rPr>
          <w:rFonts w:hint="default" w:ascii="Times New Roman" w:hAnsi="Times New Roman" w:eastAsia="SimSun" w:cs="Times New Roman"/>
          <w:b w:val="0"/>
          <w:bCs w:val="0"/>
          <w:sz w:val="24"/>
          <w:szCs w:val="24"/>
          <w:lang w:val="en-US"/>
        </w:rPr>
        <w:t xml:space="preserve">, </w:t>
      </w:r>
      <w:r>
        <w:rPr>
          <w:rFonts w:hint="default" w:ascii="Times New Roman" w:hAnsi="Times New Roman" w:eastAsia="SimSun" w:cs="Times New Roman"/>
          <w:b w:val="0"/>
          <w:bCs w:val="0"/>
          <w:sz w:val="24"/>
          <w:szCs w:val="24"/>
          <w:u w:val="single"/>
          <w:lang w:val="en-US"/>
        </w:rPr>
        <w:t>complain_type_id(fk)</w:t>
      </w:r>
    </w:p>
    <w:p w14:paraId="18188A2D">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5D4F5047">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0C1E9042">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26560CD7">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4DD245A9">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339F42FF">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4B01EAD3">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02D63344">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77E31103">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15BA5B0C">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16DAF952">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3127DBBF">
      <w:pPr>
        <w:numPr>
          <w:ilvl w:val="0"/>
          <w:numId w:val="0"/>
        </w:numPr>
        <w:spacing w:line="360" w:lineRule="auto"/>
        <w:jc w:val="both"/>
        <w:rPr>
          <w:rFonts w:hint="default" w:ascii="Times New Roman" w:hAnsi="Times New Roman" w:eastAsia="SimSun" w:cs="Times New Roman"/>
          <w:b w:val="0"/>
          <w:bCs w:val="0"/>
          <w:sz w:val="24"/>
          <w:szCs w:val="24"/>
          <w:u w:val="single"/>
          <w:lang w:val="en-US"/>
        </w:rPr>
      </w:pPr>
    </w:p>
    <w:p w14:paraId="01C62BA0">
      <w:pPr>
        <w:pStyle w:val="7"/>
        <w:bidi w:val="0"/>
        <w:spacing w:line="360" w:lineRule="auto"/>
        <w:jc w:val="both"/>
        <w:rPr>
          <w:rFonts w:hint="default" w:ascii="Times New Roman" w:hAnsi="Times New Roman" w:cs="Times New Roman"/>
          <w:sz w:val="24"/>
          <w:szCs w:val="24"/>
          <w:lang w:val="en-US"/>
        </w:rPr>
      </w:pPr>
      <w:bookmarkStart w:id="71" w:name="_Toc32046"/>
      <w:r>
        <w:rPr>
          <w:rFonts w:hint="default" w:ascii="Times New Roman" w:hAnsi="Times New Roman" w:cs="Times New Roman"/>
          <w:sz w:val="24"/>
          <w:szCs w:val="24"/>
          <w:lang w:val="en-US"/>
        </w:rPr>
        <w:t>TESTING</w:t>
      </w:r>
      <w:bookmarkEnd w:id="71"/>
    </w:p>
    <w:p w14:paraId="3EB1BDA7">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System testing is testing conducted on a complete integrated system to evaluate the system’s compliance with its specified requirements. Takes as input, all of the integrated components that have passed integration testing.</w:t>
      </w:r>
    </w:p>
    <w:p w14:paraId="2EC26D84">
      <w:pPr>
        <w:numPr>
          <w:ilvl w:val="0"/>
          <w:numId w:val="15"/>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Yes, each functionality of the system produce an expected output because, the system contains all the functional specifications which form a basis for the entire test to be conducted. And contains the information about how the system will be perceived from a business process perspective.</w:t>
      </w:r>
    </w:p>
    <w:p w14:paraId="4A8D99E1">
      <w:pPr>
        <w:numPr>
          <w:ilvl w:val="0"/>
          <w:numId w:val="15"/>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Yes, the system responds with invalid data entry, when you enter an invalid value or do not enter a value for a required field.</w:t>
      </w:r>
    </w:p>
    <w:p w14:paraId="47557A21">
      <w:pPr>
        <w:numPr>
          <w:ilvl w:val="0"/>
          <w:numId w:val="15"/>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Yes, the system responds with incorrect login credentials and this refers to your login details; email address and password when one among of these or both has entered incorrect into login form. Also may happen when account is locked out.</w:t>
      </w:r>
    </w:p>
    <w:p w14:paraId="71CDBF14">
      <w:pPr>
        <w:numPr>
          <w:ilvl w:val="0"/>
          <w:numId w:val="15"/>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Yes, my system restricts with user to perform non-privileged functionalities, non-privileged users can only modify the report form while super-user can change password, login to the system to view all reported cases and to work with. All are done by using enhanced security in order to prevent users from choosing their own passwords and get access as super-user.</w:t>
      </w:r>
    </w:p>
    <w:p w14:paraId="5D9CA860">
      <w:pPr>
        <w:numPr>
          <w:ilvl w:val="0"/>
          <w:numId w:val="15"/>
        </w:numPr>
        <w:spacing w:line="360" w:lineRule="auto"/>
        <w:ind w:left="420" w:leftChars="0" w:hanging="420" w:firstLineChars="0"/>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Yes, I have implemented the system using the proposed techniques and development approaches which is agile development approach. Where, agile modelling is a methodology for modeling and documenting software systems based on best practices.</w:t>
      </w:r>
    </w:p>
    <w:p w14:paraId="686A1198">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7A47DA38">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26968AE5">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1579976F">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0719F63F">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0ACC1617">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3DA79E0F">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30AA6ECE">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7933B0E9">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00ABF340">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7B23C5AE">
      <w:pPr>
        <w:numPr>
          <w:ilvl w:val="0"/>
          <w:numId w:val="0"/>
        </w:numPr>
        <w:tabs>
          <w:tab w:val="left" w:pos="420"/>
        </w:tabs>
        <w:spacing w:line="360" w:lineRule="auto"/>
        <w:jc w:val="both"/>
        <w:rPr>
          <w:rFonts w:hint="default" w:ascii="Times New Roman" w:hAnsi="Times New Roman" w:eastAsia="SimSun" w:cs="Times New Roman"/>
          <w:b w:val="0"/>
          <w:bCs w:val="0"/>
          <w:sz w:val="24"/>
          <w:szCs w:val="24"/>
          <w:lang w:val="en-US"/>
        </w:rPr>
      </w:pPr>
    </w:p>
    <w:p w14:paraId="1A5D466D">
      <w:pPr>
        <w:pStyle w:val="7"/>
        <w:bidi w:val="0"/>
        <w:spacing w:line="360" w:lineRule="auto"/>
        <w:jc w:val="center"/>
        <w:rPr>
          <w:rFonts w:hint="default" w:ascii="Times New Roman" w:hAnsi="Times New Roman" w:cs="Times New Roman"/>
          <w:sz w:val="24"/>
          <w:szCs w:val="24"/>
          <w:lang w:val="en-US"/>
        </w:rPr>
      </w:pPr>
      <w:bookmarkStart w:id="72" w:name="_Toc16582"/>
      <w:r>
        <w:rPr>
          <w:rFonts w:hint="default" w:ascii="Times New Roman" w:hAnsi="Times New Roman" w:cs="Times New Roman"/>
          <w:sz w:val="24"/>
          <w:szCs w:val="24"/>
          <w:lang w:val="en-US"/>
        </w:rPr>
        <w:t>Reporting testing</w:t>
      </w:r>
      <w:bookmarkEnd w:id="72"/>
    </w:p>
    <w:p w14:paraId="36E64C49">
      <w:pPr>
        <w:rPr>
          <w:rFonts w:hint="default" w:ascii="Times New Roman" w:hAnsi="Times New Roman" w:cs="Times New Roman"/>
          <w:sz w:val="24"/>
          <w:szCs w:val="24"/>
          <w:lang w:val="en-US"/>
        </w:rPr>
      </w:pPr>
    </w:p>
    <w:p w14:paraId="124ACCC3">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73675" cy="2724150"/>
            <wp:effectExtent l="0" t="0" r="14605" b="3810"/>
            <wp:docPr id="25" name="Picture 25" descr="reporting_tes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porting_test_01"/>
                    <pic:cNvPicPr>
                      <a:picLocks noChangeAspect="1"/>
                    </pic:cNvPicPr>
                  </pic:nvPicPr>
                  <pic:blipFill>
                    <a:blip r:embed="rId22"/>
                    <a:stretch>
                      <a:fillRect/>
                    </a:stretch>
                  </pic:blipFill>
                  <pic:spPr>
                    <a:xfrm>
                      <a:off x="0" y="0"/>
                      <a:ext cx="5273675" cy="2724150"/>
                    </a:xfrm>
                    <a:prstGeom prst="rect">
                      <a:avLst/>
                    </a:prstGeom>
                  </pic:spPr>
                </pic:pic>
              </a:graphicData>
            </a:graphic>
          </wp:inline>
        </w:drawing>
      </w:r>
    </w:p>
    <w:p w14:paraId="11594982">
      <w:pPr>
        <w:numPr>
          <w:ilvl w:val="0"/>
          <w:numId w:val="0"/>
        </w:numPr>
        <w:spacing w:line="360" w:lineRule="auto"/>
        <w:jc w:val="center"/>
        <w:rPr>
          <w:rFonts w:hint="default" w:ascii="Times New Roman" w:hAnsi="Times New Roman" w:eastAsia="SimSun" w:cs="Times New Roman"/>
          <w:b w:val="0"/>
          <w:bCs w:val="0"/>
          <w:sz w:val="24"/>
          <w:szCs w:val="24"/>
          <w:lang w:val="en-US"/>
        </w:rPr>
      </w:pPr>
      <w:r>
        <w:drawing>
          <wp:inline distT="0" distB="0" distL="114300" distR="114300">
            <wp:extent cx="5272405" cy="2810510"/>
            <wp:effectExtent l="0" t="0" r="635" b="889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3"/>
                    <a:stretch>
                      <a:fillRect/>
                    </a:stretch>
                  </pic:blipFill>
                  <pic:spPr>
                    <a:xfrm>
                      <a:off x="0" y="0"/>
                      <a:ext cx="5272405" cy="2810510"/>
                    </a:xfrm>
                    <a:prstGeom prst="rect">
                      <a:avLst/>
                    </a:prstGeom>
                    <a:noFill/>
                    <a:ln>
                      <a:noFill/>
                    </a:ln>
                  </pic:spPr>
                </pic:pic>
              </a:graphicData>
            </a:graphic>
          </wp:inline>
        </w:drawing>
      </w:r>
    </w:p>
    <w:p w14:paraId="243131BA">
      <w:pPr>
        <w:numPr>
          <w:ilvl w:val="0"/>
          <w:numId w:val="0"/>
        </w:numPr>
        <w:spacing w:line="360" w:lineRule="auto"/>
        <w:jc w:val="center"/>
        <w:rPr>
          <w:rFonts w:hint="default" w:ascii="Times New Roman" w:hAnsi="Times New Roman" w:eastAsia="SimSun" w:cs="Times New Roman"/>
          <w:b w:val="0"/>
          <w:bCs w:val="0"/>
          <w:sz w:val="24"/>
          <w:szCs w:val="24"/>
          <w:lang w:val="en-US"/>
        </w:rPr>
        <w:sectPr>
          <w:pgSz w:w="11906" w:h="16838"/>
          <w:pgMar w:top="1440" w:right="1800" w:bottom="1440" w:left="1800" w:header="720" w:footer="720" w:gutter="0"/>
          <w:pgNumType w:fmt="decimal"/>
          <w:cols w:space="720" w:num="1"/>
          <w:docGrid w:linePitch="360" w:charSpace="0"/>
        </w:sectPr>
      </w:pPr>
    </w:p>
    <w:p w14:paraId="2F5F176C">
      <w:pPr>
        <w:numPr>
          <w:ilvl w:val="0"/>
          <w:numId w:val="0"/>
        </w:numPr>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User Interfaces</w:t>
      </w:r>
    </w:p>
    <w:p w14:paraId="463BFB53">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Is an interface where a user interacts with the website they’re using. It provides a pictorial representation of most important user interfaces of the main functionalities of the system.</w:t>
      </w:r>
    </w:p>
    <w:p w14:paraId="6B9A7100">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5262245" cy="2555875"/>
            <wp:effectExtent l="0" t="0" r="10795" b="4445"/>
            <wp:docPr id="28" name="Picture 28" descr="userInterfac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serInterface_01"/>
                    <pic:cNvPicPr>
                      <a:picLocks noChangeAspect="1"/>
                    </pic:cNvPicPr>
                  </pic:nvPicPr>
                  <pic:blipFill>
                    <a:blip r:embed="rId24"/>
                    <a:stretch>
                      <a:fillRect/>
                    </a:stretch>
                  </pic:blipFill>
                  <pic:spPr>
                    <a:xfrm>
                      <a:off x="0" y="0"/>
                      <a:ext cx="5262245" cy="2555875"/>
                    </a:xfrm>
                    <a:prstGeom prst="rect">
                      <a:avLst/>
                    </a:prstGeom>
                  </pic:spPr>
                </pic:pic>
              </a:graphicData>
            </a:graphic>
          </wp:inline>
        </w:drawing>
      </w:r>
    </w:p>
    <w:p w14:paraId="320A1774">
      <w:pPr>
        <w:numPr>
          <w:ilvl w:val="0"/>
          <w:numId w:val="0"/>
        </w:numPr>
        <w:spacing w:line="360" w:lineRule="auto"/>
        <w:jc w:val="both"/>
        <w:rPr>
          <w:rFonts w:hint="default" w:ascii="Times New Roman" w:hAnsi="Times New Roman" w:eastAsia="SimSun" w:cs="Times New Roman"/>
          <w:b w:val="0"/>
          <w:bCs w:val="0"/>
          <w:sz w:val="24"/>
          <w:szCs w:val="24"/>
          <w:lang w:val="en-US"/>
        </w:rPr>
      </w:pPr>
    </w:p>
    <w:p w14:paraId="500C3BD6">
      <w:pPr>
        <w:numPr>
          <w:ilvl w:val="0"/>
          <w:numId w:val="0"/>
        </w:numPr>
        <w:spacing w:line="36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drawing>
          <wp:inline distT="0" distB="0" distL="114300" distR="114300">
            <wp:extent cx="5262880" cy="1973580"/>
            <wp:effectExtent l="0" t="0" r="10160" b="7620"/>
            <wp:docPr id="26" name="Picture 26" descr="userInterface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Interface_02"/>
                    <pic:cNvPicPr>
                      <a:picLocks noChangeAspect="1"/>
                    </pic:cNvPicPr>
                  </pic:nvPicPr>
                  <pic:blipFill>
                    <a:blip r:embed="rId25"/>
                    <a:stretch>
                      <a:fillRect/>
                    </a:stretch>
                  </pic:blipFill>
                  <pic:spPr>
                    <a:xfrm>
                      <a:off x="0" y="0"/>
                      <a:ext cx="5262880" cy="1973580"/>
                    </a:xfrm>
                    <a:prstGeom prst="rect">
                      <a:avLst/>
                    </a:prstGeom>
                  </pic:spPr>
                </pic:pic>
              </a:graphicData>
            </a:graphic>
          </wp:inline>
        </w:drawing>
      </w:r>
    </w:p>
    <w:p w14:paraId="27EA9DE1">
      <w:pPr>
        <w:numPr>
          <w:ilvl w:val="0"/>
          <w:numId w:val="0"/>
        </w:numPr>
        <w:spacing w:line="360" w:lineRule="auto"/>
        <w:jc w:val="both"/>
        <w:rPr>
          <w:rFonts w:hint="default" w:ascii="Times New Roman" w:hAnsi="Times New Roman" w:eastAsia="SimSun" w:cs="Times New Roman"/>
          <w:b w:val="0"/>
          <w:bCs w:val="0"/>
          <w:sz w:val="24"/>
          <w:szCs w:val="24"/>
          <w:lang w:val="en-US"/>
        </w:rPr>
      </w:pPr>
    </w:p>
    <w:p w14:paraId="1BEB69BC">
      <w:pPr>
        <w:numPr>
          <w:ilvl w:val="0"/>
          <w:numId w:val="0"/>
        </w:numPr>
        <w:spacing w:line="360" w:lineRule="auto"/>
        <w:jc w:val="both"/>
        <w:rPr>
          <w:rFonts w:hint="default" w:ascii="Times New Roman" w:hAnsi="Times New Roman" w:eastAsia="SimSun" w:cs="Times New Roman"/>
          <w:b w:val="0"/>
          <w:bCs w:val="0"/>
          <w:sz w:val="24"/>
          <w:szCs w:val="24"/>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SimSun" w:cs="Times New Roman"/>
          <w:b w:val="0"/>
          <w:bCs w:val="0"/>
          <w:sz w:val="24"/>
          <w:szCs w:val="24"/>
          <w:lang w:val="en-US"/>
        </w:rPr>
        <w:drawing>
          <wp:inline distT="0" distB="0" distL="114300" distR="114300">
            <wp:extent cx="5262880" cy="2467610"/>
            <wp:effectExtent l="0" t="0" r="10160" b="1270"/>
            <wp:docPr id="27" name="Picture 27" descr="userInterface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Interface_03"/>
                    <pic:cNvPicPr>
                      <a:picLocks noChangeAspect="1"/>
                    </pic:cNvPicPr>
                  </pic:nvPicPr>
                  <pic:blipFill>
                    <a:blip r:embed="rId26"/>
                    <a:stretch>
                      <a:fillRect/>
                    </a:stretch>
                  </pic:blipFill>
                  <pic:spPr>
                    <a:xfrm>
                      <a:off x="0" y="0"/>
                      <a:ext cx="5262880" cy="2467610"/>
                    </a:xfrm>
                    <a:prstGeom prst="rect">
                      <a:avLst/>
                    </a:prstGeom>
                  </pic:spPr>
                </pic:pic>
              </a:graphicData>
            </a:graphic>
          </wp:inline>
        </w:drawing>
      </w:r>
    </w:p>
    <w:p w14:paraId="162DCE7B">
      <w:pPr>
        <w:numPr>
          <w:ilvl w:val="0"/>
          <w:numId w:val="0"/>
        </w:numPr>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Report form</w:t>
      </w:r>
    </w:p>
    <w:p w14:paraId="33CCA423">
      <w:pPr>
        <w:numPr>
          <w:ilvl w:val="0"/>
          <w:numId w:val="0"/>
        </w:numPr>
        <w:spacing w:line="360" w:lineRule="auto"/>
        <w:jc w:val="center"/>
        <w:rPr>
          <w:rFonts w:hint="default" w:ascii="Times New Roman" w:hAnsi="Times New Roman" w:eastAsia="SimSun" w:cs="Times New Roman"/>
          <w:b/>
          <w:bCs/>
          <w:sz w:val="24"/>
          <w:szCs w:val="24"/>
          <w:lang w:val="en-US"/>
        </w:rPr>
      </w:pPr>
    </w:p>
    <w:p w14:paraId="59CB943D">
      <w:pPr>
        <w:numPr>
          <w:ilvl w:val="0"/>
          <w:numId w:val="0"/>
        </w:numPr>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465445" cy="3754120"/>
            <wp:effectExtent l="0" t="0" r="5715" b="10160"/>
            <wp:docPr id="29" name="Picture 29" descr="reporting_form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eporting_form_01"/>
                    <pic:cNvPicPr>
                      <a:picLocks noChangeAspect="1"/>
                    </pic:cNvPicPr>
                  </pic:nvPicPr>
                  <pic:blipFill>
                    <a:blip r:embed="rId27"/>
                    <a:stretch>
                      <a:fillRect/>
                    </a:stretch>
                  </pic:blipFill>
                  <pic:spPr>
                    <a:xfrm>
                      <a:off x="0" y="0"/>
                      <a:ext cx="5465445" cy="3754120"/>
                    </a:xfrm>
                    <a:prstGeom prst="rect">
                      <a:avLst/>
                    </a:prstGeom>
                  </pic:spPr>
                </pic:pic>
              </a:graphicData>
            </a:graphic>
          </wp:inline>
        </w:drawing>
      </w:r>
    </w:p>
    <w:p w14:paraId="4F760006">
      <w:pPr>
        <w:numPr>
          <w:ilvl w:val="0"/>
          <w:numId w:val="0"/>
        </w:numPr>
        <w:spacing w:line="360" w:lineRule="auto"/>
        <w:jc w:val="center"/>
        <w:rPr>
          <w:rFonts w:hint="default" w:ascii="Times New Roman" w:hAnsi="Times New Roman" w:eastAsia="SimSun" w:cs="Times New Roman"/>
          <w:b/>
          <w:bCs/>
          <w:sz w:val="24"/>
          <w:szCs w:val="24"/>
          <w:lang w:val="en-US"/>
        </w:rPr>
      </w:pPr>
    </w:p>
    <w:p w14:paraId="5D28E84B">
      <w:pPr>
        <w:numPr>
          <w:ilvl w:val="0"/>
          <w:numId w:val="0"/>
        </w:numPr>
        <w:spacing w:line="360" w:lineRule="auto"/>
        <w:jc w:val="center"/>
        <w:rPr>
          <w:rFonts w:hint="default" w:ascii="Times New Roman" w:hAnsi="Times New Roman" w:eastAsia="SimSun" w:cs="Times New Roman"/>
          <w:b/>
          <w:bCs/>
          <w:sz w:val="24"/>
          <w:szCs w:val="24"/>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SimSun" w:cs="Times New Roman"/>
          <w:b/>
          <w:bCs/>
          <w:sz w:val="24"/>
          <w:szCs w:val="24"/>
          <w:lang w:val="en-US"/>
        </w:rPr>
        <w:drawing>
          <wp:inline distT="0" distB="0" distL="114300" distR="114300">
            <wp:extent cx="5273675" cy="3568700"/>
            <wp:effectExtent l="0" t="0" r="14605" b="12700"/>
            <wp:docPr id="30" name="Picture 30" descr="reporting_form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reporting_form_02"/>
                    <pic:cNvPicPr>
                      <a:picLocks noChangeAspect="1"/>
                    </pic:cNvPicPr>
                  </pic:nvPicPr>
                  <pic:blipFill>
                    <a:blip r:embed="rId28"/>
                    <a:stretch>
                      <a:fillRect/>
                    </a:stretch>
                  </pic:blipFill>
                  <pic:spPr>
                    <a:xfrm>
                      <a:off x="0" y="0"/>
                      <a:ext cx="5273675" cy="3568700"/>
                    </a:xfrm>
                    <a:prstGeom prst="rect">
                      <a:avLst/>
                    </a:prstGeom>
                  </pic:spPr>
                </pic:pic>
              </a:graphicData>
            </a:graphic>
          </wp:inline>
        </w:drawing>
      </w:r>
    </w:p>
    <w:p w14:paraId="44DC09BA">
      <w:pPr>
        <w:numPr>
          <w:ilvl w:val="0"/>
          <w:numId w:val="0"/>
        </w:numPr>
        <w:spacing w:line="360" w:lineRule="auto"/>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Admin Member Area</w:t>
      </w:r>
    </w:p>
    <w:p w14:paraId="55DEB210">
      <w:pPr>
        <w:numPr>
          <w:ilvl w:val="0"/>
          <w:numId w:val="0"/>
        </w:numPr>
        <w:spacing w:line="360" w:lineRule="auto"/>
        <w:jc w:val="center"/>
        <w:rPr>
          <w:rFonts w:hint="default" w:ascii="Times New Roman" w:hAnsi="Times New Roman" w:eastAsia="SimSun" w:cs="Times New Roman"/>
          <w:b/>
          <w:bCs/>
          <w:sz w:val="24"/>
          <w:szCs w:val="24"/>
          <w:lang w:val="en-US"/>
        </w:rPr>
      </w:pPr>
    </w:p>
    <w:p w14:paraId="58A4C881">
      <w:pPr>
        <w:numPr>
          <w:ilvl w:val="0"/>
          <w:numId w:val="0"/>
        </w:numPr>
        <w:spacing w:line="360" w:lineRule="auto"/>
        <w:jc w:val="both"/>
        <w:rPr>
          <w:rFonts w:hint="default" w:ascii="Times New Roman" w:hAnsi="Times New Roman" w:eastAsia="SimSun" w:cs="Times New Roman"/>
          <w:b/>
          <w:bCs/>
          <w:sz w:val="24"/>
          <w:szCs w:val="24"/>
          <w:lang w:val="en-US"/>
        </w:rPr>
      </w:pPr>
    </w:p>
    <w:p w14:paraId="64B357B5">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66055" cy="2520950"/>
            <wp:effectExtent l="0" t="0" r="6985" b="8890"/>
            <wp:docPr id="31" name="Picture 31" descr="admin_member_are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dmin_member_area01"/>
                    <pic:cNvPicPr>
                      <a:picLocks noChangeAspect="1"/>
                    </pic:cNvPicPr>
                  </pic:nvPicPr>
                  <pic:blipFill>
                    <a:blip r:embed="rId29"/>
                    <a:stretch>
                      <a:fillRect/>
                    </a:stretch>
                  </pic:blipFill>
                  <pic:spPr>
                    <a:xfrm>
                      <a:off x="0" y="0"/>
                      <a:ext cx="5266055" cy="2520950"/>
                    </a:xfrm>
                    <a:prstGeom prst="rect">
                      <a:avLst/>
                    </a:prstGeom>
                  </pic:spPr>
                </pic:pic>
              </a:graphicData>
            </a:graphic>
          </wp:inline>
        </w:drawing>
      </w:r>
    </w:p>
    <w:p w14:paraId="0BCDA60D">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67960" cy="2857500"/>
            <wp:effectExtent l="0" t="0" r="5080" b="7620"/>
            <wp:docPr id="32" name="Picture 32" descr="admin_member_are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dmin_member_area02"/>
                    <pic:cNvPicPr>
                      <a:picLocks noChangeAspect="1"/>
                    </pic:cNvPicPr>
                  </pic:nvPicPr>
                  <pic:blipFill>
                    <a:blip r:embed="rId30"/>
                    <a:stretch>
                      <a:fillRect/>
                    </a:stretch>
                  </pic:blipFill>
                  <pic:spPr>
                    <a:xfrm>
                      <a:off x="0" y="0"/>
                      <a:ext cx="5267960" cy="2857500"/>
                    </a:xfrm>
                    <a:prstGeom prst="rect">
                      <a:avLst/>
                    </a:prstGeom>
                  </pic:spPr>
                </pic:pic>
              </a:graphicData>
            </a:graphic>
          </wp:inline>
        </w:drawing>
      </w:r>
    </w:p>
    <w:p w14:paraId="3A1BEECF">
      <w:pPr>
        <w:numPr>
          <w:ilvl w:val="0"/>
          <w:numId w:val="0"/>
        </w:numPr>
        <w:spacing w:line="360" w:lineRule="auto"/>
        <w:jc w:val="both"/>
        <w:rPr>
          <w:rFonts w:hint="default" w:ascii="Times New Roman" w:hAnsi="Times New Roman" w:eastAsia="SimSun" w:cs="Times New Roman"/>
          <w:b/>
          <w:bCs/>
          <w:sz w:val="24"/>
          <w:szCs w:val="24"/>
          <w:lang w:val="en-US"/>
        </w:rPr>
      </w:pPr>
    </w:p>
    <w:p w14:paraId="14289E66">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72405" cy="2229485"/>
            <wp:effectExtent l="0" t="0" r="635" b="10795"/>
            <wp:docPr id="33" name="Picture 33" descr="admin_member_are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dmin_member_area03"/>
                    <pic:cNvPicPr>
                      <a:picLocks noChangeAspect="1"/>
                    </pic:cNvPicPr>
                  </pic:nvPicPr>
                  <pic:blipFill>
                    <a:blip r:embed="rId31"/>
                    <a:stretch>
                      <a:fillRect/>
                    </a:stretch>
                  </pic:blipFill>
                  <pic:spPr>
                    <a:xfrm>
                      <a:off x="0" y="0"/>
                      <a:ext cx="5272405" cy="2229485"/>
                    </a:xfrm>
                    <a:prstGeom prst="rect">
                      <a:avLst/>
                    </a:prstGeom>
                  </pic:spPr>
                </pic:pic>
              </a:graphicData>
            </a:graphic>
          </wp:inline>
        </w:drawing>
      </w:r>
    </w:p>
    <w:p w14:paraId="06A5E49B">
      <w:pPr>
        <w:numPr>
          <w:ilvl w:val="0"/>
          <w:numId w:val="0"/>
        </w:num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270500" cy="2478405"/>
            <wp:effectExtent l="0" t="0" r="2540" b="5715"/>
            <wp:docPr id="34" name="Picture 34" descr="admin_member_area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dmin_member_area04"/>
                    <pic:cNvPicPr>
                      <a:picLocks noChangeAspect="1"/>
                    </pic:cNvPicPr>
                  </pic:nvPicPr>
                  <pic:blipFill>
                    <a:blip r:embed="rId32"/>
                    <a:stretch>
                      <a:fillRect/>
                    </a:stretch>
                  </pic:blipFill>
                  <pic:spPr>
                    <a:xfrm>
                      <a:off x="0" y="0"/>
                      <a:ext cx="5270500" cy="2478405"/>
                    </a:xfrm>
                    <a:prstGeom prst="rect">
                      <a:avLst/>
                    </a:prstGeom>
                  </pic:spPr>
                </pic:pic>
              </a:graphicData>
            </a:graphic>
          </wp:inline>
        </w:drawing>
      </w:r>
    </w:p>
    <w:p w14:paraId="5E8B352B">
      <w:pPr>
        <w:numPr>
          <w:ilvl w:val="0"/>
          <w:numId w:val="0"/>
        </w:numPr>
        <w:spacing w:line="360" w:lineRule="auto"/>
        <w:jc w:val="both"/>
        <w:rPr>
          <w:rFonts w:hint="default" w:ascii="Times New Roman" w:hAnsi="Times New Roman" w:eastAsia="SimSun" w:cs="Times New Roman"/>
          <w:b/>
          <w:bCs/>
          <w:sz w:val="24"/>
          <w:szCs w:val="24"/>
          <w:lang w:val="en-US"/>
        </w:rPr>
      </w:pPr>
    </w:p>
    <w:p w14:paraId="6C78C95A">
      <w:pPr>
        <w:numPr>
          <w:ilvl w:val="0"/>
          <w:numId w:val="0"/>
        </w:numPr>
        <w:spacing w:line="360" w:lineRule="auto"/>
        <w:jc w:val="both"/>
        <w:rPr>
          <w:rFonts w:hint="default" w:ascii="Times New Roman" w:hAnsi="Times New Roman" w:eastAsia="SimSun" w:cs="Times New Roman"/>
          <w:b/>
          <w:bCs/>
          <w:sz w:val="24"/>
          <w:szCs w:val="24"/>
          <w:lang w:val="en-US"/>
        </w:rPr>
      </w:pPr>
    </w:p>
    <w:p w14:paraId="4D691319">
      <w:pPr>
        <w:numPr>
          <w:ilvl w:val="0"/>
          <w:numId w:val="0"/>
        </w:numPr>
        <w:spacing w:line="360" w:lineRule="auto"/>
        <w:jc w:val="both"/>
        <w:rPr>
          <w:rFonts w:hint="default" w:ascii="Times New Roman" w:hAnsi="Times New Roman" w:eastAsia="SimSun" w:cs="Times New Roman"/>
          <w:b/>
          <w:bCs/>
          <w:sz w:val="24"/>
          <w:szCs w:val="24"/>
          <w:lang w:val="en-US"/>
        </w:rPr>
      </w:pPr>
    </w:p>
    <w:p w14:paraId="4FC342F5">
      <w:pPr>
        <w:numPr>
          <w:ilvl w:val="0"/>
          <w:numId w:val="0"/>
        </w:numPr>
        <w:spacing w:line="360" w:lineRule="auto"/>
        <w:jc w:val="both"/>
        <w:rPr>
          <w:rFonts w:hint="default" w:ascii="Times New Roman" w:hAnsi="Times New Roman" w:eastAsia="SimSun" w:cs="Times New Roman"/>
          <w:b/>
          <w:bCs/>
          <w:sz w:val="24"/>
          <w:szCs w:val="24"/>
          <w:lang w:val="en-US"/>
        </w:rPr>
      </w:pPr>
    </w:p>
    <w:p w14:paraId="4D4E782C">
      <w:pPr>
        <w:numPr>
          <w:ilvl w:val="0"/>
          <w:numId w:val="0"/>
        </w:numPr>
        <w:spacing w:line="360" w:lineRule="auto"/>
        <w:jc w:val="both"/>
        <w:rPr>
          <w:rFonts w:hint="default" w:ascii="Times New Roman" w:hAnsi="Times New Roman" w:eastAsia="SimSun" w:cs="Times New Roman"/>
          <w:b/>
          <w:bCs/>
          <w:sz w:val="24"/>
          <w:szCs w:val="24"/>
          <w:lang w:val="en-US"/>
        </w:rPr>
      </w:pPr>
    </w:p>
    <w:p w14:paraId="2F345C09">
      <w:pPr>
        <w:numPr>
          <w:ilvl w:val="0"/>
          <w:numId w:val="0"/>
        </w:numPr>
        <w:spacing w:line="360" w:lineRule="auto"/>
        <w:jc w:val="both"/>
        <w:rPr>
          <w:rFonts w:hint="default" w:ascii="Times New Roman" w:hAnsi="Times New Roman" w:eastAsia="SimSun" w:cs="Times New Roman"/>
          <w:b/>
          <w:bCs/>
          <w:sz w:val="24"/>
          <w:szCs w:val="24"/>
          <w:lang w:val="en-US"/>
        </w:rPr>
      </w:pPr>
    </w:p>
    <w:p w14:paraId="7FA11839">
      <w:pPr>
        <w:numPr>
          <w:ilvl w:val="0"/>
          <w:numId w:val="0"/>
        </w:numPr>
        <w:spacing w:line="360" w:lineRule="auto"/>
        <w:jc w:val="both"/>
        <w:rPr>
          <w:rFonts w:hint="default" w:ascii="Times New Roman" w:hAnsi="Times New Roman" w:eastAsia="SimSun" w:cs="Times New Roman"/>
          <w:b/>
          <w:bCs/>
          <w:sz w:val="24"/>
          <w:szCs w:val="24"/>
          <w:lang w:val="en-US"/>
        </w:rPr>
      </w:pPr>
    </w:p>
    <w:p w14:paraId="3CB6E49F">
      <w:pPr>
        <w:numPr>
          <w:ilvl w:val="0"/>
          <w:numId w:val="0"/>
        </w:numPr>
        <w:spacing w:line="360" w:lineRule="auto"/>
        <w:jc w:val="both"/>
        <w:rPr>
          <w:rFonts w:hint="default" w:ascii="Times New Roman" w:hAnsi="Times New Roman" w:eastAsia="SimSun" w:cs="Times New Roman"/>
          <w:b/>
          <w:bCs/>
          <w:sz w:val="24"/>
          <w:szCs w:val="24"/>
          <w:lang w:val="en-US"/>
        </w:rPr>
      </w:pPr>
    </w:p>
    <w:p w14:paraId="69E26790">
      <w:pPr>
        <w:numPr>
          <w:ilvl w:val="0"/>
          <w:numId w:val="0"/>
        </w:numPr>
        <w:spacing w:line="360" w:lineRule="auto"/>
        <w:jc w:val="both"/>
        <w:rPr>
          <w:rFonts w:hint="default" w:ascii="Times New Roman" w:hAnsi="Times New Roman" w:eastAsia="SimSun" w:cs="Times New Roman"/>
          <w:b/>
          <w:bCs/>
          <w:sz w:val="24"/>
          <w:szCs w:val="24"/>
          <w:lang w:val="en-US"/>
        </w:rPr>
      </w:pPr>
    </w:p>
    <w:p w14:paraId="3ED1CE98">
      <w:pPr>
        <w:numPr>
          <w:ilvl w:val="0"/>
          <w:numId w:val="0"/>
        </w:numPr>
        <w:spacing w:line="360" w:lineRule="auto"/>
        <w:jc w:val="both"/>
        <w:rPr>
          <w:rFonts w:hint="default" w:ascii="Times New Roman" w:hAnsi="Times New Roman" w:eastAsia="SimSun" w:cs="Times New Roman"/>
          <w:b/>
          <w:bCs/>
          <w:sz w:val="24"/>
          <w:szCs w:val="24"/>
          <w:lang w:val="en-US"/>
        </w:rPr>
      </w:pPr>
    </w:p>
    <w:p w14:paraId="0F132C05">
      <w:pPr>
        <w:numPr>
          <w:ilvl w:val="0"/>
          <w:numId w:val="0"/>
        </w:numPr>
        <w:spacing w:line="360" w:lineRule="auto"/>
        <w:jc w:val="both"/>
        <w:rPr>
          <w:rFonts w:hint="default" w:ascii="Times New Roman" w:hAnsi="Times New Roman" w:eastAsia="SimSun" w:cs="Times New Roman"/>
          <w:b/>
          <w:bCs/>
          <w:sz w:val="24"/>
          <w:szCs w:val="24"/>
          <w:lang w:val="en-US"/>
        </w:rPr>
      </w:pPr>
    </w:p>
    <w:p w14:paraId="1DDBD1AE">
      <w:pPr>
        <w:numPr>
          <w:ilvl w:val="0"/>
          <w:numId w:val="0"/>
        </w:numPr>
        <w:spacing w:line="360" w:lineRule="auto"/>
        <w:jc w:val="both"/>
        <w:rPr>
          <w:rFonts w:hint="default" w:ascii="Times New Roman" w:hAnsi="Times New Roman" w:eastAsia="SimSun" w:cs="Times New Roman"/>
          <w:b/>
          <w:bCs/>
          <w:sz w:val="24"/>
          <w:szCs w:val="24"/>
          <w:lang w:val="en-US"/>
        </w:rPr>
      </w:pPr>
    </w:p>
    <w:p w14:paraId="4F5225DA">
      <w:pPr>
        <w:numPr>
          <w:ilvl w:val="0"/>
          <w:numId w:val="0"/>
        </w:numPr>
        <w:spacing w:line="360" w:lineRule="auto"/>
        <w:jc w:val="both"/>
        <w:rPr>
          <w:rFonts w:hint="default" w:ascii="Times New Roman" w:hAnsi="Times New Roman" w:eastAsia="SimSun" w:cs="Times New Roman"/>
          <w:b/>
          <w:bCs/>
          <w:sz w:val="24"/>
          <w:szCs w:val="24"/>
          <w:lang w:val="en-US"/>
        </w:rPr>
      </w:pPr>
    </w:p>
    <w:p w14:paraId="29D7495D">
      <w:pPr>
        <w:numPr>
          <w:ilvl w:val="0"/>
          <w:numId w:val="0"/>
        </w:numPr>
        <w:spacing w:line="360" w:lineRule="auto"/>
        <w:jc w:val="both"/>
        <w:rPr>
          <w:rFonts w:hint="default" w:ascii="Times New Roman" w:hAnsi="Times New Roman" w:eastAsia="SimSun" w:cs="Times New Roman"/>
          <w:b/>
          <w:bCs/>
          <w:sz w:val="24"/>
          <w:szCs w:val="24"/>
          <w:lang w:val="en-US"/>
        </w:rPr>
      </w:pPr>
    </w:p>
    <w:p w14:paraId="135E9503">
      <w:pPr>
        <w:numPr>
          <w:ilvl w:val="0"/>
          <w:numId w:val="0"/>
        </w:numPr>
        <w:spacing w:line="360" w:lineRule="auto"/>
        <w:jc w:val="both"/>
        <w:rPr>
          <w:rFonts w:hint="default" w:ascii="Times New Roman" w:hAnsi="Times New Roman" w:eastAsia="SimSun" w:cs="Times New Roman"/>
          <w:b/>
          <w:bCs/>
          <w:sz w:val="24"/>
          <w:szCs w:val="24"/>
          <w:lang w:val="en-US"/>
        </w:rPr>
      </w:pPr>
    </w:p>
    <w:p w14:paraId="2BD3DFE6">
      <w:pPr>
        <w:numPr>
          <w:ilvl w:val="0"/>
          <w:numId w:val="0"/>
        </w:numPr>
        <w:spacing w:line="360" w:lineRule="auto"/>
        <w:jc w:val="both"/>
        <w:rPr>
          <w:rFonts w:hint="default" w:ascii="Times New Roman" w:hAnsi="Times New Roman" w:eastAsia="SimSun" w:cs="Times New Roman"/>
          <w:b/>
          <w:bCs/>
          <w:sz w:val="24"/>
          <w:szCs w:val="24"/>
          <w:lang w:val="en-US"/>
        </w:rPr>
      </w:pPr>
    </w:p>
    <w:p w14:paraId="401FDD96">
      <w:pPr>
        <w:numPr>
          <w:ilvl w:val="0"/>
          <w:numId w:val="0"/>
        </w:numPr>
        <w:spacing w:line="360" w:lineRule="auto"/>
        <w:jc w:val="both"/>
        <w:rPr>
          <w:rFonts w:hint="default" w:ascii="Times New Roman" w:hAnsi="Times New Roman" w:eastAsia="SimSun" w:cs="Times New Roman"/>
          <w:b/>
          <w:bCs/>
          <w:sz w:val="24"/>
          <w:szCs w:val="24"/>
          <w:lang w:val="en-US"/>
        </w:rPr>
      </w:pPr>
    </w:p>
    <w:p w14:paraId="0F096CEC">
      <w:pPr>
        <w:numPr>
          <w:ilvl w:val="0"/>
          <w:numId w:val="0"/>
        </w:numPr>
        <w:spacing w:line="360" w:lineRule="auto"/>
        <w:jc w:val="both"/>
        <w:rPr>
          <w:rFonts w:hint="default" w:ascii="Times New Roman" w:hAnsi="Times New Roman" w:eastAsia="SimSun" w:cs="Times New Roman"/>
          <w:b/>
          <w:bCs/>
          <w:sz w:val="24"/>
          <w:szCs w:val="24"/>
          <w:lang w:val="en-US"/>
        </w:rPr>
      </w:pPr>
    </w:p>
    <w:p w14:paraId="6F284400">
      <w:pPr>
        <w:numPr>
          <w:ilvl w:val="0"/>
          <w:numId w:val="0"/>
        </w:numPr>
        <w:spacing w:line="360" w:lineRule="auto"/>
        <w:jc w:val="both"/>
        <w:rPr>
          <w:rFonts w:hint="default" w:ascii="Times New Roman" w:hAnsi="Times New Roman" w:eastAsia="SimSun" w:cs="Times New Roman"/>
          <w:b/>
          <w:bCs/>
          <w:sz w:val="24"/>
          <w:szCs w:val="24"/>
          <w:lang w:val="en-US"/>
        </w:rPr>
      </w:pPr>
    </w:p>
    <w:p w14:paraId="72B7483D">
      <w:pPr>
        <w:numPr>
          <w:ilvl w:val="0"/>
          <w:numId w:val="0"/>
        </w:numPr>
        <w:spacing w:line="360" w:lineRule="auto"/>
        <w:jc w:val="both"/>
        <w:rPr>
          <w:rFonts w:hint="default" w:ascii="Times New Roman" w:hAnsi="Times New Roman" w:eastAsia="SimSun" w:cs="Times New Roman"/>
          <w:b/>
          <w:bCs/>
          <w:sz w:val="24"/>
          <w:szCs w:val="24"/>
          <w:lang w:val="en-US"/>
        </w:rPr>
      </w:pPr>
    </w:p>
    <w:p w14:paraId="4DB1AB82">
      <w:pPr>
        <w:numPr>
          <w:ilvl w:val="0"/>
          <w:numId w:val="0"/>
        </w:numPr>
        <w:spacing w:line="360" w:lineRule="auto"/>
        <w:jc w:val="both"/>
        <w:rPr>
          <w:rFonts w:hint="default" w:ascii="Times New Roman" w:hAnsi="Times New Roman" w:eastAsia="SimSun" w:cs="Times New Roman"/>
          <w:b/>
          <w:bCs/>
          <w:sz w:val="24"/>
          <w:szCs w:val="24"/>
          <w:lang w:val="en-US"/>
        </w:rPr>
      </w:pPr>
    </w:p>
    <w:p w14:paraId="1401015E">
      <w:pPr>
        <w:numPr>
          <w:ilvl w:val="0"/>
          <w:numId w:val="0"/>
        </w:numPr>
        <w:spacing w:line="360" w:lineRule="auto"/>
        <w:jc w:val="both"/>
        <w:rPr>
          <w:rFonts w:hint="default" w:ascii="Times New Roman" w:hAnsi="Times New Roman" w:eastAsia="SimSun" w:cs="Times New Roman"/>
          <w:b/>
          <w:bCs/>
          <w:sz w:val="24"/>
          <w:szCs w:val="24"/>
          <w:lang w:val="en-US"/>
        </w:rPr>
      </w:pPr>
    </w:p>
    <w:p w14:paraId="3D62099C">
      <w:pPr>
        <w:numPr>
          <w:ilvl w:val="0"/>
          <w:numId w:val="0"/>
        </w:numPr>
        <w:spacing w:line="360" w:lineRule="auto"/>
        <w:jc w:val="both"/>
        <w:rPr>
          <w:rFonts w:hint="default" w:ascii="Times New Roman" w:hAnsi="Times New Roman" w:eastAsia="SimSun" w:cs="Times New Roman"/>
          <w:b/>
          <w:bCs/>
          <w:sz w:val="24"/>
          <w:szCs w:val="24"/>
          <w:lang w:val="en-US"/>
        </w:rPr>
      </w:pPr>
    </w:p>
    <w:p w14:paraId="4A90A9DF">
      <w:pPr>
        <w:numPr>
          <w:ilvl w:val="0"/>
          <w:numId w:val="0"/>
        </w:numPr>
        <w:spacing w:line="360" w:lineRule="auto"/>
        <w:jc w:val="both"/>
        <w:rPr>
          <w:rFonts w:hint="default" w:ascii="Times New Roman" w:hAnsi="Times New Roman" w:eastAsia="SimSun" w:cs="Times New Roman"/>
          <w:b/>
          <w:bCs/>
          <w:sz w:val="24"/>
          <w:szCs w:val="24"/>
          <w:lang w:val="en-US"/>
        </w:rPr>
      </w:pPr>
    </w:p>
    <w:p w14:paraId="4E848F7B">
      <w:pPr>
        <w:numPr>
          <w:ilvl w:val="0"/>
          <w:numId w:val="0"/>
        </w:numPr>
        <w:spacing w:line="360" w:lineRule="auto"/>
        <w:jc w:val="both"/>
        <w:rPr>
          <w:rFonts w:hint="default" w:ascii="Times New Roman" w:hAnsi="Times New Roman" w:eastAsia="SimSun" w:cs="Times New Roman"/>
          <w:b/>
          <w:bCs/>
          <w:sz w:val="24"/>
          <w:szCs w:val="24"/>
          <w:lang w:val="en-US"/>
        </w:rPr>
      </w:pPr>
    </w:p>
    <w:p w14:paraId="0D53742E">
      <w:pPr>
        <w:numPr>
          <w:ilvl w:val="0"/>
          <w:numId w:val="0"/>
        </w:numPr>
        <w:spacing w:line="48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Strength and Limitation of the system </w:t>
      </w:r>
    </w:p>
    <w:p w14:paraId="7000ED55">
      <w:pPr>
        <w:numPr>
          <w:ilvl w:val="0"/>
          <w:numId w:val="0"/>
        </w:numPr>
        <w:spacing w:line="48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What is covered from requirements</w:t>
      </w:r>
    </w:p>
    <w:p w14:paraId="7EB2E791">
      <w:pPr>
        <w:numPr>
          <w:ilvl w:val="0"/>
          <w:numId w:val="0"/>
        </w:numPr>
        <w:spacing w:line="480" w:lineRule="auto"/>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In this project, most of the requirement as mentioned above include functional requirements and non-functional requirements have been covered.</w:t>
      </w:r>
    </w:p>
    <w:p w14:paraId="075CD426">
      <w:pPr>
        <w:pStyle w:val="7"/>
        <w:bidi w:val="0"/>
        <w:spacing w:line="480" w:lineRule="auto"/>
        <w:rPr>
          <w:rFonts w:hint="default" w:ascii="Times New Roman" w:hAnsi="Times New Roman" w:eastAsia="SimSun" w:cs="Times New Roman"/>
          <w:b w:val="0"/>
          <w:bCs w:val="0"/>
          <w:sz w:val="24"/>
          <w:szCs w:val="24"/>
          <w:lang w:val="en-US"/>
        </w:rPr>
      </w:pPr>
      <w:bookmarkStart w:id="73" w:name="_Toc30212"/>
      <w:r>
        <w:rPr>
          <w:rFonts w:hint="default" w:ascii="Times New Roman" w:hAnsi="Times New Roman" w:cs="Times New Roman"/>
          <w:sz w:val="24"/>
          <w:szCs w:val="24"/>
          <w:lang w:val="en-US"/>
        </w:rPr>
        <w:t>What is not covered</w:t>
      </w:r>
      <w:bookmarkEnd w:id="73"/>
    </w:p>
    <w:p w14:paraId="76F20B14">
      <w:pPr>
        <w:numPr>
          <w:ilvl w:val="0"/>
          <w:numId w:val="0"/>
        </w:numPr>
        <w:spacing w:line="480" w:lineRule="auto"/>
        <w:jc w:val="both"/>
        <w:rPr>
          <w:rFonts w:hint="default" w:ascii="Times New Roman" w:hAnsi="Times New Roman" w:eastAsia="SimSun" w:cs="Times New Roman"/>
          <w:b w:val="0"/>
          <w:bCs w:val="0"/>
          <w:sz w:val="24"/>
          <w:szCs w:val="24"/>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SimSun" w:cs="Times New Roman"/>
          <w:b w:val="0"/>
          <w:bCs w:val="0"/>
          <w:sz w:val="24"/>
          <w:szCs w:val="24"/>
          <w:lang w:val="en-US"/>
        </w:rPr>
        <w:t>I have not covered the part of providing feedback for the complains that have been submitted by the staff in a client site</w:t>
      </w:r>
    </w:p>
    <w:p w14:paraId="6DFD4AF7">
      <w:pPr>
        <w:pStyle w:val="7"/>
        <w:bidi w:val="0"/>
        <w:spacing w:line="480" w:lineRule="auto"/>
        <w:jc w:val="center"/>
        <w:rPr>
          <w:rFonts w:hint="default"/>
        </w:rPr>
      </w:pPr>
      <w:bookmarkStart w:id="74" w:name="_Toc14184"/>
      <w:r>
        <w:rPr>
          <w:rFonts w:hint="default"/>
        </w:rPr>
        <w:t>CHAPTER 6</w:t>
      </w:r>
      <w:bookmarkEnd w:id="74"/>
    </w:p>
    <w:p w14:paraId="5FB9438A">
      <w:pPr>
        <w:pStyle w:val="15"/>
        <w:keepNext w:val="0"/>
        <w:keepLines w:val="0"/>
        <w:widowControl/>
        <w:suppressLineNumbers w:val="0"/>
        <w:spacing w:line="480" w:lineRule="auto"/>
        <w:jc w:val="center"/>
        <w:rPr>
          <w:rStyle w:val="16"/>
          <w:rFonts w:hint="default" w:ascii="Times New Roman" w:hAnsi="Times New Roman" w:cs="Times New Roman"/>
          <w:sz w:val="24"/>
          <w:szCs w:val="24"/>
        </w:rPr>
      </w:pPr>
      <w:r>
        <w:rPr>
          <w:rStyle w:val="16"/>
          <w:rFonts w:hint="default" w:ascii="Times New Roman" w:hAnsi="Times New Roman" w:cs="Times New Roman"/>
          <w:sz w:val="24"/>
          <w:szCs w:val="24"/>
        </w:rPr>
        <w:t>Conclusion, Recommendations, Challenges, and References</w:t>
      </w:r>
    </w:p>
    <w:p w14:paraId="092B194A">
      <w:pPr>
        <w:pStyle w:val="7"/>
        <w:bidi w:val="0"/>
        <w:rPr>
          <w:rFonts w:hint="default" w:ascii="Times New Roman" w:hAnsi="Times New Roman" w:cs="Times New Roman"/>
          <w:szCs w:val="24"/>
        </w:rPr>
      </w:pPr>
      <w:bookmarkStart w:id="75" w:name="_Toc27735"/>
      <w:r>
        <w:rPr>
          <w:rFonts w:hint="default"/>
        </w:rPr>
        <w:t>Conclusion</w:t>
      </w:r>
      <w:bookmarkEnd w:id="75"/>
    </w:p>
    <w:p w14:paraId="0FD26214">
      <w:pPr>
        <w:pStyle w:val="15"/>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University Cleaners Management System (UCMS) facilitates seamless integration of cleaning services by fostering relationships among cleaning companies, client organizations, and client sites. Additionally, it enhances the management and resolution of complaints from staff regarding the cleaning services provided by the organization. The UCMS ensures efficient communication and coordination, thereby improving the overall quality of cleaning services and satisfaction levels among stakeholders.</w:t>
      </w:r>
    </w:p>
    <w:p w14:paraId="61194897">
      <w:pPr>
        <w:pStyle w:val="7"/>
        <w:bidi w:val="0"/>
        <w:rPr>
          <w:rFonts w:hint="default"/>
        </w:rPr>
      </w:pPr>
      <w:bookmarkStart w:id="76" w:name="_Toc19688"/>
      <w:r>
        <w:rPr>
          <w:rFonts w:hint="default"/>
        </w:rPr>
        <w:t>Recommendations</w:t>
      </w:r>
      <w:bookmarkEnd w:id="76"/>
    </w:p>
    <w:p w14:paraId="1F60534B">
      <w:pPr>
        <w:pStyle w:val="15"/>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It is recommended that client organizations prioritize the resolution of complaints submitted by staff at client sites. This proactive approach will significantly enhance the quality of cleaning services and adoptive positive work environment. Addressing staff concerns promptly and effectively is essential for maintaining high standards of cleanliness and operational efficiency.</w:t>
      </w:r>
    </w:p>
    <w:p w14:paraId="5B53025A">
      <w:pPr>
        <w:pStyle w:val="15"/>
        <w:keepNext w:val="0"/>
        <w:keepLines w:val="0"/>
        <w:widowControl/>
        <w:suppressLineNumbers w:val="0"/>
        <w:spacing w:line="360" w:lineRule="auto"/>
        <w:jc w:val="both"/>
        <w:rPr>
          <w:rFonts w:hint="default" w:ascii="Times New Roman" w:hAnsi="Times New Roman" w:cs="Times New Roman"/>
          <w:sz w:val="24"/>
          <w:szCs w:val="24"/>
        </w:rPr>
      </w:pPr>
    </w:p>
    <w:p w14:paraId="0B64CE01">
      <w:pPr>
        <w:pStyle w:val="15"/>
        <w:keepNext w:val="0"/>
        <w:keepLines w:val="0"/>
        <w:widowControl/>
        <w:suppressLineNumbers w:val="0"/>
        <w:spacing w:line="360" w:lineRule="auto"/>
        <w:jc w:val="both"/>
        <w:rPr>
          <w:rFonts w:hint="default" w:ascii="Times New Roman" w:hAnsi="Times New Roman" w:cs="Times New Roman"/>
          <w:sz w:val="24"/>
          <w:szCs w:val="24"/>
        </w:rPr>
      </w:pPr>
      <w:r>
        <w:rPr>
          <w:rStyle w:val="16"/>
          <w:rFonts w:hint="default" w:ascii="Times New Roman" w:hAnsi="Times New Roman" w:cs="Times New Roman"/>
          <w:sz w:val="24"/>
          <w:szCs w:val="24"/>
        </w:rPr>
        <w:t>Challenges</w:t>
      </w:r>
    </w:p>
    <w:p w14:paraId="775C5B31">
      <w:pPr>
        <w:pStyle w:val="15"/>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Challenges are an inevitable part of any project. Throughout the development of the UCMS, several challenges were encountered:</w:t>
      </w:r>
    </w:p>
    <w:p w14:paraId="0AEBE000">
      <w:pPr>
        <w:pStyle w:val="15"/>
        <w:keepNext w:val="0"/>
        <w:keepLines w:val="0"/>
        <w:widowControl/>
        <w:suppressLineNumbers w:val="0"/>
        <w:spacing w:line="360" w:lineRule="auto"/>
        <w:jc w:val="both"/>
      </w:pPr>
      <w:r>
        <w:rPr>
          <w:rFonts w:ascii="Symbol" w:hAnsi="Symbol" w:eastAsia="Symbol" w:cs="Symbol"/>
          <w:sz w:val="24"/>
        </w:rPr>
        <w:t>·</w:t>
      </w:r>
      <w:r>
        <w:rPr>
          <w:rFonts w:hint="eastAsia" w:ascii="SimSun" w:hAnsi="SimSun" w:eastAsia="SimSun" w:cs="SimSun"/>
          <w:sz w:val="24"/>
        </w:rPr>
        <w:t xml:space="preserve">  </w:t>
      </w:r>
      <w:r>
        <w:rPr>
          <w:rStyle w:val="16"/>
        </w:rPr>
        <w:t>Integration Complexity</w:t>
      </w:r>
      <w:r>
        <w:t>: Coordinating backend and frontend systems required careful planning to ensure seamless communication between all components.</w:t>
      </w:r>
    </w:p>
    <w:p w14:paraId="2D26A37B">
      <w:pPr>
        <w:pStyle w:val="15"/>
        <w:keepNext w:val="0"/>
        <w:keepLines w:val="0"/>
        <w:widowControl/>
        <w:numPr>
          <w:ilvl w:val="0"/>
          <w:numId w:val="16"/>
        </w:numPr>
        <w:suppressLineNumbers w:val="0"/>
        <w:spacing w:line="360" w:lineRule="auto"/>
        <w:ind w:left="420" w:leftChars="0" w:hanging="420" w:firstLineChars="0"/>
        <w:jc w:val="both"/>
      </w:pPr>
      <w:r>
        <w:rPr>
          <w:rStyle w:val="16"/>
        </w:rPr>
        <w:t>Data Management</w:t>
      </w:r>
      <w:r>
        <w:t>: Managing large volumes of data on cleaning schedules, staff, and complaints demanded strict accuracy and consistency.</w:t>
      </w:r>
    </w:p>
    <w:p w14:paraId="23398E10">
      <w:pPr>
        <w:pStyle w:val="15"/>
        <w:keepNext w:val="0"/>
        <w:keepLines w:val="0"/>
        <w:widowControl/>
        <w:suppressLineNumbers w:val="0"/>
        <w:spacing w:line="360" w:lineRule="auto"/>
        <w:jc w:val="both"/>
      </w:pPr>
      <w:r>
        <w:rPr>
          <w:rFonts w:hint="default" w:ascii="Symbol" w:hAnsi="Symbol" w:eastAsia="Symbol" w:cs="Symbol"/>
          <w:sz w:val="24"/>
        </w:rPr>
        <w:t>·</w:t>
      </w:r>
      <w:r>
        <w:rPr>
          <w:rFonts w:hint="eastAsia" w:ascii="SimSun" w:hAnsi="SimSun" w:eastAsia="SimSun" w:cs="SimSun"/>
          <w:sz w:val="24"/>
        </w:rPr>
        <w:t xml:space="preserve">  </w:t>
      </w:r>
      <w:r>
        <w:rPr>
          <w:rStyle w:val="16"/>
        </w:rPr>
        <w:t>Customization and Scalability</w:t>
      </w:r>
      <w:r>
        <w:t>: Creating a flexible and scalable system to meet diverse client needs involved balancing customization with functionality.</w:t>
      </w:r>
    </w:p>
    <w:p w14:paraId="7540C404">
      <w:pPr>
        <w:pStyle w:val="15"/>
        <w:keepNext w:val="0"/>
        <w:keepLines w:val="0"/>
        <w:widowControl/>
        <w:suppressLineNumbers w:val="0"/>
        <w:spacing w:line="360" w:lineRule="auto"/>
        <w:jc w:val="both"/>
      </w:pPr>
      <w:r>
        <w:rPr>
          <w:rFonts w:hint="default" w:ascii="Symbol" w:hAnsi="Symbol" w:eastAsia="Symbol" w:cs="Symbol"/>
          <w:sz w:val="24"/>
        </w:rPr>
        <w:t>·</w:t>
      </w:r>
      <w:r>
        <w:rPr>
          <w:rFonts w:hint="eastAsia" w:ascii="SimSun" w:hAnsi="SimSun" w:eastAsia="SimSun" w:cs="SimSun"/>
          <w:sz w:val="24"/>
        </w:rPr>
        <w:t xml:space="preserve"> </w:t>
      </w:r>
      <w:r>
        <w:rPr>
          <w:rStyle w:val="16"/>
        </w:rPr>
        <w:t>Security and Privacy</w:t>
      </w:r>
      <w:r>
        <w:t>: Ensuring the protection of sensitive data required implementing strong security measures to prevent breaches and unauthorized access.</w:t>
      </w:r>
    </w:p>
    <w:p w14:paraId="0764900A">
      <w:pPr>
        <w:pStyle w:val="15"/>
        <w:keepNext w:val="0"/>
        <w:keepLines w:val="0"/>
        <w:widowControl/>
        <w:suppressLineNumbers w:val="0"/>
        <w:spacing w:line="360" w:lineRule="auto"/>
        <w:jc w:val="both"/>
        <w:rPr>
          <w:rFonts w:hint="default" w:ascii="Times New Roman" w:hAnsi="Times New Roman" w:cs="Times New Roman"/>
          <w:sz w:val="24"/>
          <w:szCs w:val="24"/>
          <w:lang w:val="en-US"/>
        </w:rPr>
        <w:sectPr>
          <w:pgSz w:w="11906" w:h="16838"/>
          <w:pgMar w:top="1440" w:right="1800" w:bottom="1440" w:left="1800" w:header="720" w:footer="720" w:gutter="0"/>
          <w:pgNumType w:fmt="decimal"/>
          <w:cols w:space="720" w:num="1"/>
          <w:docGrid w:linePitch="360" w:charSpace="0"/>
        </w:sectPr>
      </w:pPr>
      <w:r>
        <w:rPr>
          <w:rFonts w:hint="default" w:ascii="Symbol" w:hAnsi="Symbol" w:eastAsia="Symbol" w:cs="Symbol"/>
          <w:sz w:val="24"/>
        </w:rPr>
        <w:t>·</w:t>
      </w:r>
      <w:r>
        <w:rPr>
          <w:rFonts w:hint="eastAsia" w:ascii="SimSun" w:hAnsi="SimSun" w:eastAsia="SimSun" w:cs="SimSun"/>
          <w:sz w:val="24"/>
        </w:rPr>
        <w:t xml:space="preserve">  </w:t>
      </w:r>
      <w:r>
        <w:rPr>
          <w:rStyle w:val="16"/>
        </w:rPr>
        <w:t>User Adoption</w:t>
      </w:r>
      <w:r>
        <w:t>: Transitioning users to the new system required thorough training and support to ease the change from existing processes.</w:t>
      </w:r>
    </w:p>
    <w:p w14:paraId="6D3B950A">
      <w:pPr>
        <w:pStyle w:val="7"/>
        <w:bidi w:val="0"/>
        <w:spacing w:line="480" w:lineRule="auto"/>
        <w:jc w:val="both"/>
        <w:rPr>
          <w:rFonts w:hint="default" w:ascii="Times New Roman" w:hAnsi="Times New Roman" w:cs="Times New Roman"/>
          <w:color w:val="auto"/>
          <w:sz w:val="24"/>
          <w:szCs w:val="24"/>
        </w:rPr>
      </w:pPr>
      <w:bookmarkStart w:id="77" w:name="_Toc11528"/>
      <w:r>
        <w:rPr>
          <w:rFonts w:hint="default" w:ascii="Times New Roman" w:hAnsi="Times New Roman" w:cs="Times New Roman"/>
          <w:color w:val="auto"/>
          <w:sz w:val="24"/>
          <w:szCs w:val="24"/>
        </w:rPr>
        <w:t>References</w:t>
      </w:r>
      <w:bookmarkEnd w:id="77"/>
    </w:p>
    <w:p w14:paraId="2F081701">
      <w:pPr>
        <w:keepNext w:val="0"/>
        <w:keepLines w:val="0"/>
        <w:widowControl/>
        <w:numPr>
          <w:numId w:val="0"/>
        </w:numPr>
        <w:suppressLineNumbers w:val="0"/>
        <w:spacing w:before="0" w:beforeAutospacing="1" w:after="0" w:afterAutospacing="1" w:line="360" w:lineRule="auto"/>
        <w:ind w:left="360" w:leftChars="0"/>
        <w:rPr>
          <w:rFonts w:hint="default" w:ascii="Times New Roman" w:hAnsi="Times New Roman" w:cs="Times New Roman"/>
          <w:sz w:val="24"/>
          <w:szCs w:val="24"/>
        </w:rPr>
      </w:pPr>
      <w:r>
        <w:rPr>
          <w:rFonts w:hint="default" w:ascii="Times New Roman" w:hAnsi="Times New Roman" w:cs="Times New Roman"/>
          <w:sz w:val="24"/>
          <w:szCs w:val="24"/>
        </w:rPr>
        <w:t xml:space="preserve">Garry, B. S., &amp; Rosenblatt, H. J. (Ninth Edition). </w:t>
      </w:r>
      <w:r>
        <w:rPr>
          <w:rStyle w:val="11"/>
          <w:rFonts w:hint="default" w:ascii="Times New Roman" w:hAnsi="Times New Roman" w:cs="Times New Roman"/>
          <w:sz w:val="24"/>
          <w:szCs w:val="24"/>
        </w:rPr>
        <w:t>System Analysis and Design</w:t>
      </w:r>
      <w:r>
        <w:rPr>
          <w:rFonts w:hint="default" w:ascii="Times New Roman" w:hAnsi="Times New Roman" w:cs="Times New Roman"/>
          <w:sz w:val="24"/>
          <w:szCs w:val="24"/>
        </w:rPr>
        <w:t xml:space="preserve"> (9th ed.). United States: Nicole Pinard.</w:t>
      </w:r>
    </w:p>
    <w:p w14:paraId="56F51A60">
      <w:pPr>
        <w:keepNext w:val="0"/>
        <w:keepLines w:val="0"/>
        <w:widowControl/>
        <w:numPr>
          <w:numId w:val="0"/>
        </w:numPr>
        <w:suppressLineNumbers w:val="0"/>
        <w:spacing w:before="0" w:beforeAutospacing="1" w:after="0" w:afterAutospacing="1" w:line="360" w:lineRule="auto"/>
        <w:ind w:left="360" w:leftChars="0"/>
        <w:rPr>
          <w:rFonts w:hint="default" w:ascii="Times New Roman" w:hAnsi="Times New Roman" w:cs="Times New Roman"/>
          <w:sz w:val="24"/>
          <w:szCs w:val="24"/>
        </w:rPr>
      </w:pPr>
      <w:r>
        <w:rPr>
          <w:rFonts w:hint="default" w:ascii="Times New Roman" w:hAnsi="Times New Roman" w:cs="Times New Roman"/>
          <w:sz w:val="24"/>
          <w:szCs w:val="24"/>
        </w:rPr>
        <w:t xml:space="preserve">Paradigm, V. (2017, September 25). </w:t>
      </w:r>
      <w:r>
        <w:rPr>
          <w:rStyle w:val="11"/>
          <w:rFonts w:hint="default" w:ascii="Times New Roman" w:hAnsi="Times New Roman" w:cs="Times New Roman"/>
          <w:sz w:val="24"/>
          <w:szCs w:val="24"/>
        </w:rPr>
        <w:t>Conceptual, Logical and Physical Data Model</w:t>
      </w:r>
      <w:r>
        <w:rPr>
          <w:rFonts w:hint="default" w:ascii="Times New Roman" w:hAnsi="Times New Roman" w:cs="Times New Roman"/>
          <w:sz w:val="24"/>
          <w:szCs w:val="24"/>
        </w:rPr>
        <w:t xml:space="preserve">. Visual Paradigm.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"https://cs.visual-paradigm.com/" \t "_new"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https://cs.visual-paradigm.com/</w:t>
      </w:r>
      <w:r>
        <w:rPr>
          <w:rFonts w:hint="default" w:ascii="Times New Roman" w:hAnsi="Times New Roman" w:cs="Times New Roman"/>
          <w:sz w:val="24"/>
          <w:szCs w:val="24"/>
        </w:rPr>
        <w:fldChar w:fldCharType="end"/>
      </w:r>
    </w:p>
    <w:p w14:paraId="29180D88">
      <w:pPr>
        <w:keepNext w:val="0"/>
        <w:keepLines w:val="0"/>
        <w:widowControl/>
        <w:numPr>
          <w:numId w:val="0"/>
        </w:numPr>
        <w:suppressLineNumbers w:val="0"/>
        <w:spacing w:before="0" w:beforeAutospacing="1" w:after="0" w:afterAutospacing="1" w:line="360" w:lineRule="auto"/>
        <w:ind w:left="360" w:leftChars="0"/>
        <w:rPr>
          <w:rFonts w:hint="default" w:ascii="Times New Roman" w:hAnsi="Times New Roman" w:cs="Times New Roman"/>
          <w:sz w:val="24"/>
          <w:szCs w:val="24"/>
        </w:rPr>
      </w:pPr>
      <w:r>
        <w:rPr>
          <w:rFonts w:hint="default" w:ascii="Times New Roman" w:hAnsi="Times New Roman" w:cs="Times New Roman"/>
          <w:sz w:val="24"/>
          <w:szCs w:val="24"/>
        </w:rPr>
        <w:t xml:space="preserve">Robin, N. (2000). </w:t>
      </w:r>
      <w:r>
        <w:rPr>
          <w:rStyle w:val="11"/>
          <w:rFonts w:hint="default" w:ascii="Times New Roman" w:hAnsi="Times New Roman" w:cs="Times New Roman"/>
          <w:sz w:val="24"/>
          <w:szCs w:val="24"/>
        </w:rPr>
        <w:t>Learning PHP, MySQL, and JavaScript</w:t>
      </w:r>
      <w:r>
        <w:rPr>
          <w:rFonts w:hint="default" w:ascii="Times New Roman" w:hAnsi="Times New Roman" w:cs="Times New Roman"/>
          <w:sz w:val="24"/>
          <w:szCs w:val="24"/>
        </w:rPr>
        <w:t>. Sebastopol, California: O’Reilly Media.</w:t>
      </w:r>
    </w:p>
    <w:p w14:paraId="6E815DEB">
      <w:pPr>
        <w:keepNext w:val="0"/>
        <w:keepLines w:val="0"/>
        <w:widowControl/>
        <w:numPr>
          <w:numId w:val="0"/>
        </w:numPr>
        <w:suppressLineNumbers w:val="0"/>
        <w:spacing w:before="0" w:beforeAutospacing="1" w:after="0" w:afterAutospacing="1" w:line="360" w:lineRule="auto"/>
        <w:ind w:left="360" w:leftChars="0"/>
        <w:rPr>
          <w:rFonts w:hint="default" w:ascii="Times New Roman" w:hAnsi="Times New Roman" w:cs="Times New Roman"/>
          <w:sz w:val="24"/>
          <w:szCs w:val="24"/>
        </w:rPr>
      </w:pPr>
      <w:r>
        <w:rPr>
          <w:rFonts w:hint="default" w:ascii="Times New Roman" w:hAnsi="Times New Roman" w:cs="Times New Roman"/>
          <w:sz w:val="24"/>
          <w:szCs w:val="24"/>
        </w:rPr>
        <w:t xml:space="preserve">Sami, M. (2012, March 15). </w:t>
      </w:r>
      <w:r>
        <w:rPr>
          <w:rStyle w:val="11"/>
          <w:rFonts w:hint="default" w:ascii="Times New Roman" w:hAnsi="Times New Roman" w:cs="Times New Roman"/>
          <w:sz w:val="24"/>
          <w:szCs w:val="24"/>
        </w:rPr>
        <w:t>Software Development Life Cycle Models and Methodologies</w:t>
      </w:r>
      <w:r>
        <w:rPr>
          <w:rFonts w:hint="default" w:ascii="Times New Roman" w:hAnsi="Times New Roman" w:cs="Times New Roman"/>
          <w:sz w:val="24"/>
          <w:szCs w:val="24"/>
        </w:rPr>
        <w:t>. Mohamed Sami Personal Website – Software Engineering.</w:t>
      </w:r>
    </w:p>
    <w:p w14:paraId="5B49760C">
      <w:pPr>
        <w:keepNext w:val="0"/>
        <w:keepLines w:val="0"/>
        <w:widowControl/>
        <w:numPr>
          <w:numId w:val="0"/>
        </w:numPr>
        <w:suppressLineNumbers w:val="0"/>
        <w:spacing w:before="0" w:beforeAutospacing="1" w:after="0" w:afterAutospacing="1" w:line="360" w:lineRule="auto"/>
        <w:ind w:left="360" w:leftChars="0"/>
        <w:rPr>
          <w:rFonts w:hint="default" w:ascii="Times New Roman" w:hAnsi="Times New Roman" w:cs="Times New Roman"/>
          <w:sz w:val="24"/>
          <w:szCs w:val="24"/>
        </w:rPr>
      </w:pPr>
      <w:r>
        <w:rPr>
          <w:rFonts w:hint="default" w:ascii="Times New Roman" w:hAnsi="Times New Roman" w:cs="Times New Roman"/>
          <w:sz w:val="24"/>
          <w:szCs w:val="24"/>
        </w:rPr>
        <w:t xml:space="preserve">Valacich, J. S., &amp; George, J. F. (2017). </w:t>
      </w:r>
      <w:r>
        <w:rPr>
          <w:rStyle w:val="11"/>
          <w:rFonts w:hint="default" w:ascii="Times New Roman" w:hAnsi="Times New Roman" w:cs="Times New Roman"/>
          <w:sz w:val="24"/>
          <w:szCs w:val="24"/>
        </w:rPr>
        <w:t>Modern System Analysis and Design</w:t>
      </w:r>
      <w:r>
        <w:rPr>
          <w:rFonts w:hint="default" w:ascii="Times New Roman" w:hAnsi="Times New Roman" w:cs="Times New Roman"/>
          <w:sz w:val="24"/>
          <w:szCs w:val="24"/>
        </w:rPr>
        <w:t>. United States of America: Pearson Education Inc.</w:t>
      </w:r>
    </w:p>
    <w:p w14:paraId="7298A6E9">
      <w:pPr>
        <w:numPr>
          <w:ilvl w:val="0"/>
          <w:numId w:val="0"/>
        </w:numPr>
        <w:spacing w:line="360" w:lineRule="auto"/>
        <w:jc w:val="center"/>
        <w:rPr>
          <w:rFonts w:hint="default" w:ascii="Times New Roman" w:hAnsi="Times New Roman" w:eastAsia="SimSun" w:cs="Times New Roman"/>
          <w:b w:val="0"/>
          <w:bCs w:val="0"/>
          <w:sz w:val="24"/>
          <w:szCs w:val="24"/>
          <w:lang w:val="en-US"/>
        </w:rPr>
      </w:pPr>
    </w:p>
    <w:p w14:paraId="5146B7BA">
      <w:pPr>
        <w:numPr>
          <w:ilvl w:val="0"/>
          <w:numId w:val="0"/>
        </w:numPr>
        <w:spacing w:line="360" w:lineRule="auto"/>
        <w:jc w:val="both"/>
        <w:rPr>
          <w:rFonts w:hint="default" w:ascii="Times New Roman" w:hAnsi="Times New Roman" w:eastAsia="SimSun" w:cs="Times New Roman"/>
          <w:b w:val="0"/>
          <w:bCs w:val="0"/>
          <w:sz w:val="24"/>
          <w:szCs w:val="24"/>
          <w:lang w:val="en-US"/>
        </w:rPr>
      </w:pPr>
    </w:p>
    <w:sectPr>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 w:name="Arial Unicode MS">
    <w:panose1 w:val="020B0604020202020204"/>
    <w:charset w:val="86"/>
    <w:family w:val="auto"/>
    <w:pitch w:val="default"/>
    <w:sig w:usb0="FFFFFFFF" w:usb1="E9FFFFFF" w:usb2="0000003F" w:usb3="00000000" w:csb0="603F01FF" w:csb1="FFFF0000"/>
  </w:font>
  <w:font w:name="等线">
    <w:altName w:val="Arial Unicode M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2CF32B">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D322FA">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0AD322FA">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480" w:lineRule="auto"/>
      </w:pPr>
      <w:r>
        <w:separator/>
      </w:r>
    </w:p>
  </w:footnote>
  <w:footnote w:type="continuationSeparator" w:id="1">
    <w:p>
      <w:pPr>
        <w:spacing w:line="48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427BB5"/>
    <w:multiLevelType w:val="singleLevel"/>
    <w:tmpl w:val="90427BB5"/>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1">
    <w:nsid w:val="93E38001"/>
    <w:multiLevelType w:val="singleLevel"/>
    <w:tmpl w:val="93E38001"/>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2">
    <w:nsid w:val="B2BE4843"/>
    <w:multiLevelType w:val="multilevel"/>
    <w:tmpl w:val="B2BE48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2D30483"/>
    <w:multiLevelType w:val="multilevel"/>
    <w:tmpl w:val="B2D304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E9A5DA26"/>
    <w:multiLevelType w:val="singleLevel"/>
    <w:tmpl w:val="E9A5DA26"/>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5">
    <w:nsid w:val="FE260027"/>
    <w:multiLevelType w:val="multilevel"/>
    <w:tmpl w:val="FE2600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EE27F4E"/>
    <w:multiLevelType w:val="singleLevel"/>
    <w:tmpl w:val="FEE27F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460F1E7"/>
    <w:multiLevelType w:val="singleLevel"/>
    <w:tmpl w:val="0460F1E7"/>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8">
    <w:nsid w:val="0FFD2A26"/>
    <w:multiLevelType w:val="singleLevel"/>
    <w:tmpl w:val="0FFD2A26"/>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9">
    <w:nsid w:val="4334A79D"/>
    <w:multiLevelType w:val="multilevel"/>
    <w:tmpl w:val="4334A7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DFFE498"/>
    <w:multiLevelType w:val="multilevel"/>
    <w:tmpl w:val="4DFFE49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578E0C52"/>
    <w:multiLevelType w:val="multilevel"/>
    <w:tmpl w:val="578E0C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F55A9AB"/>
    <w:multiLevelType w:val="singleLevel"/>
    <w:tmpl w:val="5F55A9A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
    <w:nsid w:val="60560D56"/>
    <w:multiLevelType w:val="singleLevel"/>
    <w:tmpl w:val="60560D56"/>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4">
    <w:nsid w:val="6F02C6FC"/>
    <w:multiLevelType w:val="singleLevel"/>
    <w:tmpl w:val="6F02C6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A510124"/>
    <w:multiLevelType w:val="singleLevel"/>
    <w:tmpl w:val="7A510124"/>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num w:numId="1">
    <w:abstractNumId w:val="3"/>
  </w:num>
  <w:num w:numId="2">
    <w:abstractNumId w:val="5"/>
  </w:num>
  <w:num w:numId="3">
    <w:abstractNumId w:val="2"/>
  </w:num>
  <w:num w:numId="4">
    <w:abstractNumId w:val="11"/>
  </w:num>
  <w:num w:numId="5">
    <w:abstractNumId w:val="9"/>
  </w:num>
  <w:num w:numId="6">
    <w:abstractNumId w:val="1"/>
  </w:num>
  <w:num w:numId="7">
    <w:abstractNumId w:val="15"/>
  </w:num>
  <w:num w:numId="8">
    <w:abstractNumId w:val="0"/>
  </w:num>
  <w:num w:numId="9">
    <w:abstractNumId w:val="12"/>
  </w:num>
  <w:num w:numId="10">
    <w:abstractNumId w:val="8"/>
  </w:num>
  <w:num w:numId="11">
    <w:abstractNumId w:val="4"/>
  </w:num>
  <w:num w:numId="12">
    <w:abstractNumId w:val="7"/>
  </w:num>
  <w:num w:numId="13">
    <w:abstractNumId w:val="6"/>
  </w:num>
  <w:num w:numId="14">
    <w:abstractNumId w:val="10"/>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130C"/>
    <w:rsid w:val="00004B8F"/>
    <w:rsid w:val="000408F0"/>
    <w:rsid w:val="000F1926"/>
    <w:rsid w:val="00182236"/>
    <w:rsid w:val="001D66BE"/>
    <w:rsid w:val="002E21DB"/>
    <w:rsid w:val="00322DE0"/>
    <w:rsid w:val="003675E8"/>
    <w:rsid w:val="00411CA3"/>
    <w:rsid w:val="00417B77"/>
    <w:rsid w:val="00477502"/>
    <w:rsid w:val="004B3D0A"/>
    <w:rsid w:val="004C15E4"/>
    <w:rsid w:val="004F0192"/>
    <w:rsid w:val="00505C13"/>
    <w:rsid w:val="0058779C"/>
    <w:rsid w:val="00625B2D"/>
    <w:rsid w:val="006340F7"/>
    <w:rsid w:val="00656AB2"/>
    <w:rsid w:val="00716148"/>
    <w:rsid w:val="00720AC7"/>
    <w:rsid w:val="007706A7"/>
    <w:rsid w:val="00785AD3"/>
    <w:rsid w:val="007A5FA2"/>
    <w:rsid w:val="007B0A12"/>
    <w:rsid w:val="00813208"/>
    <w:rsid w:val="00897072"/>
    <w:rsid w:val="008E47CD"/>
    <w:rsid w:val="00921F00"/>
    <w:rsid w:val="00976388"/>
    <w:rsid w:val="009C4A0E"/>
    <w:rsid w:val="009F1215"/>
    <w:rsid w:val="009F5992"/>
    <w:rsid w:val="00A6531D"/>
    <w:rsid w:val="00B134C3"/>
    <w:rsid w:val="00C326CF"/>
    <w:rsid w:val="00C73B0A"/>
    <w:rsid w:val="00DD3279"/>
    <w:rsid w:val="00E27700"/>
    <w:rsid w:val="00E91BC0"/>
    <w:rsid w:val="00EC5A91"/>
    <w:rsid w:val="00F1579C"/>
    <w:rsid w:val="00F541A3"/>
    <w:rsid w:val="01002534"/>
    <w:rsid w:val="010448BA"/>
    <w:rsid w:val="011A52DC"/>
    <w:rsid w:val="012071E5"/>
    <w:rsid w:val="01287E75"/>
    <w:rsid w:val="012A7AF5"/>
    <w:rsid w:val="012B04C8"/>
    <w:rsid w:val="01513954"/>
    <w:rsid w:val="01566835"/>
    <w:rsid w:val="01762172"/>
    <w:rsid w:val="017930F7"/>
    <w:rsid w:val="017A0B78"/>
    <w:rsid w:val="01802A82"/>
    <w:rsid w:val="01806B0D"/>
    <w:rsid w:val="01823A06"/>
    <w:rsid w:val="01885C73"/>
    <w:rsid w:val="01A916C8"/>
    <w:rsid w:val="01B97764"/>
    <w:rsid w:val="01BB37C4"/>
    <w:rsid w:val="01BF386B"/>
    <w:rsid w:val="01C55775"/>
    <w:rsid w:val="01C81F7D"/>
    <w:rsid w:val="01C947B6"/>
    <w:rsid w:val="01D53811"/>
    <w:rsid w:val="01D70F12"/>
    <w:rsid w:val="01D92217"/>
    <w:rsid w:val="01DD2A93"/>
    <w:rsid w:val="01DF631E"/>
    <w:rsid w:val="01E46029"/>
    <w:rsid w:val="01F53D45"/>
    <w:rsid w:val="021C784B"/>
    <w:rsid w:val="02204B8A"/>
    <w:rsid w:val="022D3E9F"/>
    <w:rsid w:val="022F73A2"/>
    <w:rsid w:val="02397CB2"/>
    <w:rsid w:val="023D220D"/>
    <w:rsid w:val="023F763D"/>
    <w:rsid w:val="02443AC4"/>
    <w:rsid w:val="024702CC"/>
    <w:rsid w:val="02474C4B"/>
    <w:rsid w:val="0253085C"/>
    <w:rsid w:val="02541B61"/>
    <w:rsid w:val="02580567"/>
    <w:rsid w:val="025A3A6A"/>
    <w:rsid w:val="025D2470"/>
    <w:rsid w:val="0265787C"/>
    <w:rsid w:val="02671BD1"/>
    <w:rsid w:val="026F018C"/>
    <w:rsid w:val="0279651D"/>
    <w:rsid w:val="028A203B"/>
    <w:rsid w:val="028B1CBA"/>
    <w:rsid w:val="02921645"/>
    <w:rsid w:val="02931CA0"/>
    <w:rsid w:val="02934EC9"/>
    <w:rsid w:val="02AE4583"/>
    <w:rsid w:val="02BA4D88"/>
    <w:rsid w:val="02BC028B"/>
    <w:rsid w:val="02C12214"/>
    <w:rsid w:val="02C47896"/>
    <w:rsid w:val="02D60E35"/>
    <w:rsid w:val="02E928E7"/>
    <w:rsid w:val="02EA3359"/>
    <w:rsid w:val="02ED6112"/>
    <w:rsid w:val="02F019DF"/>
    <w:rsid w:val="02F922EE"/>
    <w:rsid w:val="03012D45"/>
    <w:rsid w:val="03082909"/>
    <w:rsid w:val="03125417"/>
    <w:rsid w:val="0314671B"/>
    <w:rsid w:val="03175122"/>
    <w:rsid w:val="03201783"/>
    <w:rsid w:val="032853BC"/>
    <w:rsid w:val="03425F66"/>
    <w:rsid w:val="03441469"/>
    <w:rsid w:val="034623EE"/>
    <w:rsid w:val="034766E5"/>
    <w:rsid w:val="034A3224"/>
    <w:rsid w:val="03521A83"/>
    <w:rsid w:val="03601943"/>
    <w:rsid w:val="03604B36"/>
    <w:rsid w:val="03630D06"/>
    <w:rsid w:val="0363602F"/>
    <w:rsid w:val="036916A9"/>
    <w:rsid w:val="036C262D"/>
    <w:rsid w:val="036D00AF"/>
    <w:rsid w:val="03724537"/>
    <w:rsid w:val="037834F3"/>
    <w:rsid w:val="038369CF"/>
    <w:rsid w:val="0384521D"/>
    <w:rsid w:val="038C50E0"/>
    <w:rsid w:val="0390690E"/>
    <w:rsid w:val="03913766"/>
    <w:rsid w:val="039659F0"/>
    <w:rsid w:val="039943F6"/>
    <w:rsid w:val="03AE3097"/>
    <w:rsid w:val="03B77229"/>
    <w:rsid w:val="03B81428"/>
    <w:rsid w:val="03BD58AF"/>
    <w:rsid w:val="03CD5B4A"/>
    <w:rsid w:val="03CE13CD"/>
    <w:rsid w:val="03D8775E"/>
    <w:rsid w:val="03DF70E9"/>
    <w:rsid w:val="03E30F7F"/>
    <w:rsid w:val="03EE1902"/>
    <w:rsid w:val="03F5128D"/>
    <w:rsid w:val="03F66D0E"/>
    <w:rsid w:val="03FC2E16"/>
    <w:rsid w:val="040824AC"/>
    <w:rsid w:val="040840C4"/>
    <w:rsid w:val="04145844"/>
    <w:rsid w:val="041A2115"/>
    <w:rsid w:val="041B36CB"/>
    <w:rsid w:val="04223055"/>
    <w:rsid w:val="0423435A"/>
    <w:rsid w:val="042C3965"/>
    <w:rsid w:val="043A06FC"/>
    <w:rsid w:val="043C3BFF"/>
    <w:rsid w:val="043F0407"/>
    <w:rsid w:val="04436E0D"/>
    <w:rsid w:val="04452310"/>
    <w:rsid w:val="045370A8"/>
    <w:rsid w:val="0454522D"/>
    <w:rsid w:val="045B44B4"/>
    <w:rsid w:val="04705D22"/>
    <w:rsid w:val="047D48B1"/>
    <w:rsid w:val="048033EF"/>
    <w:rsid w:val="048F148B"/>
    <w:rsid w:val="04937E91"/>
    <w:rsid w:val="04952722"/>
    <w:rsid w:val="049A781C"/>
    <w:rsid w:val="049D299F"/>
    <w:rsid w:val="049E5D1F"/>
    <w:rsid w:val="04B32967"/>
    <w:rsid w:val="04C13E58"/>
    <w:rsid w:val="04C176DC"/>
    <w:rsid w:val="04C258B7"/>
    <w:rsid w:val="04C560E2"/>
    <w:rsid w:val="04D04473"/>
    <w:rsid w:val="04D5637C"/>
    <w:rsid w:val="04E9501D"/>
    <w:rsid w:val="04F433AE"/>
    <w:rsid w:val="04FE7541"/>
    <w:rsid w:val="050126C3"/>
    <w:rsid w:val="0508204E"/>
    <w:rsid w:val="05097AD0"/>
    <w:rsid w:val="050A5551"/>
    <w:rsid w:val="050C42D8"/>
    <w:rsid w:val="051C6AF1"/>
    <w:rsid w:val="051D4572"/>
    <w:rsid w:val="053909C5"/>
    <w:rsid w:val="054753B6"/>
    <w:rsid w:val="055424CE"/>
    <w:rsid w:val="055446CC"/>
    <w:rsid w:val="055629C0"/>
    <w:rsid w:val="055C1AD8"/>
    <w:rsid w:val="055D2DDD"/>
    <w:rsid w:val="055D755A"/>
    <w:rsid w:val="05677E69"/>
    <w:rsid w:val="056E3078"/>
    <w:rsid w:val="058761A0"/>
    <w:rsid w:val="05885E20"/>
    <w:rsid w:val="059341B1"/>
    <w:rsid w:val="05955EE8"/>
    <w:rsid w:val="05A60C53"/>
    <w:rsid w:val="05B01562"/>
    <w:rsid w:val="05C075FF"/>
    <w:rsid w:val="05C36005"/>
    <w:rsid w:val="05C40203"/>
    <w:rsid w:val="05C66E38"/>
    <w:rsid w:val="05C74A0B"/>
    <w:rsid w:val="05CA6E66"/>
    <w:rsid w:val="05CD3091"/>
    <w:rsid w:val="05D24F9A"/>
    <w:rsid w:val="05D4049D"/>
    <w:rsid w:val="05D55F1F"/>
    <w:rsid w:val="05D92727"/>
    <w:rsid w:val="05DB7E28"/>
    <w:rsid w:val="05DC58AA"/>
    <w:rsid w:val="05DF6C92"/>
    <w:rsid w:val="05E53FBB"/>
    <w:rsid w:val="05E73C3B"/>
    <w:rsid w:val="05F42F51"/>
    <w:rsid w:val="06104AF9"/>
    <w:rsid w:val="06110302"/>
    <w:rsid w:val="06133805"/>
    <w:rsid w:val="062B6E9A"/>
    <w:rsid w:val="06394DDC"/>
    <w:rsid w:val="063B192D"/>
    <w:rsid w:val="064A5EDE"/>
    <w:rsid w:val="06557AF2"/>
    <w:rsid w:val="06590BF0"/>
    <w:rsid w:val="065D3EB9"/>
    <w:rsid w:val="06631006"/>
    <w:rsid w:val="0668393D"/>
    <w:rsid w:val="066F069C"/>
    <w:rsid w:val="067F200A"/>
    <w:rsid w:val="06832BC0"/>
    <w:rsid w:val="069B0266"/>
    <w:rsid w:val="06B47B0B"/>
    <w:rsid w:val="06B75692"/>
    <w:rsid w:val="06B97816"/>
    <w:rsid w:val="06BA5298"/>
    <w:rsid w:val="06BE3C9E"/>
    <w:rsid w:val="06C071A1"/>
    <w:rsid w:val="06F32E73"/>
    <w:rsid w:val="06F51BFA"/>
    <w:rsid w:val="07056611"/>
    <w:rsid w:val="070C5F9C"/>
    <w:rsid w:val="071B07B5"/>
    <w:rsid w:val="071F2A3E"/>
    <w:rsid w:val="07204C3C"/>
    <w:rsid w:val="07231444"/>
    <w:rsid w:val="073700E5"/>
    <w:rsid w:val="07384786"/>
    <w:rsid w:val="074E358D"/>
    <w:rsid w:val="0750320D"/>
    <w:rsid w:val="075C28A3"/>
    <w:rsid w:val="076012A9"/>
    <w:rsid w:val="076766B5"/>
    <w:rsid w:val="07752148"/>
    <w:rsid w:val="077F04D9"/>
    <w:rsid w:val="07805F5A"/>
    <w:rsid w:val="0781725F"/>
    <w:rsid w:val="078A25D6"/>
    <w:rsid w:val="079A346A"/>
    <w:rsid w:val="07B332B2"/>
    <w:rsid w:val="07B61CB8"/>
    <w:rsid w:val="07BD1643"/>
    <w:rsid w:val="07D224E1"/>
    <w:rsid w:val="07D6476B"/>
    <w:rsid w:val="07E9598A"/>
    <w:rsid w:val="07ED4390"/>
    <w:rsid w:val="0808616E"/>
    <w:rsid w:val="08092961"/>
    <w:rsid w:val="080B3940"/>
    <w:rsid w:val="081D0DD6"/>
    <w:rsid w:val="081F502B"/>
    <w:rsid w:val="08246A68"/>
    <w:rsid w:val="082E2BFB"/>
    <w:rsid w:val="0830171C"/>
    <w:rsid w:val="08346D03"/>
    <w:rsid w:val="08380F8C"/>
    <w:rsid w:val="08385709"/>
    <w:rsid w:val="084837A5"/>
    <w:rsid w:val="084869DC"/>
    <w:rsid w:val="084E78AD"/>
    <w:rsid w:val="085801BC"/>
    <w:rsid w:val="085A3ADC"/>
    <w:rsid w:val="085F5DFB"/>
    <w:rsid w:val="08782792"/>
    <w:rsid w:val="087A4733"/>
    <w:rsid w:val="088031A4"/>
    <w:rsid w:val="08816A58"/>
    <w:rsid w:val="089922AB"/>
    <w:rsid w:val="089A7D2C"/>
    <w:rsid w:val="089E0931"/>
    <w:rsid w:val="08A01C35"/>
    <w:rsid w:val="08B2315A"/>
    <w:rsid w:val="08B84D5E"/>
    <w:rsid w:val="08BE33E4"/>
    <w:rsid w:val="08C0216A"/>
    <w:rsid w:val="08C2103A"/>
    <w:rsid w:val="08C6173B"/>
    <w:rsid w:val="08CD7EAF"/>
    <w:rsid w:val="08DE171A"/>
    <w:rsid w:val="08E8202A"/>
    <w:rsid w:val="08EA2FAE"/>
    <w:rsid w:val="08EA43A8"/>
    <w:rsid w:val="08EE19B4"/>
    <w:rsid w:val="08F47141"/>
    <w:rsid w:val="08F62644"/>
    <w:rsid w:val="08F85B47"/>
    <w:rsid w:val="09093863"/>
    <w:rsid w:val="090A5A61"/>
    <w:rsid w:val="093F04BA"/>
    <w:rsid w:val="09473C48"/>
    <w:rsid w:val="09565EE1"/>
    <w:rsid w:val="095A2369"/>
    <w:rsid w:val="095B4567"/>
    <w:rsid w:val="095B7DEA"/>
    <w:rsid w:val="096351F6"/>
    <w:rsid w:val="09685DFB"/>
    <w:rsid w:val="09756876"/>
    <w:rsid w:val="097B701A"/>
    <w:rsid w:val="098E0239"/>
    <w:rsid w:val="099F3D57"/>
    <w:rsid w:val="09B329F7"/>
    <w:rsid w:val="09B55EFA"/>
    <w:rsid w:val="09B90184"/>
    <w:rsid w:val="09BB7E03"/>
    <w:rsid w:val="09BC1108"/>
    <w:rsid w:val="09CE48A6"/>
    <w:rsid w:val="09D5642F"/>
    <w:rsid w:val="09D61C4B"/>
    <w:rsid w:val="09D83A9F"/>
    <w:rsid w:val="09E179C0"/>
    <w:rsid w:val="09E666C9"/>
    <w:rsid w:val="09E779CE"/>
    <w:rsid w:val="09E9764E"/>
    <w:rsid w:val="09EA0953"/>
    <w:rsid w:val="09EB2B51"/>
    <w:rsid w:val="09EF3F4E"/>
    <w:rsid w:val="09EF6FD9"/>
    <w:rsid w:val="09F12E6F"/>
    <w:rsid w:val="09F81E67"/>
    <w:rsid w:val="0A095984"/>
    <w:rsid w:val="0A164C9A"/>
    <w:rsid w:val="0A1E20A6"/>
    <w:rsid w:val="0A260713"/>
    <w:rsid w:val="0A2B71BE"/>
    <w:rsid w:val="0A2D0142"/>
    <w:rsid w:val="0A2E2341"/>
    <w:rsid w:val="0A2F7DC2"/>
    <w:rsid w:val="0A305844"/>
    <w:rsid w:val="0A320D47"/>
    <w:rsid w:val="0A3D4B5A"/>
    <w:rsid w:val="0A426DE3"/>
    <w:rsid w:val="0A6A4724"/>
    <w:rsid w:val="0A745034"/>
    <w:rsid w:val="0A8009D7"/>
    <w:rsid w:val="0A82499F"/>
    <w:rsid w:val="0A8565D3"/>
    <w:rsid w:val="0A864054"/>
    <w:rsid w:val="0A87784F"/>
    <w:rsid w:val="0A8F10E0"/>
    <w:rsid w:val="0A8F242E"/>
    <w:rsid w:val="0A914B0F"/>
    <w:rsid w:val="0A9A7472"/>
    <w:rsid w:val="0A9F717D"/>
    <w:rsid w:val="0AA55803"/>
    <w:rsid w:val="0AA74589"/>
    <w:rsid w:val="0AB26674"/>
    <w:rsid w:val="0AB6351E"/>
    <w:rsid w:val="0ABA1F25"/>
    <w:rsid w:val="0ABD092B"/>
    <w:rsid w:val="0ABF3E2E"/>
    <w:rsid w:val="0AD308D0"/>
    <w:rsid w:val="0AD32BDB"/>
    <w:rsid w:val="0ADB5CDD"/>
    <w:rsid w:val="0ADD6A6C"/>
    <w:rsid w:val="0AE3696C"/>
    <w:rsid w:val="0AE86877"/>
    <w:rsid w:val="0AE92606"/>
    <w:rsid w:val="0AF36C07"/>
    <w:rsid w:val="0AF37C91"/>
    <w:rsid w:val="0AF44688"/>
    <w:rsid w:val="0AF8308E"/>
    <w:rsid w:val="0B005F1C"/>
    <w:rsid w:val="0B047D8E"/>
    <w:rsid w:val="0B0A2FA9"/>
    <w:rsid w:val="0B0D77B0"/>
    <w:rsid w:val="0B1338B8"/>
    <w:rsid w:val="0B207881"/>
    <w:rsid w:val="0B223ED3"/>
    <w:rsid w:val="0B282BC9"/>
    <w:rsid w:val="0B284210"/>
    <w:rsid w:val="0B2F3171"/>
    <w:rsid w:val="0B341E3E"/>
    <w:rsid w:val="0B3550F2"/>
    <w:rsid w:val="0B362B73"/>
    <w:rsid w:val="0B3C4A7C"/>
    <w:rsid w:val="0B3D4194"/>
    <w:rsid w:val="0B4A48F0"/>
    <w:rsid w:val="0B4C2B18"/>
    <w:rsid w:val="0B4C4AD3"/>
    <w:rsid w:val="0B4E021A"/>
    <w:rsid w:val="0B514A22"/>
    <w:rsid w:val="0B5346A2"/>
    <w:rsid w:val="0B591E2E"/>
    <w:rsid w:val="0B5D0834"/>
    <w:rsid w:val="0B5E2A33"/>
    <w:rsid w:val="0B624CBC"/>
    <w:rsid w:val="0B6C304D"/>
    <w:rsid w:val="0B70097C"/>
    <w:rsid w:val="0B713C52"/>
    <w:rsid w:val="0B7A03D4"/>
    <w:rsid w:val="0B7A4561"/>
    <w:rsid w:val="0B7C5866"/>
    <w:rsid w:val="0B7D32E8"/>
    <w:rsid w:val="0B7D6A9C"/>
    <w:rsid w:val="0B8A6D7A"/>
    <w:rsid w:val="0B95098E"/>
    <w:rsid w:val="0B994E16"/>
    <w:rsid w:val="0BA047A1"/>
    <w:rsid w:val="0BA431A7"/>
    <w:rsid w:val="0BB743C6"/>
    <w:rsid w:val="0BB97C7D"/>
    <w:rsid w:val="0BBC40D1"/>
    <w:rsid w:val="0BBD0871"/>
    <w:rsid w:val="0BC6115D"/>
    <w:rsid w:val="0BD5530E"/>
    <w:rsid w:val="0BD64C7B"/>
    <w:rsid w:val="0BD8017E"/>
    <w:rsid w:val="0BDA7DFE"/>
    <w:rsid w:val="0BDB1103"/>
    <w:rsid w:val="0BE0477C"/>
    <w:rsid w:val="0BE53C10"/>
    <w:rsid w:val="0BE67494"/>
    <w:rsid w:val="0BED48A0"/>
    <w:rsid w:val="0BF01FA1"/>
    <w:rsid w:val="0BF32F26"/>
    <w:rsid w:val="0BF409A8"/>
    <w:rsid w:val="0C0D2893"/>
    <w:rsid w:val="0C1B40EA"/>
    <w:rsid w:val="0C200572"/>
    <w:rsid w:val="0C232BA4"/>
    <w:rsid w:val="0C2549FA"/>
    <w:rsid w:val="0C265CFF"/>
    <w:rsid w:val="0C2A0E82"/>
    <w:rsid w:val="0C30080D"/>
    <w:rsid w:val="0C3261D9"/>
    <w:rsid w:val="0C3C447E"/>
    <w:rsid w:val="0C3E7B22"/>
    <w:rsid w:val="0C4D013D"/>
    <w:rsid w:val="0C4D233B"/>
    <w:rsid w:val="0C4E17A1"/>
    <w:rsid w:val="0C521A44"/>
    <w:rsid w:val="0C537AC8"/>
    <w:rsid w:val="0C545549"/>
    <w:rsid w:val="0C552FCB"/>
    <w:rsid w:val="0C5B1651"/>
    <w:rsid w:val="0C733CEE"/>
    <w:rsid w:val="0C8A21A0"/>
    <w:rsid w:val="0C8E0BA6"/>
    <w:rsid w:val="0C8F6628"/>
    <w:rsid w:val="0C927D27"/>
    <w:rsid w:val="0C9C373F"/>
    <w:rsid w:val="0C9C593D"/>
    <w:rsid w:val="0C9D11C1"/>
    <w:rsid w:val="0CA507CB"/>
    <w:rsid w:val="0CB819EA"/>
    <w:rsid w:val="0CB9526E"/>
    <w:rsid w:val="0CBB61F2"/>
    <w:rsid w:val="0CC41080"/>
    <w:rsid w:val="0CCF7411"/>
    <w:rsid w:val="0CD346BD"/>
    <w:rsid w:val="0CD87D21"/>
    <w:rsid w:val="0CE17AB8"/>
    <w:rsid w:val="0CE360B2"/>
    <w:rsid w:val="0CE85DBD"/>
    <w:rsid w:val="0CEE1454"/>
    <w:rsid w:val="0CFF59E2"/>
    <w:rsid w:val="0D074FED"/>
    <w:rsid w:val="0D130DFF"/>
    <w:rsid w:val="0D142104"/>
    <w:rsid w:val="0D1B3C8D"/>
    <w:rsid w:val="0D2A0A24"/>
    <w:rsid w:val="0D2D5F3C"/>
    <w:rsid w:val="0D3D54C7"/>
    <w:rsid w:val="0D4E0FE4"/>
    <w:rsid w:val="0D500C64"/>
    <w:rsid w:val="0D573E72"/>
    <w:rsid w:val="0D582975"/>
    <w:rsid w:val="0D5A6FF5"/>
    <w:rsid w:val="0D5E59FB"/>
    <w:rsid w:val="0D624402"/>
    <w:rsid w:val="0D627C85"/>
    <w:rsid w:val="0D7D62B0"/>
    <w:rsid w:val="0D845C3B"/>
    <w:rsid w:val="0D847289"/>
    <w:rsid w:val="0D8D045B"/>
    <w:rsid w:val="0D8D654B"/>
    <w:rsid w:val="0D9074CF"/>
    <w:rsid w:val="0D9965CC"/>
    <w:rsid w:val="0DA160D2"/>
    <w:rsid w:val="0DA770F4"/>
    <w:rsid w:val="0DA8741F"/>
    <w:rsid w:val="0DC85E3E"/>
    <w:rsid w:val="0DC87629"/>
    <w:rsid w:val="0DCD3AB1"/>
    <w:rsid w:val="0DCE4DB6"/>
    <w:rsid w:val="0DD27F39"/>
    <w:rsid w:val="0DD46CBF"/>
    <w:rsid w:val="0DD9531C"/>
    <w:rsid w:val="0DDA0A82"/>
    <w:rsid w:val="0DE97B5E"/>
    <w:rsid w:val="0E0A3916"/>
    <w:rsid w:val="0E0C0A03"/>
    <w:rsid w:val="0E0C6E19"/>
    <w:rsid w:val="0E0F5672"/>
    <w:rsid w:val="0E110D22"/>
    <w:rsid w:val="0E161C1D"/>
    <w:rsid w:val="0E1919B2"/>
    <w:rsid w:val="0E2830AF"/>
    <w:rsid w:val="0E2D0652"/>
    <w:rsid w:val="0E3015D7"/>
    <w:rsid w:val="0E367C5D"/>
    <w:rsid w:val="0E370F62"/>
    <w:rsid w:val="0E3A6663"/>
    <w:rsid w:val="0E3B40E5"/>
    <w:rsid w:val="0E4E0472"/>
    <w:rsid w:val="0E642D2B"/>
    <w:rsid w:val="0E6466F7"/>
    <w:rsid w:val="0E6507AC"/>
    <w:rsid w:val="0E6F10BC"/>
    <w:rsid w:val="0E8335E0"/>
    <w:rsid w:val="0E8D60ED"/>
    <w:rsid w:val="0E920377"/>
    <w:rsid w:val="0E9C2E85"/>
    <w:rsid w:val="0E9D59AD"/>
    <w:rsid w:val="0EA40291"/>
    <w:rsid w:val="0EA84719"/>
    <w:rsid w:val="0EB01B25"/>
    <w:rsid w:val="0EB32AAA"/>
    <w:rsid w:val="0EB43DAF"/>
    <w:rsid w:val="0EBC11BB"/>
    <w:rsid w:val="0EBD33B9"/>
    <w:rsid w:val="0EBE66C8"/>
    <w:rsid w:val="0EBE68BC"/>
    <w:rsid w:val="0EC532D1"/>
    <w:rsid w:val="0ECE4958"/>
    <w:rsid w:val="0ED85268"/>
    <w:rsid w:val="0EE5237F"/>
    <w:rsid w:val="0EEB1D0A"/>
    <w:rsid w:val="0EF41315"/>
    <w:rsid w:val="0EF62542"/>
    <w:rsid w:val="0F036EE5"/>
    <w:rsid w:val="0F064AB2"/>
    <w:rsid w:val="0F0C69BC"/>
    <w:rsid w:val="0F0D443D"/>
    <w:rsid w:val="0F0E5742"/>
    <w:rsid w:val="0F191555"/>
    <w:rsid w:val="0F1D7F5B"/>
    <w:rsid w:val="0F1E59DC"/>
    <w:rsid w:val="0F220B5F"/>
    <w:rsid w:val="0F355602"/>
    <w:rsid w:val="0F457E1A"/>
    <w:rsid w:val="0F4942A2"/>
    <w:rsid w:val="0F4F61AB"/>
    <w:rsid w:val="0F5848BD"/>
    <w:rsid w:val="0F5F4247"/>
    <w:rsid w:val="0F5F6446"/>
    <w:rsid w:val="0F634E4C"/>
    <w:rsid w:val="0F6770D5"/>
    <w:rsid w:val="0F6B5ADC"/>
    <w:rsid w:val="0F6C7CDA"/>
    <w:rsid w:val="0F6E31DD"/>
    <w:rsid w:val="0F714162"/>
    <w:rsid w:val="0F87344A"/>
    <w:rsid w:val="0F883D87"/>
    <w:rsid w:val="0F88760A"/>
    <w:rsid w:val="0FA51139"/>
    <w:rsid w:val="0FAD6545"/>
    <w:rsid w:val="0FBA10DE"/>
    <w:rsid w:val="0FBD2063"/>
    <w:rsid w:val="0FC03992"/>
    <w:rsid w:val="0FC703D4"/>
    <w:rsid w:val="0FC92172"/>
    <w:rsid w:val="0FCE1048"/>
    <w:rsid w:val="0FD30983"/>
    <w:rsid w:val="0FDA21F0"/>
    <w:rsid w:val="0FDC4D72"/>
    <w:rsid w:val="0FDD1292"/>
    <w:rsid w:val="0FE82EA7"/>
    <w:rsid w:val="0FE850A5"/>
    <w:rsid w:val="0FEA3E2B"/>
    <w:rsid w:val="0FF259B5"/>
    <w:rsid w:val="10036F54"/>
    <w:rsid w:val="101F0E02"/>
    <w:rsid w:val="10254F0A"/>
    <w:rsid w:val="102D5B9A"/>
    <w:rsid w:val="102E7D98"/>
    <w:rsid w:val="1031679E"/>
    <w:rsid w:val="10441F3B"/>
    <w:rsid w:val="104579BD"/>
    <w:rsid w:val="10480942"/>
    <w:rsid w:val="105300C1"/>
    <w:rsid w:val="1069217B"/>
    <w:rsid w:val="10701B06"/>
    <w:rsid w:val="10786F12"/>
    <w:rsid w:val="10807BA2"/>
    <w:rsid w:val="10817822"/>
    <w:rsid w:val="108D4EB7"/>
    <w:rsid w:val="108E10B6"/>
    <w:rsid w:val="109777C7"/>
    <w:rsid w:val="10992CCA"/>
    <w:rsid w:val="10AE28AC"/>
    <w:rsid w:val="10B27FF1"/>
    <w:rsid w:val="10C33B0F"/>
    <w:rsid w:val="10E21197"/>
    <w:rsid w:val="10E363F9"/>
    <w:rsid w:val="10E51AC5"/>
    <w:rsid w:val="10EA5F4D"/>
    <w:rsid w:val="10F86567"/>
    <w:rsid w:val="10FA61E7"/>
    <w:rsid w:val="110000F0"/>
    <w:rsid w:val="11003973"/>
    <w:rsid w:val="110113F5"/>
    <w:rsid w:val="110235F3"/>
    <w:rsid w:val="110B43E8"/>
    <w:rsid w:val="110D2C89"/>
    <w:rsid w:val="110E4E87"/>
    <w:rsid w:val="110F2AEF"/>
    <w:rsid w:val="11177D15"/>
    <w:rsid w:val="111C1C1F"/>
    <w:rsid w:val="11223B28"/>
    <w:rsid w:val="113307FA"/>
    <w:rsid w:val="1134499A"/>
    <w:rsid w:val="11383ACD"/>
    <w:rsid w:val="113A21A1"/>
    <w:rsid w:val="11410EAB"/>
    <w:rsid w:val="1148290B"/>
    <w:rsid w:val="11516BF6"/>
    <w:rsid w:val="11527EFA"/>
    <w:rsid w:val="11550E7F"/>
    <w:rsid w:val="11574382"/>
    <w:rsid w:val="1159247F"/>
    <w:rsid w:val="11612713"/>
    <w:rsid w:val="11666B9B"/>
    <w:rsid w:val="1168681B"/>
    <w:rsid w:val="116D6526"/>
    <w:rsid w:val="117F6440"/>
    <w:rsid w:val="11840349"/>
    <w:rsid w:val="118770D0"/>
    <w:rsid w:val="118C5756"/>
    <w:rsid w:val="11984DEC"/>
    <w:rsid w:val="11A15AE1"/>
    <w:rsid w:val="11A63DBD"/>
    <w:rsid w:val="11AA0589"/>
    <w:rsid w:val="11B25995"/>
    <w:rsid w:val="11B71563"/>
    <w:rsid w:val="11C25C30"/>
    <w:rsid w:val="11C449B6"/>
    <w:rsid w:val="11C46F35"/>
    <w:rsid w:val="11C87B39"/>
    <w:rsid w:val="11D70154"/>
    <w:rsid w:val="11E85E6F"/>
    <w:rsid w:val="11F0327C"/>
    <w:rsid w:val="11F755A9"/>
    <w:rsid w:val="121037B1"/>
    <w:rsid w:val="122214CC"/>
    <w:rsid w:val="122968D9"/>
    <w:rsid w:val="12301AE7"/>
    <w:rsid w:val="12321767"/>
    <w:rsid w:val="12344C6A"/>
    <w:rsid w:val="12375BEF"/>
    <w:rsid w:val="123D7AF8"/>
    <w:rsid w:val="12431CBD"/>
    <w:rsid w:val="124F6B19"/>
    <w:rsid w:val="12500D17"/>
    <w:rsid w:val="12510C99"/>
    <w:rsid w:val="125E1331"/>
    <w:rsid w:val="1264323B"/>
    <w:rsid w:val="126F15CC"/>
    <w:rsid w:val="12722550"/>
    <w:rsid w:val="12767C6C"/>
    <w:rsid w:val="12887F77"/>
    <w:rsid w:val="128B0EFC"/>
    <w:rsid w:val="128C697D"/>
    <w:rsid w:val="128D65FD"/>
    <w:rsid w:val="12953A0A"/>
    <w:rsid w:val="129D4699"/>
    <w:rsid w:val="12A20B21"/>
    <w:rsid w:val="12A365A3"/>
    <w:rsid w:val="12B1333A"/>
    <w:rsid w:val="12B546FA"/>
    <w:rsid w:val="12BA1309"/>
    <w:rsid w:val="12BA61C8"/>
    <w:rsid w:val="12BF2650"/>
    <w:rsid w:val="12D15DED"/>
    <w:rsid w:val="12D2386F"/>
    <w:rsid w:val="12E85A12"/>
    <w:rsid w:val="12E96D17"/>
    <w:rsid w:val="12F7602D"/>
    <w:rsid w:val="12F82719"/>
    <w:rsid w:val="12FE7BB6"/>
    <w:rsid w:val="131577DB"/>
    <w:rsid w:val="131A3C63"/>
    <w:rsid w:val="131A3C6E"/>
    <w:rsid w:val="131B4F68"/>
    <w:rsid w:val="131E0941"/>
    <w:rsid w:val="13251FF4"/>
    <w:rsid w:val="1344612C"/>
    <w:rsid w:val="135505C5"/>
    <w:rsid w:val="13575F0A"/>
    <w:rsid w:val="135A02D0"/>
    <w:rsid w:val="135D59D1"/>
    <w:rsid w:val="135F4757"/>
    <w:rsid w:val="1363315E"/>
    <w:rsid w:val="1363535C"/>
    <w:rsid w:val="13717EF5"/>
    <w:rsid w:val="137B2A03"/>
    <w:rsid w:val="138F2D95"/>
    <w:rsid w:val="13966E64"/>
    <w:rsid w:val="13AD4DEB"/>
    <w:rsid w:val="13B93B6C"/>
    <w:rsid w:val="13BB706F"/>
    <w:rsid w:val="13BC3BA7"/>
    <w:rsid w:val="13BE4771"/>
    <w:rsid w:val="13C4667A"/>
    <w:rsid w:val="13CF028E"/>
    <w:rsid w:val="13D54396"/>
    <w:rsid w:val="13D57C19"/>
    <w:rsid w:val="13F13CC6"/>
    <w:rsid w:val="140603E8"/>
    <w:rsid w:val="140848AB"/>
    <w:rsid w:val="141476FE"/>
    <w:rsid w:val="14197409"/>
    <w:rsid w:val="141D000D"/>
    <w:rsid w:val="141E0211"/>
    <w:rsid w:val="141E5A8F"/>
    <w:rsid w:val="14245267"/>
    <w:rsid w:val="142B6A24"/>
    <w:rsid w:val="142C0628"/>
    <w:rsid w:val="143B01BD"/>
    <w:rsid w:val="143F5FC4"/>
    <w:rsid w:val="144F2813"/>
    <w:rsid w:val="145A1CE5"/>
    <w:rsid w:val="147755F7"/>
    <w:rsid w:val="1485453A"/>
    <w:rsid w:val="148854BE"/>
    <w:rsid w:val="14962256"/>
    <w:rsid w:val="149C635D"/>
    <w:rsid w:val="149D3DDF"/>
    <w:rsid w:val="14A624F0"/>
    <w:rsid w:val="14AF537E"/>
    <w:rsid w:val="14B10881"/>
    <w:rsid w:val="14B14FFE"/>
    <w:rsid w:val="14B26303"/>
    <w:rsid w:val="14B320B2"/>
    <w:rsid w:val="14C663E1"/>
    <w:rsid w:val="14C91E0F"/>
    <w:rsid w:val="14E632DA"/>
    <w:rsid w:val="14ED79F6"/>
    <w:rsid w:val="14F63574"/>
    <w:rsid w:val="14FD767C"/>
    <w:rsid w:val="1504288A"/>
    <w:rsid w:val="1505376E"/>
    <w:rsid w:val="15171E3E"/>
    <w:rsid w:val="15173AA9"/>
    <w:rsid w:val="153F66EF"/>
    <w:rsid w:val="15420170"/>
    <w:rsid w:val="15472079"/>
    <w:rsid w:val="15476E86"/>
    <w:rsid w:val="154B0A80"/>
    <w:rsid w:val="15517106"/>
    <w:rsid w:val="155E1C9F"/>
    <w:rsid w:val="156D6A36"/>
    <w:rsid w:val="157463C1"/>
    <w:rsid w:val="157518C4"/>
    <w:rsid w:val="15796B4E"/>
    <w:rsid w:val="157E4752"/>
    <w:rsid w:val="158775E0"/>
    <w:rsid w:val="15891A6F"/>
    <w:rsid w:val="158A2763"/>
    <w:rsid w:val="158F246E"/>
    <w:rsid w:val="15A02708"/>
    <w:rsid w:val="15A30D28"/>
    <w:rsid w:val="15B371AA"/>
    <w:rsid w:val="15BC2038"/>
    <w:rsid w:val="15C23F41"/>
    <w:rsid w:val="15C64B46"/>
    <w:rsid w:val="15CA6DCF"/>
    <w:rsid w:val="15D9083D"/>
    <w:rsid w:val="15DB706A"/>
    <w:rsid w:val="15EA5FFF"/>
    <w:rsid w:val="160349AB"/>
    <w:rsid w:val="160733B1"/>
    <w:rsid w:val="160C7839"/>
    <w:rsid w:val="161426C7"/>
    <w:rsid w:val="161F42DB"/>
    <w:rsid w:val="16280487"/>
    <w:rsid w:val="16296DE9"/>
    <w:rsid w:val="162B22EC"/>
    <w:rsid w:val="162C7D6D"/>
    <w:rsid w:val="162F0CF2"/>
    <w:rsid w:val="16332F7C"/>
    <w:rsid w:val="163A2906"/>
    <w:rsid w:val="163D388B"/>
    <w:rsid w:val="16483E1A"/>
    <w:rsid w:val="164D77F6"/>
    <w:rsid w:val="164F37A5"/>
    <w:rsid w:val="165B2E3B"/>
    <w:rsid w:val="16636121"/>
    <w:rsid w:val="16761466"/>
    <w:rsid w:val="167823EB"/>
    <w:rsid w:val="167E787D"/>
    <w:rsid w:val="168757B3"/>
    <w:rsid w:val="16946498"/>
    <w:rsid w:val="1696779D"/>
    <w:rsid w:val="16992920"/>
    <w:rsid w:val="169B16A6"/>
    <w:rsid w:val="16AE7042"/>
    <w:rsid w:val="16B953D3"/>
    <w:rsid w:val="16BA2E55"/>
    <w:rsid w:val="16BE3C86"/>
    <w:rsid w:val="16CC5922"/>
    <w:rsid w:val="16D54D03"/>
    <w:rsid w:val="16DD5993"/>
    <w:rsid w:val="16E4751C"/>
    <w:rsid w:val="16E85F22"/>
    <w:rsid w:val="16F72CB9"/>
    <w:rsid w:val="16FA74C1"/>
    <w:rsid w:val="170E6162"/>
    <w:rsid w:val="17103863"/>
    <w:rsid w:val="1716356E"/>
    <w:rsid w:val="17267F85"/>
    <w:rsid w:val="172C5712"/>
    <w:rsid w:val="17430BBA"/>
    <w:rsid w:val="174662BC"/>
    <w:rsid w:val="174E1227"/>
    <w:rsid w:val="174E6F4B"/>
    <w:rsid w:val="1750464D"/>
    <w:rsid w:val="175852DC"/>
    <w:rsid w:val="176667F0"/>
    <w:rsid w:val="176C06FA"/>
    <w:rsid w:val="177841EC"/>
    <w:rsid w:val="17795811"/>
    <w:rsid w:val="177C0994"/>
    <w:rsid w:val="177E3E97"/>
    <w:rsid w:val="17814E1C"/>
    <w:rsid w:val="17833BA2"/>
    <w:rsid w:val="178847A7"/>
    <w:rsid w:val="178C31AD"/>
    <w:rsid w:val="179363BB"/>
    <w:rsid w:val="17995D46"/>
    <w:rsid w:val="17A20BD4"/>
    <w:rsid w:val="17AA1863"/>
    <w:rsid w:val="17B35C58"/>
    <w:rsid w:val="17C80E13"/>
    <w:rsid w:val="17CA4317"/>
    <w:rsid w:val="17D46E24"/>
    <w:rsid w:val="17E1613A"/>
    <w:rsid w:val="17F714D3"/>
    <w:rsid w:val="17F83B61"/>
    <w:rsid w:val="17FB4AE6"/>
    <w:rsid w:val="17FB62F2"/>
    <w:rsid w:val="180169EF"/>
    <w:rsid w:val="180453F5"/>
    <w:rsid w:val="18052E77"/>
    <w:rsid w:val="1809187D"/>
    <w:rsid w:val="180941FC"/>
    <w:rsid w:val="180C7E4B"/>
    <w:rsid w:val="18116C89"/>
    <w:rsid w:val="18186614"/>
    <w:rsid w:val="18314FC0"/>
    <w:rsid w:val="18377BB1"/>
    <w:rsid w:val="184F4570"/>
    <w:rsid w:val="18617D0D"/>
    <w:rsid w:val="18725A29"/>
    <w:rsid w:val="187E183C"/>
    <w:rsid w:val="18804D3F"/>
    <w:rsid w:val="18843664"/>
    <w:rsid w:val="18893450"/>
    <w:rsid w:val="18912A5B"/>
    <w:rsid w:val="189317E1"/>
    <w:rsid w:val="189B245A"/>
    <w:rsid w:val="18A26578"/>
    <w:rsid w:val="18A74BFE"/>
    <w:rsid w:val="18B76CDE"/>
    <w:rsid w:val="18B8291A"/>
    <w:rsid w:val="18BD2625"/>
    <w:rsid w:val="18CB193B"/>
    <w:rsid w:val="18DB1BD5"/>
    <w:rsid w:val="18E13ADF"/>
    <w:rsid w:val="18E36480"/>
    <w:rsid w:val="18EA696C"/>
    <w:rsid w:val="18F44CFE"/>
    <w:rsid w:val="19025D08"/>
    <w:rsid w:val="19031A95"/>
    <w:rsid w:val="190817A0"/>
    <w:rsid w:val="19164B49"/>
    <w:rsid w:val="19166537"/>
    <w:rsid w:val="19192E05"/>
    <w:rsid w:val="193A79F0"/>
    <w:rsid w:val="19434185"/>
    <w:rsid w:val="19492209"/>
    <w:rsid w:val="19567321"/>
    <w:rsid w:val="19574DA2"/>
    <w:rsid w:val="195D5B61"/>
    <w:rsid w:val="195F3123"/>
    <w:rsid w:val="19640835"/>
    <w:rsid w:val="19690540"/>
    <w:rsid w:val="196B01BF"/>
    <w:rsid w:val="19740ACF"/>
    <w:rsid w:val="19771A54"/>
    <w:rsid w:val="197A625B"/>
    <w:rsid w:val="19815BE6"/>
    <w:rsid w:val="199C7248"/>
    <w:rsid w:val="19B141B7"/>
    <w:rsid w:val="19B33E37"/>
    <w:rsid w:val="19B52BBD"/>
    <w:rsid w:val="19B64DBC"/>
    <w:rsid w:val="19BC6C5B"/>
    <w:rsid w:val="19BE7C49"/>
    <w:rsid w:val="19C340D1"/>
    <w:rsid w:val="19C72AD7"/>
    <w:rsid w:val="19CD0264"/>
    <w:rsid w:val="19CE1C20"/>
    <w:rsid w:val="19CF7E4E"/>
    <w:rsid w:val="19D05965"/>
    <w:rsid w:val="19D4436C"/>
    <w:rsid w:val="19DA0533"/>
    <w:rsid w:val="19DE26FD"/>
    <w:rsid w:val="19E70E0E"/>
    <w:rsid w:val="19EC1A12"/>
    <w:rsid w:val="19F67ACE"/>
    <w:rsid w:val="19F945AB"/>
    <w:rsid w:val="1A0D0200"/>
    <w:rsid w:val="1A1A4AE0"/>
    <w:rsid w:val="1A1D5A65"/>
    <w:rsid w:val="1A23796E"/>
    <w:rsid w:val="1A242823"/>
    <w:rsid w:val="1A2B27FC"/>
    <w:rsid w:val="1A2F4A85"/>
    <w:rsid w:val="1A371E92"/>
    <w:rsid w:val="1A3D3D9B"/>
    <w:rsid w:val="1A6A5B64"/>
    <w:rsid w:val="1A6D073C"/>
    <w:rsid w:val="1A7309F2"/>
    <w:rsid w:val="1A861C11"/>
    <w:rsid w:val="1A892B95"/>
    <w:rsid w:val="1A8E28A0"/>
    <w:rsid w:val="1A915A23"/>
    <w:rsid w:val="1A946C3C"/>
    <w:rsid w:val="1AA646C4"/>
    <w:rsid w:val="1AAA0B4C"/>
    <w:rsid w:val="1AAB43CF"/>
    <w:rsid w:val="1AAE425D"/>
    <w:rsid w:val="1AAF4FD3"/>
    <w:rsid w:val="1AB4718C"/>
    <w:rsid w:val="1AB704C9"/>
    <w:rsid w:val="1AB9492A"/>
    <w:rsid w:val="1ABB0DE6"/>
    <w:rsid w:val="1AC615E9"/>
    <w:rsid w:val="1AD47792"/>
    <w:rsid w:val="1AE57555"/>
    <w:rsid w:val="1AE767B2"/>
    <w:rsid w:val="1AEB33C6"/>
    <w:rsid w:val="1AEE033B"/>
    <w:rsid w:val="1AEE3ABE"/>
    <w:rsid w:val="1AEF1714"/>
    <w:rsid w:val="1B00735C"/>
    <w:rsid w:val="1B0B56ED"/>
    <w:rsid w:val="1B142779"/>
    <w:rsid w:val="1B155FFD"/>
    <w:rsid w:val="1B186F81"/>
    <w:rsid w:val="1B1E746D"/>
    <w:rsid w:val="1B235571"/>
    <w:rsid w:val="1B413411"/>
    <w:rsid w:val="1B416B39"/>
    <w:rsid w:val="1B4A2C53"/>
    <w:rsid w:val="1B4F60F3"/>
    <w:rsid w:val="1B530832"/>
    <w:rsid w:val="1B5A5C20"/>
    <w:rsid w:val="1B5F18F4"/>
    <w:rsid w:val="1B664B02"/>
    <w:rsid w:val="1B6F1B8E"/>
    <w:rsid w:val="1B71649C"/>
    <w:rsid w:val="1B926E6E"/>
    <w:rsid w:val="1B996256"/>
    <w:rsid w:val="1B9A3CD7"/>
    <w:rsid w:val="1BAC167D"/>
    <w:rsid w:val="1BB34C01"/>
    <w:rsid w:val="1BB67D84"/>
    <w:rsid w:val="1BB96B0B"/>
    <w:rsid w:val="1BBD2F92"/>
    <w:rsid w:val="1BC4291D"/>
    <w:rsid w:val="1BC65E20"/>
    <w:rsid w:val="1BCD79A9"/>
    <w:rsid w:val="1BDB6CBF"/>
    <w:rsid w:val="1BE1444C"/>
    <w:rsid w:val="1BE53E44"/>
    <w:rsid w:val="1BE55050"/>
    <w:rsid w:val="1BF852E7"/>
    <w:rsid w:val="1BFB4FF6"/>
    <w:rsid w:val="1C053387"/>
    <w:rsid w:val="1C07688A"/>
    <w:rsid w:val="1C092498"/>
    <w:rsid w:val="1C0F3C96"/>
    <w:rsid w:val="1C13269C"/>
    <w:rsid w:val="1C1E64AF"/>
    <w:rsid w:val="1C201EF0"/>
    <w:rsid w:val="1C217434"/>
    <w:rsid w:val="1C2361BA"/>
    <w:rsid w:val="1C255E3A"/>
    <w:rsid w:val="1C2638BB"/>
    <w:rsid w:val="1C2A5B45"/>
    <w:rsid w:val="1C2C57C5"/>
    <w:rsid w:val="1C3E47E5"/>
    <w:rsid w:val="1C407CE8"/>
    <w:rsid w:val="1C46636E"/>
    <w:rsid w:val="1C492B76"/>
    <w:rsid w:val="1C5046FF"/>
    <w:rsid w:val="1C512181"/>
    <w:rsid w:val="1C523486"/>
    <w:rsid w:val="1C530F07"/>
    <w:rsid w:val="1C5A0892"/>
    <w:rsid w:val="1C63437F"/>
    <w:rsid w:val="1C6E5335"/>
    <w:rsid w:val="1C7D3C04"/>
    <w:rsid w:val="1C8416D6"/>
    <w:rsid w:val="1C87045D"/>
    <w:rsid w:val="1C8E5869"/>
    <w:rsid w:val="1C974E74"/>
    <w:rsid w:val="1C97552B"/>
    <w:rsid w:val="1C993BFA"/>
    <w:rsid w:val="1CA5548E"/>
    <w:rsid w:val="1CAB3B14"/>
    <w:rsid w:val="1CB0381F"/>
    <w:rsid w:val="1CB51EA5"/>
    <w:rsid w:val="1CBA412F"/>
    <w:rsid w:val="1CD34CD9"/>
    <w:rsid w:val="1CDF436F"/>
    <w:rsid w:val="1CE913FB"/>
    <w:rsid w:val="1CF04609"/>
    <w:rsid w:val="1CF56512"/>
    <w:rsid w:val="1CF91695"/>
    <w:rsid w:val="1CFB5F01"/>
    <w:rsid w:val="1D0C28B4"/>
    <w:rsid w:val="1D1247BD"/>
    <w:rsid w:val="1D1D63D2"/>
    <w:rsid w:val="1D297C66"/>
    <w:rsid w:val="1D362AF6"/>
    <w:rsid w:val="1D39753F"/>
    <w:rsid w:val="1D3F7C0B"/>
    <w:rsid w:val="1D441B15"/>
    <w:rsid w:val="1D465018"/>
    <w:rsid w:val="1D465BD9"/>
    <w:rsid w:val="1D4B5C1C"/>
    <w:rsid w:val="1D5368AC"/>
    <w:rsid w:val="1D5521F6"/>
    <w:rsid w:val="1D561A2F"/>
    <w:rsid w:val="1D5752B2"/>
    <w:rsid w:val="1D5A6237"/>
    <w:rsid w:val="1D5B3CB8"/>
    <w:rsid w:val="1D6C19D4"/>
    <w:rsid w:val="1D763CCE"/>
    <w:rsid w:val="1D8202F5"/>
    <w:rsid w:val="1D962818"/>
    <w:rsid w:val="1DA93A37"/>
    <w:rsid w:val="1DAB4D3C"/>
    <w:rsid w:val="1DB72D4D"/>
    <w:rsid w:val="1DC97EE6"/>
    <w:rsid w:val="1DE86D9F"/>
    <w:rsid w:val="1DE94821"/>
    <w:rsid w:val="1DE972FF"/>
    <w:rsid w:val="1DF261E4"/>
    <w:rsid w:val="1DFA253D"/>
    <w:rsid w:val="1DFC5A40"/>
    <w:rsid w:val="1E042E4C"/>
    <w:rsid w:val="1E0D5CDA"/>
    <w:rsid w:val="1E1F4CFB"/>
    <w:rsid w:val="1E260E02"/>
    <w:rsid w:val="1E264686"/>
    <w:rsid w:val="1E272107"/>
    <w:rsid w:val="1E3C2FA6"/>
    <w:rsid w:val="1E420733"/>
    <w:rsid w:val="1E445E34"/>
    <w:rsid w:val="1E4538B6"/>
    <w:rsid w:val="1E4A39BB"/>
    <w:rsid w:val="1E5828D6"/>
    <w:rsid w:val="1E5C12DD"/>
    <w:rsid w:val="1E64416A"/>
    <w:rsid w:val="1E77318B"/>
    <w:rsid w:val="1E800217"/>
    <w:rsid w:val="1E82371B"/>
    <w:rsid w:val="1E8424A1"/>
    <w:rsid w:val="1E9239B5"/>
    <w:rsid w:val="1E977E3D"/>
    <w:rsid w:val="1E990D30"/>
    <w:rsid w:val="1E996BC3"/>
    <w:rsid w:val="1E9D1D46"/>
    <w:rsid w:val="1EA700D7"/>
    <w:rsid w:val="1EAC455F"/>
    <w:rsid w:val="1EB26468"/>
    <w:rsid w:val="1EB95DF3"/>
    <w:rsid w:val="1EBB1819"/>
    <w:rsid w:val="1EC95AF2"/>
    <w:rsid w:val="1ED47CA2"/>
    <w:rsid w:val="1EDC0931"/>
    <w:rsid w:val="1EE07337"/>
    <w:rsid w:val="1EE84744"/>
    <w:rsid w:val="1F084C78"/>
    <w:rsid w:val="1F163F8E"/>
    <w:rsid w:val="1F1B02BD"/>
    <w:rsid w:val="1F2554B9"/>
    <w:rsid w:val="1F2713F5"/>
    <w:rsid w:val="1F290E3B"/>
    <w:rsid w:val="1F2F70B6"/>
    <w:rsid w:val="1F3879C6"/>
    <w:rsid w:val="1F387C9B"/>
    <w:rsid w:val="1F3D3E4E"/>
    <w:rsid w:val="1F485A62"/>
    <w:rsid w:val="1F4A3163"/>
    <w:rsid w:val="1F50506D"/>
    <w:rsid w:val="1F505806"/>
    <w:rsid w:val="1F516372"/>
    <w:rsid w:val="1F565802"/>
    <w:rsid w:val="1F582479"/>
    <w:rsid w:val="1F5B33FE"/>
    <w:rsid w:val="1F695F97"/>
    <w:rsid w:val="1F6A149A"/>
    <w:rsid w:val="1F6C7746"/>
    <w:rsid w:val="1F7354E5"/>
    <w:rsid w:val="1F78217E"/>
    <w:rsid w:val="1F7A5EB1"/>
    <w:rsid w:val="1F8232BD"/>
    <w:rsid w:val="1F8B19CE"/>
    <w:rsid w:val="1F9522DE"/>
    <w:rsid w:val="1FA173F5"/>
    <w:rsid w:val="1FAC1F03"/>
    <w:rsid w:val="1FAF670B"/>
    <w:rsid w:val="1FBF3122"/>
    <w:rsid w:val="1FC42E2D"/>
    <w:rsid w:val="1FD37DBC"/>
    <w:rsid w:val="2001740F"/>
    <w:rsid w:val="200843F5"/>
    <w:rsid w:val="200F41A6"/>
    <w:rsid w:val="20132BAC"/>
    <w:rsid w:val="201673B4"/>
    <w:rsid w:val="201D6D3F"/>
    <w:rsid w:val="20201EC2"/>
    <w:rsid w:val="20224906"/>
    <w:rsid w:val="202408C8"/>
    <w:rsid w:val="2026764F"/>
    <w:rsid w:val="20273076"/>
    <w:rsid w:val="202905D3"/>
    <w:rsid w:val="202C5CD5"/>
    <w:rsid w:val="20364267"/>
    <w:rsid w:val="203A075D"/>
    <w:rsid w:val="203A62EF"/>
    <w:rsid w:val="203B04ED"/>
    <w:rsid w:val="20404975"/>
    <w:rsid w:val="2050784C"/>
    <w:rsid w:val="20525478"/>
    <w:rsid w:val="20546E99"/>
    <w:rsid w:val="20564C98"/>
    <w:rsid w:val="2058200B"/>
    <w:rsid w:val="20593321"/>
    <w:rsid w:val="205D5B87"/>
    <w:rsid w:val="20635322"/>
    <w:rsid w:val="20664BB5"/>
    <w:rsid w:val="207728D1"/>
    <w:rsid w:val="207F7CDD"/>
    <w:rsid w:val="208966A8"/>
    <w:rsid w:val="208E24F6"/>
    <w:rsid w:val="209443FF"/>
    <w:rsid w:val="209C39D5"/>
    <w:rsid w:val="209E1648"/>
    <w:rsid w:val="209F6013"/>
    <w:rsid w:val="20A213F2"/>
    <w:rsid w:val="20CF1031"/>
    <w:rsid w:val="20CF34B9"/>
    <w:rsid w:val="20D42C6A"/>
    <w:rsid w:val="20E45483"/>
    <w:rsid w:val="20E9190B"/>
    <w:rsid w:val="20EA738C"/>
    <w:rsid w:val="20EC288F"/>
    <w:rsid w:val="20F1259A"/>
    <w:rsid w:val="20F5319F"/>
    <w:rsid w:val="20F84124"/>
    <w:rsid w:val="21004DB3"/>
    <w:rsid w:val="210324B5"/>
    <w:rsid w:val="210C6647"/>
    <w:rsid w:val="21135FD2"/>
    <w:rsid w:val="211636D4"/>
    <w:rsid w:val="21207866"/>
    <w:rsid w:val="212C10FB"/>
    <w:rsid w:val="213C3913"/>
    <w:rsid w:val="214851A7"/>
    <w:rsid w:val="21485BA5"/>
    <w:rsid w:val="2152133A"/>
    <w:rsid w:val="21592EC3"/>
    <w:rsid w:val="215F0650"/>
    <w:rsid w:val="21613B53"/>
    <w:rsid w:val="21657C15"/>
    <w:rsid w:val="216C6661"/>
    <w:rsid w:val="2174620A"/>
    <w:rsid w:val="217F3103"/>
    <w:rsid w:val="219707AA"/>
    <w:rsid w:val="219B71B0"/>
    <w:rsid w:val="219F1439"/>
    <w:rsid w:val="21A2105B"/>
    <w:rsid w:val="21A60641"/>
    <w:rsid w:val="21B657DB"/>
    <w:rsid w:val="21B91FE3"/>
    <w:rsid w:val="21B96760"/>
    <w:rsid w:val="21BC2F68"/>
    <w:rsid w:val="21C4408A"/>
    <w:rsid w:val="21C76D7B"/>
    <w:rsid w:val="21CB5781"/>
    <w:rsid w:val="21D13E07"/>
    <w:rsid w:val="21DE0F1E"/>
    <w:rsid w:val="21E60529"/>
    <w:rsid w:val="21F23BC7"/>
    <w:rsid w:val="220A5266"/>
    <w:rsid w:val="220E3C6C"/>
    <w:rsid w:val="221435F7"/>
    <w:rsid w:val="221C0A03"/>
    <w:rsid w:val="221D6484"/>
    <w:rsid w:val="221F1988"/>
    <w:rsid w:val="22207EE7"/>
    <w:rsid w:val="22245E0F"/>
    <w:rsid w:val="22345F61"/>
    <w:rsid w:val="223573AF"/>
    <w:rsid w:val="223666BD"/>
    <w:rsid w:val="223A7FB3"/>
    <w:rsid w:val="223B12B8"/>
    <w:rsid w:val="223E69B9"/>
    <w:rsid w:val="223F443B"/>
    <w:rsid w:val="22524263"/>
    <w:rsid w:val="225A62E9"/>
    <w:rsid w:val="226E080D"/>
    <w:rsid w:val="226F4570"/>
    <w:rsid w:val="2271533D"/>
    <w:rsid w:val="22715F0F"/>
    <w:rsid w:val="227C7B23"/>
    <w:rsid w:val="227E3026"/>
    <w:rsid w:val="227F0AA8"/>
    <w:rsid w:val="22834F2F"/>
    <w:rsid w:val="228C453A"/>
    <w:rsid w:val="228C7DBD"/>
    <w:rsid w:val="229009C2"/>
    <w:rsid w:val="229E7CD7"/>
    <w:rsid w:val="22A3415F"/>
    <w:rsid w:val="22AC211B"/>
    <w:rsid w:val="22B01277"/>
    <w:rsid w:val="22B578FD"/>
    <w:rsid w:val="22BA7608"/>
    <w:rsid w:val="22C70E9C"/>
    <w:rsid w:val="22D92BFF"/>
    <w:rsid w:val="22DA20BB"/>
    <w:rsid w:val="22DE4344"/>
    <w:rsid w:val="22E22D4A"/>
    <w:rsid w:val="22EA5BD8"/>
    <w:rsid w:val="22F506E6"/>
    <w:rsid w:val="22F5590A"/>
    <w:rsid w:val="22F62380"/>
    <w:rsid w:val="22F7746D"/>
    <w:rsid w:val="22F8166B"/>
    <w:rsid w:val="22F835EB"/>
    <w:rsid w:val="22FA03F1"/>
    <w:rsid w:val="22FA25EF"/>
    <w:rsid w:val="23007D7C"/>
    <w:rsid w:val="23150C1B"/>
    <w:rsid w:val="23225D32"/>
    <w:rsid w:val="232E1B45"/>
    <w:rsid w:val="23312AC9"/>
    <w:rsid w:val="23325FCD"/>
    <w:rsid w:val="233627D5"/>
    <w:rsid w:val="23436267"/>
    <w:rsid w:val="235A5E8C"/>
    <w:rsid w:val="235D6E11"/>
    <w:rsid w:val="2364421D"/>
    <w:rsid w:val="23672FA4"/>
    <w:rsid w:val="236E765F"/>
    <w:rsid w:val="2378543C"/>
    <w:rsid w:val="237D7345"/>
    <w:rsid w:val="23890B4F"/>
    <w:rsid w:val="23975CF1"/>
    <w:rsid w:val="23A01C52"/>
    <w:rsid w:val="23A25897"/>
    <w:rsid w:val="23A43A56"/>
    <w:rsid w:val="23A6077B"/>
    <w:rsid w:val="23AB3B24"/>
    <w:rsid w:val="23AB4992"/>
    <w:rsid w:val="23B50B24"/>
    <w:rsid w:val="23B74D89"/>
    <w:rsid w:val="23B83CA7"/>
    <w:rsid w:val="23BA2A2E"/>
    <w:rsid w:val="23BB04AF"/>
    <w:rsid w:val="23C81C42"/>
    <w:rsid w:val="23DD2BE2"/>
    <w:rsid w:val="23DD6465"/>
    <w:rsid w:val="23E53872"/>
    <w:rsid w:val="23E70F73"/>
    <w:rsid w:val="23E869F5"/>
    <w:rsid w:val="23FD0F19"/>
    <w:rsid w:val="23FF441C"/>
    <w:rsid w:val="240366A5"/>
    <w:rsid w:val="240926CA"/>
    <w:rsid w:val="24175A98"/>
    <w:rsid w:val="244B0A92"/>
    <w:rsid w:val="244B3216"/>
    <w:rsid w:val="246B154C"/>
    <w:rsid w:val="247213F5"/>
    <w:rsid w:val="247B4E10"/>
    <w:rsid w:val="248B1A81"/>
    <w:rsid w:val="248D262D"/>
    <w:rsid w:val="24971117"/>
    <w:rsid w:val="2498587D"/>
    <w:rsid w:val="249D3020"/>
    <w:rsid w:val="24A21970"/>
    <w:rsid w:val="24BF16AC"/>
    <w:rsid w:val="24C222E6"/>
    <w:rsid w:val="24C818E6"/>
    <w:rsid w:val="24C97368"/>
    <w:rsid w:val="24CC1728"/>
    <w:rsid w:val="24D6667D"/>
    <w:rsid w:val="24DB0907"/>
    <w:rsid w:val="24E25D13"/>
    <w:rsid w:val="24E7219B"/>
    <w:rsid w:val="24ED40A4"/>
    <w:rsid w:val="24EE1B26"/>
    <w:rsid w:val="24EF3F06"/>
    <w:rsid w:val="24F12AAA"/>
    <w:rsid w:val="24F14CA9"/>
    <w:rsid w:val="24FA2B76"/>
    <w:rsid w:val="24FA7B37"/>
    <w:rsid w:val="24FB2CBA"/>
    <w:rsid w:val="24FE1DC0"/>
    <w:rsid w:val="25012D45"/>
    <w:rsid w:val="25040446"/>
    <w:rsid w:val="250E4686"/>
    <w:rsid w:val="250F4259"/>
    <w:rsid w:val="251251DD"/>
    <w:rsid w:val="251C4F5D"/>
    <w:rsid w:val="251C7DC6"/>
    <w:rsid w:val="251F6227"/>
    <w:rsid w:val="25207D76"/>
    <w:rsid w:val="25230CFB"/>
    <w:rsid w:val="252D7C9D"/>
    <w:rsid w:val="252F258F"/>
    <w:rsid w:val="25431230"/>
    <w:rsid w:val="25533A48"/>
    <w:rsid w:val="255549CD"/>
    <w:rsid w:val="25577ED0"/>
    <w:rsid w:val="255F0B60"/>
    <w:rsid w:val="25641764"/>
    <w:rsid w:val="25723843"/>
    <w:rsid w:val="25783C88"/>
    <w:rsid w:val="257B138A"/>
    <w:rsid w:val="257E5B91"/>
    <w:rsid w:val="257F7D90"/>
    <w:rsid w:val="258864A1"/>
    <w:rsid w:val="258A19A4"/>
    <w:rsid w:val="258C5B68"/>
    <w:rsid w:val="258C6CA4"/>
    <w:rsid w:val="25905609"/>
    <w:rsid w:val="25970CBA"/>
    <w:rsid w:val="25A634D3"/>
    <w:rsid w:val="25AA45A6"/>
    <w:rsid w:val="25AF1BE4"/>
    <w:rsid w:val="25B427E8"/>
    <w:rsid w:val="25C63D87"/>
    <w:rsid w:val="25C9278E"/>
    <w:rsid w:val="25CA498C"/>
    <w:rsid w:val="25D4529B"/>
    <w:rsid w:val="25D971A5"/>
    <w:rsid w:val="25DA2A28"/>
    <w:rsid w:val="25E06B30"/>
    <w:rsid w:val="25E145B1"/>
    <w:rsid w:val="25E33337"/>
    <w:rsid w:val="25FD1BD6"/>
    <w:rsid w:val="260512EE"/>
    <w:rsid w:val="260B31F7"/>
    <w:rsid w:val="260B6A7A"/>
    <w:rsid w:val="260E417C"/>
    <w:rsid w:val="261B3491"/>
    <w:rsid w:val="2624631F"/>
    <w:rsid w:val="26372DC2"/>
    <w:rsid w:val="263B51BF"/>
    <w:rsid w:val="2649655F"/>
    <w:rsid w:val="265832F6"/>
    <w:rsid w:val="26621687"/>
    <w:rsid w:val="266A6A94"/>
    <w:rsid w:val="266B7D98"/>
    <w:rsid w:val="26742C26"/>
    <w:rsid w:val="267E5734"/>
    <w:rsid w:val="2683543F"/>
    <w:rsid w:val="268705C2"/>
    <w:rsid w:val="26880CE5"/>
    <w:rsid w:val="268900EE"/>
    <w:rsid w:val="268A673E"/>
    <w:rsid w:val="268D5D4F"/>
    <w:rsid w:val="2697665E"/>
    <w:rsid w:val="269B53A7"/>
    <w:rsid w:val="26AA787D"/>
    <w:rsid w:val="26CE67B8"/>
    <w:rsid w:val="26DC5ACE"/>
    <w:rsid w:val="26DD0168"/>
    <w:rsid w:val="26DD6DD3"/>
    <w:rsid w:val="26E563DD"/>
    <w:rsid w:val="26EA60E8"/>
    <w:rsid w:val="26F43175"/>
    <w:rsid w:val="26F469F8"/>
    <w:rsid w:val="26F94061"/>
    <w:rsid w:val="26FC3E04"/>
    <w:rsid w:val="27054714"/>
    <w:rsid w:val="270E3D1E"/>
    <w:rsid w:val="27110526"/>
    <w:rsid w:val="2715112B"/>
    <w:rsid w:val="271F52BE"/>
    <w:rsid w:val="27335FDD"/>
    <w:rsid w:val="27372964"/>
    <w:rsid w:val="273B4BEE"/>
    <w:rsid w:val="27431FFA"/>
    <w:rsid w:val="27547D16"/>
    <w:rsid w:val="27582E99"/>
    <w:rsid w:val="275A639C"/>
    <w:rsid w:val="275B3E1E"/>
    <w:rsid w:val="275F3995"/>
    <w:rsid w:val="2762702C"/>
    <w:rsid w:val="27634AAD"/>
    <w:rsid w:val="27665A32"/>
    <w:rsid w:val="27703DC3"/>
    <w:rsid w:val="277A0E4F"/>
    <w:rsid w:val="277A46D2"/>
    <w:rsid w:val="277B7C10"/>
    <w:rsid w:val="27896EEB"/>
    <w:rsid w:val="27983C83"/>
    <w:rsid w:val="279A2A09"/>
    <w:rsid w:val="279E360D"/>
    <w:rsid w:val="27A83F1D"/>
    <w:rsid w:val="27AA7420"/>
    <w:rsid w:val="27AF712B"/>
    <w:rsid w:val="27B222AE"/>
    <w:rsid w:val="27B330F2"/>
    <w:rsid w:val="27B37D2F"/>
    <w:rsid w:val="27BD063F"/>
    <w:rsid w:val="27C24AC7"/>
    <w:rsid w:val="27CB53D6"/>
    <w:rsid w:val="27CC0C59"/>
    <w:rsid w:val="27CE635B"/>
    <w:rsid w:val="27D327E3"/>
    <w:rsid w:val="27DC5671"/>
    <w:rsid w:val="27DD30F2"/>
    <w:rsid w:val="27DF43E6"/>
    <w:rsid w:val="27E84D06"/>
    <w:rsid w:val="27EC05D9"/>
    <w:rsid w:val="27EF33CB"/>
    <w:rsid w:val="280A6540"/>
    <w:rsid w:val="280C3C41"/>
    <w:rsid w:val="280C74C5"/>
    <w:rsid w:val="28180D37"/>
    <w:rsid w:val="281978C7"/>
    <w:rsid w:val="28233866"/>
    <w:rsid w:val="282647EB"/>
    <w:rsid w:val="283111A3"/>
    <w:rsid w:val="28426643"/>
    <w:rsid w:val="284622EE"/>
    <w:rsid w:val="28470C14"/>
    <w:rsid w:val="28486A69"/>
    <w:rsid w:val="284C0605"/>
    <w:rsid w:val="28541E37"/>
    <w:rsid w:val="28696559"/>
    <w:rsid w:val="286B1A5C"/>
    <w:rsid w:val="286E0463"/>
    <w:rsid w:val="28703966"/>
    <w:rsid w:val="287610F2"/>
    <w:rsid w:val="288361FA"/>
    <w:rsid w:val="289F6A33"/>
    <w:rsid w:val="28A42EBB"/>
    <w:rsid w:val="28AD43F2"/>
    <w:rsid w:val="28C36589"/>
    <w:rsid w:val="28D110B6"/>
    <w:rsid w:val="28DD431A"/>
    <w:rsid w:val="28EC32AF"/>
    <w:rsid w:val="28ED45B4"/>
    <w:rsid w:val="28ED67B2"/>
    <w:rsid w:val="28F53BBF"/>
    <w:rsid w:val="28F72945"/>
    <w:rsid w:val="29084DDE"/>
    <w:rsid w:val="29090661"/>
    <w:rsid w:val="290B5D62"/>
    <w:rsid w:val="29182E7A"/>
    <w:rsid w:val="291E6775"/>
    <w:rsid w:val="29215D08"/>
    <w:rsid w:val="29256FC3"/>
    <w:rsid w:val="292C1B1A"/>
    <w:rsid w:val="292D72AD"/>
    <w:rsid w:val="29300521"/>
    <w:rsid w:val="293933AF"/>
    <w:rsid w:val="293E52B8"/>
    <w:rsid w:val="294007BB"/>
    <w:rsid w:val="29431740"/>
    <w:rsid w:val="29465F48"/>
    <w:rsid w:val="2955745C"/>
    <w:rsid w:val="295C4868"/>
    <w:rsid w:val="297350C5"/>
    <w:rsid w:val="29763213"/>
    <w:rsid w:val="298015A5"/>
    <w:rsid w:val="2990183F"/>
    <w:rsid w:val="29983FDB"/>
    <w:rsid w:val="29B661FB"/>
    <w:rsid w:val="29C1200E"/>
    <w:rsid w:val="29C8521C"/>
    <w:rsid w:val="29CE38A2"/>
    <w:rsid w:val="29D470E3"/>
    <w:rsid w:val="29D5322D"/>
    <w:rsid w:val="29D60CAE"/>
    <w:rsid w:val="29D71FB3"/>
    <w:rsid w:val="29E22543"/>
    <w:rsid w:val="29FD1EDD"/>
    <w:rsid w:val="2A0240FC"/>
    <w:rsid w:val="2A043D7C"/>
    <w:rsid w:val="2A086006"/>
    <w:rsid w:val="2A172D9D"/>
    <w:rsid w:val="2A1D2728"/>
    <w:rsid w:val="2A2036AC"/>
    <w:rsid w:val="2A226BAF"/>
    <w:rsid w:val="2A2542B1"/>
    <w:rsid w:val="2A261D32"/>
    <w:rsid w:val="2A2E29C2"/>
    <w:rsid w:val="2A315B45"/>
    <w:rsid w:val="2A3D51DB"/>
    <w:rsid w:val="2A45764B"/>
    <w:rsid w:val="2A4F0978"/>
    <w:rsid w:val="2A575D85"/>
    <w:rsid w:val="2A576F67"/>
    <w:rsid w:val="2A5F3191"/>
    <w:rsid w:val="2A6C5D2A"/>
    <w:rsid w:val="2A7530F1"/>
    <w:rsid w:val="2A7862B9"/>
    <w:rsid w:val="2A7D01C3"/>
    <w:rsid w:val="2A8555CF"/>
    <w:rsid w:val="2A8A2271"/>
    <w:rsid w:val="2A8C07DD"/>
    <w:rsid w:val="2A9A1222"/>
    <w:rsid w:val="2A9C51F4"/>
    <w:rsid w:val="2A9F6179"/>
    <w:rsid w:val="2AC4095B"/>
    <w:rsid w:val="2ACB3B4E"/>
    <w:rsid w:val="2ACE4132"/>
    <w:rsid w:val="2AD640D4"/>
    <w:rsid w:val="2AD66AD9"/>
    <w:rsid w:val="2AE00615"/>
    <w:rsid w:val="2AEA2D75"/>
    <w:rsid w:val="2AED757D"/>
    <w:rsid w:val="2AEF71FD"/>
    <w:rsid w:val="2AF20181"/>
    <w:rsid w:val="2AF31486"/>
    <w:rsid w:val="2AF74609"/>
    <w:rsid w:val="2B01299A"/>
    <w:rsid w:val="2B066E22"/>
    <w:rsid w:val="2B195E43"/>
    <w:rsid w:val="2B1A5006"/>
    <w:rsid w:val="2B2B03BE"/>
    <w:rsid w:val="2B3134E9"/>
    <w:rsid w:val="2B325688"/>
    <w:rsid w:val="2B455A0D"/>
    <w:rsid w:val="2B4F631D"/>
    <w:rsid w:val="2B511820"/>
    <w:rsid w:val="2B5272A1"/>
    <w:rsid w:val="2B552424"/>
    <w:rsid w:val="2B5833A9"/>
    <w:rsid w:val="2B5A212F"/>
    <w:rsid w:val="2B5B432E"/>
    <w:rsid w:val="2B607742"/>
    <w:rsid w:val="2B6371BC"/>
    <w:rsid w:val="2B6D334E"/>
    <w:rsid w:val="2B723F53"/>
    <w:rsid w:val="2B732291"/>
    <w:rsid w:val="2B754ED7"/>
    <w:rsid w:val="2B95320E"/>
    <w:rsid w:val="2B990B27"/>
    <w:rsid w:val="2BA56D2B"/>
    <w:rsid w:val="2BB050BC"/>
    <w:rsid w:val="2BB66FC6"/>
    <w:rsid w:val="2BDC5B80"/>
    <w:rsid w:val="2BDF2388"/>
    <w:rsid w:val="2BE77795"/>
    <w:rsid w:val="2BEC00D7"/>
    <w:rsid w:val="2C0C12C0"/>
    <w:rsid w:val="2C0F0959"/>
    <w:rsid w:val="2C1063DB"/>
    <w:rsid w:val="2C182CAA"/>
    <w:rsid w:val="2C1A6CEA"/>
    <w:rsid w:val="2C25727A"/>
    <w:rsid w:val="2C2801FE"/>
    <w:rsid w:val="2C291503"/>
    <w:rsid w:val="2C2A7F9E"/>
    <w:rsid w:val="2C30560B"/>
    <w:rsid w:val="2C376479"/>
    <w:rsid w:val="2C380499"/>
    <w:rsid w:val="2C696A69"/>
    <w:rsid w:val="2C6A598D"/>
    <w:rsid w:val="2C701C77"/>
    <w:rsid w:val="2C765D7F"/>
    <w:rsid w:val="2C7A0008"/>
    <w:rsid w:val="2C7E318B"/>
    <w:rsid w:val="2C7F31B6"/>
    <w:rsid w:val="2C80668E"/>
    <w:rsid w:val="2C88731E"/>
    <w:rsid w:val="2C8E776E"/>
    <w:rsid w:val="2C9C273B"/>
    <w:rsid w:val="2C9F6F43"/>
    <w:rsid w:val="2CA12446"/>
    <w:rsid w:val="2CA5304B"/>
    <w:rsid w:val="2CC85B89"/>
    <w:rsid w:val="2CCC0D0C"/>
    <w:rsid w:val="2CCD678E"/>
    <w:rsid w:val="2CD53B9A"/>
    <w:rsid w:val="2CD74B1F"/>
    <w:rsid w:val="2CD803A2"/>
    <w:rsid w:val="2CDD6A28"/>
    <w:rsid w:val="2CDF1F2B"/>
    <w:rsid w:val="2CE03230"/>
    <w:rsid w:val="2CFE6F5D"/>
    <w:rsid w:val="2D040E66"/>
    <w:rsid w:val="2D0830EF"/>
    <w:rsid w:val="2D1E5293"/>
    <w:rsid w:val="2D216218"/>
    <w:rsid w:val="2D2D7AAC"/>
    <w:rsid w:val="2D3661BD"/>
    <w:rsid w:val="2D3A0B08"/>
    <w:rsid w:val="2D3B6DC2"/>
    <w:rsid w:val="2D3D1AB7"/>
    <w:rsid w:val="2D3D5B48"/>
    <w:rsid w:val="2D3D6F98"/>
    <w:rsid w:val="2D4B705C"/>
    <w:rsid w:val="2D534468"/>
    <w:rsid w:val="2D5531EF"/>
    <w:rsid w:val="2D591BF5"/>
    <w:rsid w:val="2D5F1580"/>
    <w:rsid w:val="2D60482A"/>
    <w:rsid w:val="2D637717"/>
    <w:rsid w:val="2D642184"/>
    <w:rsid w:val="2D703A18"/>
    <w:rsid w:val="2D74241F"/>
    <w:rsid w:val="2D892209"/>
    <w:rsid w:val="2D953FD8"/>
    <w:rsid w:val="2D980133"/>
    <w:rsid w:val="2D9A265E"/>
    <w:rsid w:val="2DAF6D80"/>
    <w:rsid w:val="2DB15B07"/>
    <w:rsid w:val="2DB85492"/>
    <w:rsid w:val="2DBC3E98"/>
    <w:rsid w:val="2DC25DA1"/>
    <w:rsid w:val="2DC647A7"/>
    <w:rsid w:val="2DCA226B"/>
    <w:rsid w:val="2DCF50B7"/>
    <w:rsid w:val="2DD33ABD"/>
    <w:rsid w:val="2DE33D57"/>
    <w:rsid w:val="2DE801DF"/>
    <w:rsid w:val="2DEF7B6A"/>
    <w:rsid w:val="2DF43FF2"/>
    <w:rsid w:val="2DF73E52"/>
    <w:rsid w:val="2DF77475"/>
    <w:rsid w:val="2DFE2383"/>
    <w:rsid w:val="2E005886"/>
    <w:rsid w:val="2E013307"/>
    <w:rsid w:val="2E03680A"/>
    <w:rsid w:val="2E082C92"/>
    <w:rsid w:val="2E086516"/>
    <w:rsid w:val="2E121023"/>
    <w:rsid w:val="2E1432F9"/>
    <w:rsid w:val="2E3D64AF"/>
    <w:rsid w:val="2E3E2AA9"/>
    <w:rsid w:val="2E4814FD"/>
    <w:rsid w:val="2E4A7271"/>
    <w:rsid w:val="2E554CE2"/>
    <w:rsid w:val="2E627EA9"/>
    <w:rsid w:val="2E637093"/>
    <w:rsid w:val="2E697834"/>
    <w:rsid w:val="2E6A2D37"/>
    <w:rsid w:val="2E6C5D30"/>
    <w:rsid w:val="2E82471B"/>
    <w:rsid w:val="2E8A1F67"/>
    <w:rsid w:val="2EA14A1D"/>
    <w:rsid w:val="2EAB7F1D"/>
    <w:rsid w:val="2EBA0537"/>
    <w:rsid w:val="2EC87367"/>
    <w:rsid w:val="2ED56B63"/>
    <w:rsid w:val="2ED743AA"/>
    <w:rsid w:val="2EE11451"/>
    <w:rsid w:val="2EE13AA5"/>
    <w:rsid w:val="2EE4717D"/>
    <w:rsid w:val="2EE85B84"/>
    <w:rsid w:val="2EF0518E"/>
    <w:rsid w:val="2EF50327"/>
    <w:rsid w:val="2EFC4824"/>
    <w:rsid w:val="2EFF0321"/>
    <w:rsid w:val="2F0D6CBD"/>
    <w:rsid w:val="2F172E4F"/>
    <w:rsid w:val="2F18741F"/>
    <w:rsid w:val="2F20375F"/>
    <w:rsid w:val="2F2D05FC"/>
    <w:rsid w:val="2F332780"/>
    <w:rsid w:val="2F350375"/>
    <w:rsid w:val="2F35281C"/>
    <w:rsid w:val="2F4502E6"/>
    <w:rsid w:val="2F475B9D"/>
    <w:rsid w:val="2F4B2025"/>
    <w:rsid w:val="2F4B45A3"/>
    <w:rsid w:val="2F507A40"/>
    <w:rsid w:val="2F5277B1"/>
    <w:rsid w:val="2F594BBE"/>
    <w:rsid w:val="2F5C5B42"/>
    <w:rsid w:val="2F67197A"/>
    <w:rsid w:val="2F724463"/>
    <w:rsid w:val="2F7553E7"/>
    <w:rsid w:val="2F782B47"/>
    <w:rsid w:val="2F7E3AF9"/>
    <w:rsid w:val="2F814A7D"/>
    <w:rsid w:val="2F843483"/>
    <w:rsid w:val="2F8B2E0E"/>
    <w:rsid w:val="2F9030BC"/>
    <w:rsid w:val="2F9335AE"/>
    <w:rsid w:val="2F95371E"/>
    <w:rsid w:val="2F9B5627"/>
    <w:rsid w:val="2FA005EA"/>
    <w:rsid w:val="2FA45F37"/>
    <w:rsid w:val="2FAD0DC5"/>
    <w:rsid w:val="2FAF2010"/>
    <w:rsid w:val="2FB3074F"/>
    <w:rsid w:val="2FB461D1"/>
    <w:rsid w:val="2FB53C52"/>
    <w:rsid w:val="2FB616D4"/>
    <w:rsid w:val="2FBA00DA"/>
    <w:rsid w:val="2FCB2E45"/>
    <w:rsid w:val="2FD0227E"/>
    <w:rsid w:val="2FD56706"/>
    <w:rsid w:val="2FDC6090"/>
    <w:rsid w:val="2FDE0D5C"/>
    <w:rsid w:val="2FE77CA5"/>
    <w:rsid w:val="2FEA0C29"/>
    <w:rsid w:val="2FEB66AB"/>
    <w:rsid w:val="2FED28B2"/>
    <w:rsid w:val="2FF624BE"/>
    <w:rsid w:val="2FFE314D"/>
    <w:rsid w:val="2FFF534B"/>
    <w:rsid w:val="3001084F"/>
    <w:rsid w:val="300E7B64"/>
    <w:rsid w:val="301068EB"/>
    <w:rsid w:val="30121DEE"/>
    <w:rsid w:val="301A19EB"/>
    <w:rsid w:val="30201025"/>
    <w:rsid w:val="30204833"/>
    <w:rsid w:val="30224607"/>
    <w:rsid w:val="302B2641"/>
    <w:rsid w:val="30366C6D"/>
    <w:rsid w:val="303809A8"/>
    <w:rsid w:val="303C51B0"/>
    <w:rsid w:val="304B79C9"/>
    <w:rsid w:val="30525575"/>
    <w:rsid w:val="305E17D7"/>
    <w:rsid w:val="30642AF1"/>
    <w:rsid w:val="306561BF"/>
    <w:rsid w:val="30693583"/>
    <w:rsid w:val="306A027E"/>
    <w:rsid w:val="306E746A"/>
    <w:rsid w:val="3073530A"/>
    <w:rsid w:val="307A4C95"/>
    <w:rsid w:val="307B2717"/>
    <w:rsid w:val="307F49A0"/>
    <w:rsid w:val="3086432B"/>
    <w:rsid w:val="30866529"/>
    <w:rsid w:val="308D1737"/>
    <w:rsid w:val="30937DBD"/>
    <w:rsid w:val="309D28EB"/>
    <w:rsid w:val="30A070D3"/>
    <w:rsid w:val="30A371B5"/>
    <w:rsid w:val="30AD41EB"/>
    <w:rsid w:val="30AD7EA9"/>
    <w:rsid w:val="30B12B52"/>
    <w:rsid w:val="30E7123C"/>
    <w:rsid w:val="30F13248"/>
    <w:rsid w:val="30F845E3"/>
    <w:rsid w:val="30FC77ED"/>
    <w:rsid w:val="30FD0D95"/>
    <w:rsid w:val="31025E73"/>
    <w:rsid w:val="31175E18"/>
    <w:rsid w:val="311D3F19"/>
    <w:rsid w:val="312241A9"/>
    <w:rsid w:val="313F5CD8"/>
    <w:rsid w:val="31491162"/>
    <w:rsid w:val="315174A9"/>
    <w:rsid w:val="315D2D09"/>
    <w:rsid w:val="315F400E"/>
    <w:rsid w:val="316F0A25"/>
    <w:rsid w:val="317A00BB"/>
    <w:rsid w:val="31863ECE"/>
    <w:rsid w:val="31940C65"/>
    <w:rsid w:val="31982EEE"/>
    <w:rsid w:val="319B575E"/>
    <w:rsid w:val="319C18F5"/>
    <w:rsid w:val="31A27F7B"/>
    <w:rsid w:val="31A46D01"/>
    <w:rsid w:val="31A71EA9"/>
    <w:rsid w:val="31A81E84"/>
    <w:rsid w:val="31AF5092"/>
    <w:rsid w:val="31BF1025"/>
    <w:rsid w:val="31C64CB7"/>
    <w:rsid w:val="31DC6E5B"/>
    <w:rsid w:val="31DD317E"/>
    <w:rsid w:val="31E05861"/>
    <w:rsid w:val="31E5776A"/>
    <w:rsid w:val="31F20FFF"/>
    <w:rsid w:val="31FA3ABD"/>
    <w:rsid w:val="31FF0314"/>
    <w:rsid w:val="321759BB"/>
    <w:rsid w:val="322040CC"/>
    <w:rsid w:val="32331A68"/>
    <w:rsid w:val="32491A0D"/>
    <w:rsid w:val="324B2992"/>
    <w:rsid w:val="32537D9E"/>
    <w:rsid w:val="32584226"/>
    <w:rsid w:val="325A7729"/>
    <w:rsid w:val="3265353C"/>
    <w:rsid w:val="326A79C4"/>
    <w:rsid w:val="327C3161"/>
    <w:rsid w:val="327D0BE3"/>
    <w:rsid w:val="3283636F"/>
    <w:rsid w:val="32855FEF"/>
    <w:rsid w:val="329C7909"/>
    <w:rsid w:val="32AA7CC6"/>
    <w:rsid w:val="32B15936"/>
    <w:rsid w:val="32D007AA"/>
    <w:rsid w:val="32DF3206"/>
    <w:rsid w:val="32E10EB6"/>
    <w:rsid w:val="32F0569E"/>
    <w:rsid w:val="32F93DAF"/>
    <w:rsid w:val="32FC6F32"/>
    <w:rsid w:val="33111456"/>
    <w:rsid w:val="33126ED8"/>
    <w:rsid w:val="3317335F"/>
    <w:rsid w:val="331B77E7"/>
    <w:rsid w:val="33234570"/>
    <w:rsid w:val="332E6808"/>
    <w:rsid w:val="33310895"/>
    <w:rsid w:val="33313F09"/>
    <w:rsid w:val="33340711"/>
    <w:rsid w:val="33363C14"/>
    <w:rsid w:val="33365E13"/>
    <w:rsid w:val="33421C25"/>
    <w:rsid w:val="33483B2E"/>
    <w:rsid w:val="334E68C0"/>
    <w:rsid w:val="335047BE"/>
    <w:rsid w:val="335D3AD4"/>
    <w:rsid w:val="33626353"/>
    <w:rsid w:val="336743E3"/>
    <w:rsid w:val="33681E65"/>
    <w:rsid w:val="33684063"/>
    <w:rsid w:val="336E5F6C"/>
    <w:rsid w:val="33797B81"/>
    <w:rsid w:val="338356FE"/>
    <w:rsid w:val="33A05842"/>
    <w:rsid w:val="33A07A40"/>
    <w:rsid w:val="33A22F43"/>
    <w:rsid w:val="33A96152"/>
    <w:rsid w:val="33AA0350"/>
    <w:rsid w:val="33BD4DF2"/>
    <w:rsid w:val="33C137F8"/>
    <w:rsid w:val="33CC6306"/>
    <w:rsid w:val="33CE728B"/>
    <w:rsid w:val="33FA13D4"/>
    <w:rsid w:val="33FF10DF"/>
    <w:rsid w:val="340032DD"/>
    <w:rsid w:val="34022063"/>
    <w:rsid w:val="340551E6"/>
    <w:rsid w:val="340C5F43"/>
    <w:rsid w:val="34106B2D"/>
    <w:rsid w:val="3411487C"/>
    <w:rsid w:val="34172F02"/>
    <w:rsid w:val="3425451C"/>
    <w:rsid w:val="342B0D8B"/>
    <w:rsid w:val="34526F6B"/>
    <w:rsid w:val="34541FE4"/>
    <w:rsid w:val="345D3677"/>
    <w:rsid w:val="345F1864"/>
    <w:rsid w:val="34681A08"/>
    <w:rsid w:val="346D5E8F"/>
    <w:rsid w:val="347B2C27"/>
    <w:rsid w:val="348103B3"/>
    <w:rsid w:val="3486483B"/>
    <w:rsid w:val="34945D4F"/>
    <w:rsid w:val="349823C8"/>
    <w:rsid w:val="349B56DA"/>
    <w:rsid w:val="349C69DF"/>
    <w:rsid w:val="349E1EE2"/>
    <w:rsid w:val="34A5186D"/>
    <w:rsid w:val="34AF7BFE"/>
    <w:rsid w:val="34B36604"/>
    <w:rsid w:val="34BD3731"/>
    <w:rsid w:val="34BE2416"/>
    <w:rsid w:val="34C72FF1"/>
    <w:rsid w:val="34C752A4"/>
    <w:rsid w:val="34C865A9"/>
    <w:rsid w:val="34C907A7"/>
    <w:rsid w:val="34CD2A31"/>
    <w:rsid w:val="34CF26B1"/>
    <w:rsid w:val="34D01B4D"/>
    <w:rsid w:val="34D90A42"/>
    <w:rsid w:val="34DA42C5"/>
    <w:rsid w:val="34DD524A"/>
    <w:rsid w:val="34DE4EC9"/>
    <w:rsid w:val="34DF294B"/>
    <w:rsid w:val="34E03C50"/>
    <w:rsid w:val="34E65B59"/>
    <w:rsid w:val="34E93222"/>
    <w:rsid w:val="34F528F0"/>
    <w:rsid w:val="34F96D78"/>
    <w:rsid w:val="34FB69F8"/>
    <w:rsid w:val="34FD1EFB"/>
    <w:rsid w:val="35021C06"/>
    <w:rsid w:val="35123F77"/>
    <w:rsid w:val="351453A4"/>
    <w:rsid w:val="352E5F4D"/>
    <w:rsid w:val="35312755"/>
    <w:rsid w:val="353A1D60"/>
    <w:rsid w:val="353A2699"/>
    <w:rsid w:val="353E0766"/>
    <w:rsid w:val="3543266F"/>
    <w:rsid w:val="35453974"/>
    <w:rsid w:val="35481956"/>
    <w:rsid w:val="354B7A7C"/>
    <w:rsid w:val="354C54FD"/>
    <w:rsid w:val="354E225C"/>
    <w:rsid w:val="354F1D05"/>
    <w:rsid w:val="35515208"/>
    <w:rsid w:val="3554618D"/>
    <w:rsid w:val="355B7D16"/>
    <w:rsid w:val="356E34B4"/>
    <w:rsid w:val="356F0F35"/>
    <w:rsid w:val="35742745"/>
    <w:rsid w:val="3578327F"/>
    <w:rsid w:val="35895362"/>
    <w:rsid w:val="3598597D"/>
    <w:rsid w:val="359955FD"/>
    <w:rsid w:val="359F0C3E"/>
    <w:rsid w:val="35A4398E"/>
    <w:rsid w:val="35A70196"/>
    <w:rsid w:val="35AB6B9C"/>
    <w:rsid w:val="35B12CA3"/>
    <w:rsid w:val="35BC48B8"/>
    <w:rsid w:val="35C806CA"/>
    <w:rsid w:val="35C828C9"/>
    <w:rsid w:val="35D741C5"/>
    <w:rsid w:val="35D850E1"/>
    <w:rsid w:val="35ED3757"/>
    <w:rsid w:val="35F75996"/>
    <w:rsid w:val="36013D27"/>
    <w:rsid w:val="360B7EBA"/>
    <w:rsid w:val="36127845"/>
    <w:rsid w:val="36160449"/>
    <w:rsid w:val="361A4B6D"/>
    <w:rsid w:val="361C2353"/>
    <w:rsid w:val="36231CDE"/>
    <w:rsid w:val="36291668"/>
    <w:rsid w:val="363244F6"/>
    <w:rsid w:val="3637097E"/>
    <w:rsid w:val="363B235F"/>
    <w:rsid w:val="363D610B"/>
    <w:rsid w:val="3649799F"/>
    <w:rsid w:val="36612E47"/>
    <w:rsid w:val="36744066"/>
    <w:rsid w:val="367E4976"/>
    <w:rsid w:val="36813D31"/>
    <w:rsid w:val="36840A7D"/>
    <w:rsid w:val="36890788"/>
    <w:rsid w:val="368C5E8A"/>
    <w:rsid w:val="36980606"/>
    <w:rsid w:val="369B06A2"/>
    <w:rsid w:val="369D3BA6"/>
    <w:rsid w:val="36B315CD"/>
    <w:rsid w:val="36BF0C3B"/>
    <w:rsid w:val="36C14165"/>
    <w:rsid w:val="36CA11F2"/>
    <w:rsid w:val="36DD0212"/>
    <w:rsid w:val="36E303DB"/>
    <w:rsid w:val="36E61127"/>
    <w:rsid w:val="36E630A0"/>
    <w:rsid w:val="36E96223"/>
    <w:rsid w:val="36F36B33"/>
    <w:rsid w:val="36FB77C2"/>
    <w:rsid w:val="37034BCF"/>
    <w:rsid w:val="370522D0"/>
    <w:rsid w:val="370C54DE"/>
    <w:rsid w:val="37134E69"/>
    <w:rsid w:val="371428EB"/>
    <w:rsid w:val="371812F1"/>
    <w:rsid w:val="372F4799"/>
    <w:rsid w:val="37340C21"/>
    <w:rsid w:val="37381826"/>
    <w:rsid w:val="373A2B2A"/>
    <w:rsid w:val="373D5CAD"/>
    <w:rsid w:val="37445638"/>
    <w:rsid w:val="374C62C8"/>
    <w:rsid w:val="375E61E2"/>
    <w:rsid w:val="37661070"/>
    <w:rsid w:val="37724E83"/>
    <w:rsid w:val="378C12B0"/>
    <w:rsid w:val="378E0036"/>
    <w:rsid w:val="379344BE"/>
    <w:rsid w:val="37941F3F"/>
    <w:rsid w:val="37942C95"/>
    <w:rsid w:val="379F02D0"/>
    <w:rsid w:val="379F2B4A"/>
    <w:rsid w:val="37AC75E6"/>
    <w:rsid w:val="37B02C8E"/>
    <w:rsid w:val="37C87FD8"/>
    <w:rsid w:val="37CA6B96"/>
    <w:rsid w:val="37CB0D94"/>
    <w:rsid w:val="37CE559C"/>
    <w:rsid w:val="37CE779B"/>
    <w:rsid w:val="37E31CBE"/>
    <w:rsid w:val="3801126E"/>
    <w:rsid w:val="38034772"/>
    <w:rsid w:val="380A1B7E"/>
    <w:rsid w:val="380A7980"/>
    <w:rsid w:val="380F6006"/>
    <w:rsid w:val="38123349"/>
    <w:rsid w:val="38196915"/>
    <w:rsid w:val="38206C2F"/>
    <w:rsid w:val="38210D3C"/>
    <w:rsid w:val="38242728"/>
    <w:rsid w:val="3828112E"/>
    <w:rsid w:val="38515808"/>
    <w:rsid w:val="386E3E21"/>
    <w:rsid w:val="3875122D"/>
    <w:rsid w:val="38764AB1"/>
    <w:rsid w:val="388075BE"/>
    <w:rsid w:val="388108C3"/>
    <w:rsid w:val="38815040"/>
    <w:rsid w:val="388D68D4"/>
    <w:rsid w:val="388E7BD9"/>
    <w:rsid w:val="388F3B0F"/>
    <w:rsid w:val="38A07E13"/>
    <w:rsid w:val="38A20DF8"/>
    <w:rsid w:val="38A36879"/>
    <w:rsid w:val="38AA3C86"/>
    <w:rsid w:val="38B70D5E"/>
    <w:rsid w:val="38B94930"/>
    <w:rsid w:val="38BC3F52"/>
    <w:rsid w:val="38C44830"/>
    <w:rsid w:val="38CA7608"/>
    <w:rsid w:val="38CE1966"/>
    <w:rsid w:val="38CE513F"/>
    <w:rsid w:val="38CF548D"/>
    <w:rsid w:val="38E069CE"/>
    <w:rsid w:val="38F31AFC"/>
    <w:rsid w:val="39153335"/>
    <w:rsid w:val="391C0644"/>
    <w:rsid w:val="391D7897"/>
    <w:rsid w:val="39237894"/>
    <w:rsid w:val="392400CC"/>
    <w:rsid w:val="392635CF"/>
    <w:rsid w:val="3941547E"/>
    <w:rsid w:val="394A250A"/>
    <w:rsid w:val="394B380F"/>
    <w:rsid w:val="39507C97"/>
    <w:rsid w:val="3955411F"/>
    <w:rsid w:val="395850A3"/>
    <w:rsid w:val="395872A2"/>
    <w:rsid w:val="396159B3"/>
    <w:rsid w:val="3968533E"/>
    <w:rsid w:val="3979779C"/>
    <w:rsid w:val="397E74E1"/>
    <w:rsid w:val="398F777C"/>
    <w:rsid w:val="39A3641C"/>
    <w:rsid w:val="39AA162A"/>
    <w:rsid w:val="39B10FB5"/>
    <w:rsid w:val="39B244B8"/>
    <w:rsid w:val="39B6763B"/>
    <w:rsid w:val="39C1344E"/>
    <w:rsid w:val="39C57C56"/>
    <w:rsid w:val="39C678D5"/>
    <w:rsid w:val="39C717EA"/>
    <w:rsid w:val="39C770A8"/>
    <w:rsid w:val="39C82DD9"/>
    <w:rsid w:val="39CE4CE2"/>
    <w:rsid w:val="39D210D0"/>
    <w:rsid w:val="39D349ED"/>
    <w:rsid w:val="39D570FE"/>
    <w:rsid w:val="39EF0A9A"/>
    <w:rsid w:val="39F160C9"/>
    <w:rsid w:val="39F554BD"/>
    <w:rsid w:val="3A0011DA"/>
    <w:rsid w:val="3A0067B6"/>
    <w:rsid w:val="3A014F61"/>
    <w:rsid w:val="3A017ABA"/>
    <w:rsid w:val="3A0C25C8"/>
    <w:rsid w:val="3A0C5E4C"/>
    <w:rsid w:val="3A0F6DD0"/>
    <w:rsid w:val="3A121239"/>
    <w:rsid w:val="3A136BA5"/>
    <w:rsid w:val="3A181C5E"/>
    <w:rsid w:val="3A1918DE"/>
    <w:rsid w:val="3A1E5D66"/>
    <w:rsid w:val="3A205A53"/>
    <w:rsid w:val="3A250F74"/>
    <w:rsid w:val="3A2B507B"/>
    <w:rsid w:val="3A304F3B"/>
    <w:rsid w:val="3A370E8E"/>
    <w:rsid w:val="3A405853"/>
    <w:rsid w:val="3A5926C8"/>
    <w:rsid w:val="3A675260"/>
    <w:rsid w:val="3A782F7C"/>
    <w:rsid w:val="3A7A647F"/>
    <w:rsid w:val="3A96472B"/>
    <w:rsid w:val="3A9B0BB2"/>
    <w:rsid w:val="3A9C6634"/>
    <w:rsid w:val="3AB3405B"/>
    <w:rsid w:val="3AB82828"/>
    <w:rsid w:val="3ABF73E0"/>
    <w:rsid w:val="3AC26874"/>
    <w:rsid w:val="3AC8077D"/>
    <w:rsid w:val="3ACB1702"/>
    <w:rsid w:val="3AD37E13"/>
    <w:rsid w:val="3ADE2921"/>
    <w:rsid w:val="3AE26A56"/>
    <w:rsid w:val="3AFA2251"/>
    <w:rsid w:val="3B0F6973"/>
    <w:rsid w:val="3B172E96"/>
    <w:rsid w:val="3B180FBF"/>
    <w:rsid w:val="3B1B2786"/>
    <w:rsid w:val="3B24122D"/>
    <w:rsid w:val="3B2E39A5"/>
    <w:rsid w:val="3B3955B9"/>
    <w:rsid w:val="3B410D79"/>
    <w:rsid w:val="3B414BC4"/>
    <w:rsid w:val="3B422645"/>
    <w:rsid w:val="3B46104B"/>
    <w:rsid w:val="3B4C2F55"/>
    <w:rsid w:val="3B4D02BA"/>
    <w:rsid w:val="3B5B0FF1"/>
    <w:rsid w:val="3B677002"/>
    <w:rsid w:val="3B736697"/>
    <w:rsid w:val="3B7D6FA7"/>
    <w:rsid w:val="3B8159AD"/>
    <w:rsid w:val="3B9733D4"/>
    <w:rsid w:val="3B9B6557"/>
    <w:rsid w:val="3BA06262"/>
    <w:rsid w:val="3BA371E7"/>
    <w:rsid w:val="3BB064FC"/>
    <w:rsid w:val="3BB33BFE"/>
    <w:rsid w:val="3BC453DA"/>
    <w:rsid w:val="3BC83BA3"/>
    <w:rsid w:val="3BCB4A30"/>
    <w:rsid w:val="3BDF37C8"/>
    <w:rsid w:val="3BF97BF5"/>
    <w:rsid w:val="3C003CFD"/>
    <w:rsid w:val="3C010D46"/>
    <w:rsid w:val="3C09460C"/>
    <w:rsid w:val="3C0C5591"/>
    <w:rsid w:val="3C0D3013"/>
    <w:rsid w:val="3C122D1E"/>
    <w:rsid w:val="3C15041F"/>
    <w:rsid w:val="3C153CA2"/>
    <w:rsid w:val="3C1926A8"/>
    <w:rsid w:val="3C1C7DAA"/>
    <w:rsid w:val="3C217AB5"/>
    <w:rsid w:val="3C26613B"/>
    <w:rsid w:val="3C284EC1"/>
    <w:rsid w:val="3C2B25C3"/>
    <w:rsid w:val="3C2F15AC"/>
    <w:rsid w:val="3C39515C"/>
    <w:rsid w:val="3C43068A"/>
    <w:rsid w:val="3C464471"/>
    <w:rsid w:val="3C495F64"/>
    <w:rsid w:val="3C595690"/>
    <w:rsid w:val="3C5D4E30"/>
    <w:rsid w:val="3C6472A5"/>
    <w:rsid w:val="3C670229"/>
    <w:rsid w:val="3C682428"/>
    <w:rsid w:val="3C685CAB"/>
    <w:rsid w:val="3C6B206F"/>
    <w:rsid w:val="3C6E7BB4"/>
    <w:rsid w:val="3C785F45"/>
    <w:rsid w:val="3C8203BB"/>
    <w:rsid w:val="3C8619D8"/>
    <w:rsid w:val="3C87206B"/>
    <w:rsid w:val="3C8B3CCA"/>
    <w:rsid w:val="3C8B3F56"/>
    <w:rsid w:val="3C8E4865"/>
    <w:rsid w:val="3C941FF2"/>
    <w:rsid w:val="3C954BA0"/>
    <w:rsid w:val="3C985175"/>
    <w:rsid w:val="3CA41E36"/>
    <w:rsid w:val="3CAD511A"/>
    <w:rsid w:val="3CBB4430"/>
    <w:rsid w:val="3CBE53B5"/>
    <w:rsid w:val="3CC0653E"/>
    <w:rsid w:val="3CC66044"/>
    <w:rsid w:val="3CD80399"/>
    <w:rsid w:val="3CE04670"/>
    <w:rsid w:val="3CE115A9"/>
    <w:rsid w:val="3CEC0482"/>
    <w:rsid w:val="3CEC46EF"/>
    <w:rsid w:val="3CF62F90"/>
    <w:rsid w:val="3CF81D16"/>
    <w:rsid w:val="3CFB2C9B"/>
    <w:rsid w:val="3D06102C"/>
    <w:rsid w:val="3D08452F"/>
    <w:rsid w:val="3D086807"/>
    <w:rsid w:val="3D0B54B4"/>
    <w:rsid w:val="3D116B99"/>
    <w:rsid w:val="3D1D0C51"/>
    <w:rsid w:val="3D2250D9"/>
    <w:rsid w:val="3D2D268C"/>
    <w:rsid w:val="3D2E696D"/>
    <w:rsid w:val="3D2F221C"/>
    <w:rsid w:val="3D313175"/>
    <w:rsid w:val="3D3440FA"/>
    <w:rsid w:val="3D394CFE"/>
    <w:rsid w:val="3D3A6003"/>
    <w:rsid w:val="3D3D6F88"/>
    <w:rsid w:val="3D3E4A09"/>
    <w:rsid w:val="3D485319"/>
    <w:rsid w:val="3D5001A7"/>
    <w:rsid w:val="3D527E27"/>
    <w:rsid w:val="3D5877B1"/>
    <w:rsid w:val="3D6548C9"/>
    <w:rsid w:val="3D7804FA"/>
    <w:rsid w:val="3D7A0FEB"/>
    <w:rsid w:val="3D7E79F1"/>
    <w:rsid w:val="3D876102"/>
    <w:rsid w:val="3D883B84"/>
    <w:rsid w:val="3D8D000C"/>
    <w:rsid w:val="3D94672C"/>
    <w:rsid w:val="3D972499"/>
    <w:rsid w:val="3DA321AF"/>
    <w:rsid w:val="3DA443AE"/>
    <w:rsid w:val="3DA82DB4"/>
    <w:rsid w:val="3DAD603C"/>
    <w:rsid w:val="3DC426E4"/>
    <w:rsid w:val="3DCA67EC"/>
    <w:rsid w:val="3DEB2B37"/>
    <w:rsid w:val="3DFB0640"/>
    <w:rsid w:val="3E0D055A"/>
    <w:rsid w:val="3E151F1B"/>
    <w:rsid w:val="3E1712AA"/>
    <w:rsid w:val="3E1768EB"/>
    <w:rsid w:val="3E1B1313"/>
    <w:rsid w:val="3E1C10F2"/>
    <w:rsid w:val="3E2326FD"/>
    <w:rsid w:val="3E255C01"/>
    <w:rsid w:val="3E286B85"/>
    <w:rsid w:val="3E3B339E"/>
    <w:rsid w:val="3E4553F1"/>
    <w:rsid w:val="3E613867"/>
    <w:rsid w:val="3E6447EC"/>
    <w:rsid w:val="3E65226D"/>
    <w:rsid w:val="3E6A08F3"/>
    <w:rsid w:val="3E6D50FB"/>
    <w:rsid w:val="3E756C84"/>
    <w:rsid w:val="3E772188"/>
    <w:rsid w:val="3E7C1E93"/>
    <w:rsid w:val="3E8C5D24"/>
    <w:rsid w:val="3E8C68AA"/>
    <w:rsid w:val="3E954FBB"/>
    <w:rsid w:val="3E964C3B"/>
    <w:rsid w:val="3E9B10C2"/>
    <w:rsid w:val="3E9B4946"/>
    <w:rsid w:val="3EB31FEC"/>
    <w:rsid w:val="3EC42287"/>
    <w:rsid w:val="3EC7320B"/>
    <w:rsid w:val="3EC80C8D"/>
    <w:rsid w:val="3EC87A72"/>
    <w:rsid w:val="3ECC2F16"/>
    <w:rsid w:val="3ECC5115"/>
    <w:rsid w:val="3ED2701E"/>
    <w:rsid w:val="3ED734A6"/>
    <w:rsid w:val="3EE06334"/>
    <w:rsid w:val="3EE65CBF"/>
    <w:rsid w:val="3EE96C43"/>
    <w:rsid w:val="3EEE30CB"/>
    <w:rsid w:val="3EF065CE"/>
    <w:rsid w:val="3EF14050"/>
    <w:rsid w:val="3EFB01E2"/>
    <w:rsid w:val="3F094F7A"/>
    <w:rsid w:val="3F0C5EFE"/>
    <w:rsid w:val="3F112386"/>
    <w:rsid w:val="3F181D11"/>
    <w:rsid w:val="3F225EA4"/>
    <w:rsid w:val="3F2548AA"/>
    <w:rsid w:val="3F2C4235"/>
    <w:rsid w:val="3F314512"/>
    <w:rsid w:val="3F33033C"/>
    <w:rsid w:val="3F3317A9"/>
    <w:rsid w:val="3F341641"/>
    <w:rsid w:val="3F3D66CD"/>
    <w:rsid w:val="3F450804"/>
    <w:rsid w:val="3F472860"/>
    <w:rsid w:val="3F4924E0"/>
    <w:rsid w:val="3F520BF1"/>
    <w:rsid w:val="3F5211D7"/>
    <w:rsid w:val="3F6D40F6"/>
    <w:rsid w:val="3F6D4C9E"/>
    <w:rsid w:val="3F78302F"/>
    <w:rsid w:val="3F790AB1"/>
    <w:rsid w:val="3F7C1A35"/>
    <w:rsid w:val="3F7D74B7"/>
    <w:rsid w:val="3F7F29BA"/>
    <w:rsid w:val="3F7F6126"/>
    <w:rsid w:val="3F82393F"/>
    <w:rsid w:val="3F8C1CD0"/>
    <w:rsid w:val="3F9724DC"/>
    <w:rsid w:val="3FA54DF8"/>
    <w:rsid w:val="3FC221AA"/>
    <w:rsid w:val="3FC343A8"/>
    <w:rsid w:val="3FC9193B"/>
    <w:rsid w:val="3FC962B1"/>
    <w:rsid w:val="3FD1286B"/>
    <w:rsid w:val="3FE61C22"/>
    <w:rsid w:val="3FEF1D74"/>
    <w:rsid w:val="3FF3077A"/>
    <w:rsid w:val="3FF55E7C"/>
    <w:rsid w:val="3FFA5B87"/>
    <w:rsid w:val="40045E83"/>
    <w:rsid w:val="400C2E8E"/>
    <w:rsid w:val="40111F29"/>
    <w:rsid w:val="4015092F"/>
    <w:rsid w:val="40227C45"/>
    <w:rsid w:val="402356C6"/>
    <w:rsid w:val="4026664B"/>
    <w:rsid w:val="402A08D4"/>
    <w:rsid w:val="403F7575"/>
    <w:rsid w:val="404C688B"/>
    <w:rsid w:val="405912D9"/>
    <w:rsid w:val="40595BA0"/>
    <w:rsid w:val="405A3622"/>
    <w:rsid w:val="406106C5"/>
    <w:rsid w:val="406D6DBF"/>
    <w:rsid w:val="40711049"/>
    <w:rsid w:val="407B14E8"/>
    <w:rsid w:val="408908EE"/>
    <w:rsid w:val="408F05F9"/>
    <w:rsid w:val="40954700"/>
    <w:rsid w:val="40973487"/>
    <w:rsid w:val="40A13D96"/>
    <w:rsid w:val="40AF0B2D"/>
    <w:rsid w:val="40BD7E43"/>
    <w:rsid w:val="40C355D0"/>
    <w:rsid w:val="40C874D9"/>
    <w:rsid w:val="40CE0B2B"/>
    <w:rsid w:val="40D01062"/>
    <w:rsid w:val="40D12367"/>
    <w:rsid w:val="40D432EC"/>
    <w:rsid w:val="40D8646E"/>
    <w:rsid w:val="40E012FC"/>
    <w:rsid w:val="40E63206"/>
    <w:rsid w:val="40EC0992"/>
    <w:rsid w:val="40F3251B"/>
    <w:rsid w:val="40FC0C2D"/>
    <w:rsid w:val="40FC2CED"/>
    <w:rsid w:val="40FF632E"/>
    <w:rsid w:val="41076FBE"/>
    <w:rsid w:val="41181DC2"/>
    <w:rsid w:val="4119789B"/>
    <w:rsid w:val="4135208B"/>
    <w:rsid w:val="413F299B"/>
    <w:rsid w:val="41415E9E"/>
    <w:rsid w:val="41504E33"/>
    <w:rsid w:val="41570042"/>
    <w:rsid w:val="415E631A"/>
    <w:rsid w:val="41654DD9"/>
    <w:rsid w:val="41690F08"/>
    <w:rsid w:val="4172666D"/>
    <w:rsid w:val="41793A79"/>
    <w:rsid w:val="41843333"/>
    <w:rsid w:val="419249A3"/>
    <w:rsid w:val="41A326BF"/>
    <w:rsid w:val="41A63B4C"/>
    <w:rsid w:val="41A905E8"/>
    <w:rsid w:val="41AA204A"/>
    <w:rsid w:val="41AE02A8"/>
    <w:rsid w:val="41BD7E2A"/>
    <w:rsid w:val="41C163EC"/>
    <w:rsid w:val="41C276F1"/>
    <w:rsid w:val="41C55588"/>
    <w:rsid w:val="41C815FA"/>
    <w:rsid w:val="41ED5FB7"/>
    <w:rsid w:val="41F2243E"/>
    <w:rsid w:val="41F738AE"/>
    <w:rsid w:val="41F77A77"/>
    <w:rsid w:val="41F9564C"/>
    <w:rsid w:val="420226D9"/>
    <w:rsid w:val="420757C4"/>
    <w:rsid w:val="4220550C"/>
    <w:rsid w:val="42274FA6"/>
    <w:rsid w:val="422B5525"/>
    <w:rsid w:val="422E6A20"/>
    <w:rsid w:val="42333799"/>
    <w:rsid w:val="423C2277"/>
    <w:rsid w:val="4250605B"/>
    <w:rsid w:val="425930E7"/>
    <w:rsid w:val="425E756F"/>
    <w:rsid w:val="4263727A"/>
    <w:rsid w:val="426B6885"/>
    <w:rsid w:val="426E308D"/>
    <w:rsid w:val="42702D0D"/>
    <w:rsid w:val="427D2022"/>
    <w:rsid w:val="429809C8"/>
    <w:rsid w:val="42A55765"/>
    <w:rsid w:val="42A70C68"/>
    <w:rsid w:val="42B03AF6"/>
    <w:rsid w:val="42BA1E87"/>
    <w:rsid w:val="42BB7828"/>
    <w:rsid w:val="42BD2E0C"/>
    <w:rsid w:val="42C11812"/>
    <w:rsid w:val="42C15095"/>
    <w:rsid w:val="42CD30A6"/>
    <w:rsid w:val="42D9273C"/>
    <w:rsid w:val="42EE6E5E"/>
    <w:rsid w:val="42F21FE1"/>
    <w:rsid w:val="431918B1"/>
    <w:rsid w:val="431F762D"/>
    <w:rsid w:val="43236033"/>
    <w:rsid w:val="432B6CC3"/>
    <w:rsid w:val="432E7C48"/>
    <w:rsid w:val="43313174"/>
    <w:rsid w:val="43367252"/>
    <w:rsid w:val="43382755"/>
    <w:rsid w:val="43395FD9"/>
    <w:rsid w:val="433B31A3"/>
    <w:rsid w:val="43580A8C"/>
    <w:rsid w:val="435B1A11"/>
    <w:rsid w:val="435C3C0F"/>
    <w:rsid w:val="43602B4F"/>
    <w:rsid w:val="43697616"/>
    <w:rsid w:val="43697B1B"/>
    <w:rsid w:val="437C1F45"/>
    <w:rsid w:val="438D13F2"/>
    <w:rsid w:val="438E0F66"/>
    <w:rsid w:val="438F3164"/>
    <w:rsid w:val="4397230F"/>
    <w:rsid w:val="43981875"/>
    <w:rsid w:val="439B6F77"/>
    <w:rsid w:val="439F6C52"/>
    <w:rsid w:val="43A16A77"/>
    <w:rsid w:val="43A55308"/>
    <w:rsid w:val="43A7080B"/>
    <w:rsid w:val="43B26B9C"/>
    <w:rsid w:val="43B63024"/>
    <w:rsid w:val="43BC4F2D"/>
    <w:rsid w:val="43BE6232"/>
    <w:rsid w:val="43DB57E2"/>
    <w:rsid w:val="43E84F07"/>
    <w:rsid w:val="43EA2579"/>
    <w:rsid w:val="43EA5DFC"/>
    <w:rsid w:val="43EB387E"/>
    <w:rsid w:val="43F61C0F"/>
    <w:rsid w:val="43F63E0D"/>
    <w:rsid w:val="440234A3"/>
    <w:rsid w:val="44071B29"/>
    <w:rsid w:val="4407792B"/>
    <w:rsid w:val="440C3DB3"/>
    <w:rsid w:val="440C5FB1"/>
    <w:rsid w:val="440D1834"/>
    <w:rsid w:val="4413477E"/>
    <w:rsid w:val="441E3CCD"/>
    <w:rsid w:val="44314EEC"/>
    <w:rsid w:val="444403E8"/>
    <w:rsid w:val="444B5A33"/>
    <w:rsid w:val="445B6C0B"/>
    <w:rsid w:val="445F383D"/>
    <w:rsid w:val="446012BE"/>
    <w:rsid w:val="44620F3E"/>
    <w:rsid w:val="446A1BCE"/>
    <w:rsid w:val="446A634B"/>
    <w:rsid w:val="447E086E"/>
    <w:rsid w:val="44842778"/>
    <w:rsid w:val="448839A1"/>
    <w:rsid w:val="448A4681"/>
    <w:rsid w:val="448B2102"/>
    <w:rsid w:val="44903486"/>
    <w:rsid w:val="449B239D"/>
    <w:rsid w:val="44AF103D"/>
    <w:rsid w:val="44B8774F"/>
    <w:rsid w:val="44B951D0"/>
    <w:rsid w:val="44C147DB"/>
    <w:rsid w:val="44C6709E"/>
    <w:rsid w:val="44CB50EA"/>
    <w:rsid w:val="44CC2B6C"/>
    <w:rsid w:val="44D24A75"/>
    <w:rsid w:val="44DC0C08"/>
    <w:rsid w:val="44E86C19"/>
    <w:rsid w:val="44ED3CA5"/>
    <w:rsid w:val="44EE0B22"/>
    <w:rsid w:val="44EF65A4"/>
    <w:rsid w:val="44F86EB3"/>
    <w:rsid w:val="44FA7C3F"/>
    <w:rsid w:val="45011D41"/>
    <w:rsid w:val="45154265"/>
    <w:rsid w:val="451A06ED"/>
    <w:rsid w:val="451A1577"/>
    <w:rsid w:val="45275804"/>
    <w:rsid w:val="452D7765"/>
    <w:rsid w:val="454F3145"/>
    <w:rsid w:val="45516873"/>
    <w:rsid w:val="456A1771"/>
    <w:rsid w:val="45826E17"/>
    <w:rsid w:val="458E2C2A"/>
    <w:rsid w:val="458F3F2F"/>
    <w:rsid w:val="459B57C3"/>
    <w:rsid w:val="459E7FD7"/>
    <w:rsid w:val="45A176CC"/>
    <w:rsid w:val="45AC7C5B"/>
    <w:rsid w:val="45C77069"/>
    <w:rsid w:val="45D1241A"/>
    <w:rsid w:val="45D4339E"/>
    <w:rsid w:val="45E43639"/>
    <w:rsid w:val="45E73D2F"/>
    <w:rsid w:val="45E745BD"/>
    <w:rsid w:val="45F303D0"/>
    <w:rsid w:val="45F33C53"/>
    <w:rsid w:val="45FC0CDF"/>
    <w:rsid w:val="45FF7A66"/>
    <w:rsid w:val="460076E6"/>
    <w:rsid w:val="460A6426"/>
    <w:rsid w:val="46113203"/>
    <w:rsid w:val="46132E83"/>
    <w:rsid w:val="46171BF9"/>
    <w:rsid w:val="461F4717"/>
    <w:rsid w:val="4621349D"/>
    <w:rsid w:val="46240B9F"/>
    <w:rsid w:val="46302433"/>
    <w:rsid w:val="4638733C"/>
    <w:rsid w:val="463C360A"/>
    <w:rsid w:val="463D754A"/>
    <w:rsid w:val="46420213"/>
    <w:rsid w:val="46523C01"/>
    <w:rsid w:val="46523C6D"/>
    <w:rsid w:val="465A1079"/>
    <w:rsid w:val="465B6AFA"/>
    <w:rsid w:val="465C457C"/>
    <w:rsid w:val="465C7DFF"/>
    <w:rsid w:val="46712AC3"/>
    <w:rsid w:val="46765126"/>
    <w:rsid w:val="467C2B9E"/>
    <w:rsid w:val="46847CBF"/>
    <w:rsid w:val="46A71178"/>
    <w:rsid w:val="46A9467B"/>
    <w:rsid w:val="46B71412"/>
    <w:rsid w:val="46BF06BE"/>
    <w:rsid w:val="46C53FAB"/>
    <w:rsid w:val="46CD5B35"/>
    <w:rsid w:val="46CF6AB9"/>
    <w:rsid w:val="46D0054F"/>
    <w:rsid w:val="46D332C1"/>
    <w:rsid w:val="46D42F41"/>
    <w:rsid w:val="46D73EC6"/>
    <w:rsid w:val="46E61EC9"/>
    <w:rsid w:val="46E81BE2"/>
    <w:rsid w:val="46F459F4"/>
    <w:rsid w:val="46F56CF9"/>
    <w:rsid w:val="46FE3D85"/>
    <w:rsid w:val="4700748D"/>
    <w:rsid w:val="4702058D"/>
    <w:rsid w:val="470546F5"/>
    <w:rsid w:val="47056F93"/>
    <w:rsid w:val="47120827"/>
    <w:rsid w:val="471D6BB8"/>
    <w:rsid w:val="47236543"/>
    <w:rsid w:val="472F2356"/>
    <w:rsid w:val="473964E9"/>
    <w:rsid w:val="473E46ED"/>
    <w:rsid w:val="473E4B6F"/>
    <w:rsid w:val="47422C86"/>
    <w:rsid w:val="47596A1D"/>
    <w:rsid w:val="47650EE8"/>
    <w:rsid w:val="47652830"/>
    <w:rsid w:val="476F0BC1"/>
    <w:rsid w:val="47721B46"/>
    <w:rsid w:val="47831DE0"/>
    <w:rsid w:val="478B4C6E"/>
    <w:rsid w:val="479D620D"/>
    <w:rsid w:val="479E040B"/>
    <w:rsid w:val="47A8679C"/>
    <w:rsid w:val="47B270AC"/>
    <w:rsid w:val="47BA7D3C"/>
    <w:rsid w:val="47BB79BB"/>
    <w:rsid w:val="47C15148"/>
    <w:rsid w:val="47C22A8D"/>
    <w:rsid w:val="47C22BCA"/>
    <w:rsid w:val="47C42849"/>
    <w:rsid w:val="47C975C6"/>
    <w:rsid w:val="47CB21D4"/>
    <w:rsid w:val="47DF6F81"/>
    <w:rsid w:val="47EE4D13"/>
    <w:rsid w:val="480037BE"/>
    <w:rsid w:val="48015F32"/>
    <w:rsid w:val="48066B36"/>
    <w:rsid w:val="48091286"/>
    <w:rsid w:val="480D3F42"/>
    <w:rsid w:val="48166DD0"/>
    <w:rsid w:val="482515E9"/>
    <w:rsid w:val="482F435B"/>
    <w:rsid w:val="4856343D"/>
    <w:rsid w:val="48570EBF"/>
    <w:rsid w:val="485C7545"/>
    <w:rsid w:val="48644951"/>
    <w:rsid w:val="48667E54"/>
    <w:rsid w:val="486D77DF"/>
    <w:rsid w:val="48700764"/>
    <w:rsid w:val="487104C3"/>
    <w:rsid w:val="487D32FD"/>
    <w:rsid w:val="48842C88"/>
    <w:rsid w:val="4889130E"/>
    <w:rsid w:val="488D5B16"/>
    <w:rsid w:val="488E3597"/>
    <w:rsid w:val="488F1B48"/>
    <w:rsid w:val="48A1394F"/>
    <w:rsid w:val="48AD4CBD"/>
    <w:rsid w:val="48B53457"/>
    <w:rsid w:val="48BA78DE"/>
    <w:rsid w:val="48BB5360"/>
    <w:rsid w:val="48BF3D66"/>
    <w:rsid w:val="48C2056E"/>
    <w:rsid w:val="48C749F6"/>
    <w:rsid w:val="48CD0AFD"/>
    <w:rsid w:val="48CF4000"/>
    <w:rsid w:val="48D92391"/>
    <w:rsid w:val="48E0258E"/>
    <w:rsid w:val="48E716A7"/>
    <w:rsid w:val="48F17A38"/>
    <w:rsid w:val="49014089"/>
    <w:rsid w:val="49030FD7"/>
    <w:rsid w:val="491F33FC"/>
    <w:rsid w:val="492D1E1C"/>
    <w:rsid w:val="493140A5"/>
    <w:rsid w:val="493375A8"/>
    <w:rsid w:val="4936052D"/>
    <w:rsid w:val="493B1131"/>
    <w:rsid w:val="493F7B37"/>
    <w:rsid w:val="49486249"/>
    <w:rsid w:val="494A2C73"/>
    <w:rsid w:val="49505853"/>
    <w:rsid w:val="49551CDB"/>
    <w:rsid w:val="497D0CA1"/>
    <w:rsid w:val="498118A6"/>
    <w:rsid w:val="498176A7"/>
    <w:rsid w:val="49860FFF"/>
    <w:rsid w:val="49996F4C"/>
    <w:rsid w:val="499E33D4"/>
    <w:rsid w:val="49B31DFF"/>
    <w:rsid w:val="49B83F7E"/>
    <w:rsid w:val="49BC6207"/>
    <w:rsid w:val="49BE170B"/>
    <w:rsid w:val="49C16E0C"/>
    <w:rsid w:val="49C91C9A"/>
    <w:rsid w:val="49CC64A2"/>
    <w:rsid w:val="49D1656A"/>
    <w:rsid w:val="49D66DB1"/>
    <w:rsid w:val="49D822B4"/>
    <w:rsid w:val="49E33EC9"/>
    <w:rsid w:val="49F10C60"/>
    <w:rsid w:val="49FF2174"/>
    <w:rsid w:val="49FF7F76"/>
    <w:rsid w:val="4A015677"/>
    <w:rsid w:val="4A0E278E"/>
    <w:rsid w:val="4A1672E9"/>
    <w:rsid w:val="4A18529C"/>
    <w:rsid w:val="4A1A4124"/>
    <w:rsid w:val="4A1D1724"/>
    <w:rsid w:val="4A221E03"/>
    <w:rsid w:val="4A236EB1"/>
    <w:rsid w:val="4A257F45"/>
    <w:rsid w:val="4A267E35"/>
    <w:rsid w:val="4A2D19BE"/>
    <w:rsid w:val="4A323C48"/>
    <w:rsid w:val="4A4F0FFA"/>
    <w:rsid w:val="4A4F31F8"/>
    <w:rsid w:val="4A59738B"/>
    <w:rsid w:val="4A5D5D91"/>
    <w:rsid w:val="4A5E3812"/>
    <w:rsid w:val="4A5F5A11"/>
    <w:rsid w:val="4A6B72A5"/>
    <w:rsid w:val="4A706FB0"/>
    <w:rsid w:val="4A8B55DB"/>
    <w:rsid w:val="4A915EE1"/>
    <w:rsid w:val="4A9C5875"/>
    <w:rsid w:val="4AA67770"/>
    <w:rsid w:val="4AA87194"/>
    <w:rsid w:val="4AAB008E"/>
    <w:rsid w:val="4AAC5B10"/>
    <w:rsid w:val="4ABD382C"/>
    <w:rsid w:val="4ABF6D2F"/>
    <w:rsid w:val="4AC85440"/>
    <w:rsid w:val="4ACB166D"/>
    <w:rsid w:val="4AD27F4E"/>
    <w:rsid w:val="4AD337D1"/>
    <w:rsid w:val="4AE215FE"/>
    <w:rsid w:val="4AE92373"/>
    <w:rsid w:val="4AEB3076"/>
    <w:rsid w:val="4AF10B8B"/>
    <w:rsid w:val="4B064F25"/>
    <w:rsid w:val="4B095EA9"/>
    <w:rsid w:val="4B125A67"/>
    <w:rsid w:val="4B211352"/>
    <w:rsid w:val="4B2B2D7D"/>
    <w:rsid w:val="4B303B6B"/>
    <w:rsid w:val="4B45028D"/>
    <w:rsid w:val="4B46248B"/>
    <w:rsid w:val="4B465D0E"/>
    <w:rsid w:val="4B5701A7"/>
    <w:rsid w:val="4B5814AC"/>
    <w:rsid w:val="4B6401D6"/>
    <w:rsid w:val="4B7764DD"/>
    <w:rsid w:val="4B7C2965"/>
    <w:rsid w:val="4B7E5E68"/>
    <w:rsid w:val="4B812670"/>
    <w:rsid w:val="4B862A24"/>
    <w:rsid w:val="4B870CF6"/>
    <w:rsid w:val="4B8841F9"/>
    <w:rsid w:val="4B8A76FC"/>
    <w:rsid w:val="4BA7702D"/>
    <w:rsid w:val="4BB62E22"/>
    <w:rsid w:val="4BB65FC2"/>
    <w:rsid w:val="4BCE5679"/>
    <w:rsid w:val="4BE90D9B"/>
    <w:rsid w:val="4C005D34"/>
    <w:rsid w:val="4C0A34CE"/>
    <w:rsid w:val="4C0B0F4F"/>
    <w:rsid w:val="4C0F5757"/>
    <w:rsid w:val="4C1D7300"/>
    <w:rsid w:val="4C244078"/>
    <w:rsid w:val="4C2D6F06"/>
    <w:rsid w:val="4C30449E"/>
    <w:rsid w:val="4C407C32"/>
    <w:rsid w:val="4C4658B1"/>
    <w:rsid w:val="4C617760"/>
    <w:rsid w:val="4C663BE7"/>
    <w:rsid w:val="4C671669"/>
    <w:rsid w:val="4C6A25EE"/>
    <w:rsid w:val="4C700C74"/>
    <w:rsid w:val="4C75097F"/>
    <w:rsid w:val="4C8052BB"/>
    <w:rsid w:val="4C8C05A4"/>
    <w:rsid w:val="4C9359B0"/>
    <w:rsid w:val="4CA75A30"/>
    <w:rsid w:val="4CA84651"/>
    <w:rsid w:val="4CA920D2"/>
    <w:rsid w:val="4CB30463"/>
    <w:rsid w:val="4CB53967"/>
    <w:rsid w:val="4CCB417C"/>
    <w:rsid w:val="4CCC358C"/>
    <w:rsid w:val="4CD01F92"/>
    <w:rsid w:val="4CD37A88"/>
    <w:rsid w:val="4CD5641A"/>
    <w:rsid w:val="4CEB6A0D"/>
    <w:rsid w:val="4CEC18C2"/>
    <w:rsid w:val="4CF002C8"/>
    <w:rsid w:val="4CFF2AE1"/>
    <w:rsid w:val="4D015FE4"/>
    <w:rsid w:val="4D0314E7"/>
    <w:rsid w:val="4D123D00"/>
    <w:rsid w:val="4D1A4990"/>
    <w:rsid w:val="4D1E7B13"/>
    <w:rsid w:val="4D241A1C"/>
    <w:rsid w:val="4D2B4C2A"/>
    <w:rsid w:val="4D2B5402"/>
    <w:rsid w:val="4D2C26AC"/>
    <w:rsid w:val="4D2E7DAD"/>
    <w:rsid w:val="4D316148"/>
    <w:rsid w:val="4D322037"/>
    <w:rsid w:val="4D365A25"/>
    <w:rsid w:val="4D420FCC"/>
    <w:rsid w:val="4D44414D"/>
    <w:rsid w:val="4D4557D4"/>
    <w:rsid w:val="4D481CA4"/>
    <w:rsid w:val="4D493467"/>
    <w:rsid w:val="4D4A1C5C"/>
    <w:rsid w:val="4D6A2FB0"/>
    <w:rsid w:val="4D804334"/>
    <w:rsid w:val="4D873CBF"/>
    <w:rsid w:val="4D892A45"/>
    <w:rsid w:val="4D8A4C44"/>
    <w:rsid w:val="4D8D144B"/>
    <w:rsid w:val="4D933355"/>
    <w:rsid w:val="4D9642D9"/>
    <w:rsid w:val="4D9B61E3"/>
    <w:rsid w:val="4DA5326F"/>
    <w:rsid w:val="4DB6480E"/>
    <w:rsid w:val="4DBE6397"/>
    <w:rsid w:val="4DC567D9"/>
    <w:rsid w:val="4DE230D4"/>
    <w:rsid w:val="4DE80860"/>
    <w:rsid w:val="4DEB17E5"/>
    <w:rsid w:val="4DF158ED"/>
    <w:rsid w:val="4DF46871"/>
    <w:rsid w:val="4DFC7501"/>
    <w:rsid w:val="4E005F07"/>
    <w:rsid w:val="4E023609"/>
    <w:rsid w:val="4E03108A"/>
    <w:rsid w:val="4E06200F"/>
    <w:rsid w:val="4E0A0A15"/>
    <w:rsid w:val="4E0F0720"/>
    <w:rsid w:val="4E113C23"/>
    <w:rsid w:val="4E21063A"/>
    <w:rsid w:val="4E2C444D"/>
    <w:rsid w:val="4E324158"/>
    <w:rsid w:val="4E3E59EC"/>
    <w:rsid w:val="4E3E60FC"/>
    <w:rsid w:val="4E4C4D02"/>
    <w:rsid w:val="4E6039A2"/>
    <w:rsid w:val="4E610DA1"/>
    <w:rsid w:val="4E66332D"/>
    <w:rsid w:val="4E6A1D33"/>
    <w:rsid w:val="4E6B77B5"/>
    <w:rsid w:val="4E6D1482"/>
    <w:rsid w:val="4E714F41"/>
    <w:rsid w:val="4E727140"/>
    <w:rsid w:val="4E7C7A4F"/>
    <w:rsid w:val="4E8812E3"/>
    <w:rsid w:val="4E8A47E6"/>
    <w:rsid w:val="4E932D8D"/>
    <w:rsid w:val="4E9F3BD0"/>
    <w:rsid w:val="4EA630D1"/>
    <w:rsid w:val="4EB237AC"/>
    <w:rsid w:val="4EB27F29"/>
    <w:rsid w:val="4EB46CAF"/>
    <w:rsid w:val="4EBF2AC2"/>
    <w:rsid w:val="4ECD6554"/>
    <w:rsid w:val="4ECE1A58"/>
    <w:rsid w:val="4ED30923"/>
    <w:rsid w:val="4EE95E85"/>
    <w:rsid w:val="4EEE230C"/>
    <w:rsid w:val="4EF1548F"/>
    <w:rsid w:val="4EF53E96"/>
    <w:rsid w:val="4EFE25A7"/>
    <w:rsid w:val="4F020FAD"/>
    <w:rsid w:val="4F022BC1"/>
    <w:rsid w:val="4F1B7959"/>
    <w:rsid w:val="4F2A68EE"/>
    <w:rsid w:val="4F316279"/>
    <w:rsid w:val="4F431A16"/>
    <w:rsid w:val="4F4C6AE6"/>
    <w:rsid w:val="4F4E7DA7"/>
    <w:rsid w:val="4F552FB6"/>
    <w:rsid w:val="4F5A163C"/>
    <w:rsid w:val="4F6E60DE"/>
    <w:rsid w:val="4F707062"/>
    <w:rsid w:val="4F81165E"/>
    <w:rsid w:val="4F843B05"/>
    <w:rsid w:val="4F863785"/>
    <w:rsid w:val="4F893200"/>
    <w:rsid w:val="4FAF6B47"/>
    <w:rsid w:val="4FB541B4"/>
    <w:rsid w:val="4FB92CDA"/>
    <w:rsid w:val="4FBC3C5F"/>
    <w:rsid w:val="4FCB6477"/>
    <w:rsid w:val="4FD25E02"/>
    <w:rsid w:val="4FDD69CC"/>
    <w:rsid w:val="4FE415A0"/>
    <w:rsid w:val="4FFE214A"/>
    <w:rsid w:val="50000ED0"/>
    <w:rsid w:val="500130CE"/>
    <w:rsid w:val="50020B50"/>
    <w:rsid w:val="50051AD4"/>
    <w:rsid w:val="50093D5E"/>
    <w:rsid w:val="500A17DF"/>
    <w:rsid w:val="501923D5"/>
    <w:rsid w:val="50193FF8"/>
    <w:rsid w:val="50252009"/>
    <w:rsid w:val="50256636"/>
    <w:rsid w:val="502C5217"/>
    <w:rsid w:val="503A275E"/>
    <w:rsid w:val="504D0FCF"/>
    <w:rsid w:val="504F44D2"/>
    <w:rsid w:val="50510515"/>
    <w:rsid w:val="505E1269"/>
    <w:rsid w:val="50640BF4"/>
    <w:rsid w:val="50683D77"/>
    <w:rsid w:val="507E179E"/>
    <w:rsid w:val="50847E24"/>
    <w:rsid w:val="508545E5"/>
    <w:rsid w:val="50866BAB"/>
    <w:rsid w:val="50914F3C"/>
    <w:rsid w:val="50955CAA"/>
    <w:rsid w:val="509A4341"/>
    <w:rsid w:val="509B4EE0"/>
    <w:rsid w:val="509E64DF"/>
    <w:rsid w:val="50AB1369"/>
    <w:rsid w:val="50AC0FE9"/>
    <w:rsid w:val="50B13272"/>
    <w:rsid w:val="50B6517B"/>
    <w:rsid w:val="50B96100"/>
    <w:rsid w:val="50BD1283"/>
    <w:rsid w:val="50BE63AB"/>
    <w:rsid w:val="50C134B3"/>
    <w:rsid w:val="50C90919"/>
    <w:rsid w:val="50CB15E6"/>
    <w:rsid w:val="50CC2F85"/>
    <w:rsid w:val="50CD10A1"/>
    <w:rsid w:val="50CE28D9"/>
    <w:rsid w:val="50CE6F9F"/>
    <w:rsid w:val="50D024A2"/>
    <w:rsid w:val="50D2381E"/>
    <w:rsid w:val="50D259A5"/>
    <w:rsid w:val="50DB62B4"/>
    <w:rsid w:val="50DE7239"/>
    <w:rsid w:val="50E214C3"/>
    <w:rsid w:val="50F3175D"/>
    <w:rsid w:val="50F648E0"/>
    <w:rsid w:val="50FB45EB"/>
    <w:rsid w:val="510B737C"/>
    <w:rsid w:val="510C4F82"/>
    <w:rsid w:val="51110D0D"/>
    <w:rsid w:val="51155195"/>
    <w:rsid w:val="511A4EA0"/>
    <w:rsid w:val="512222AC"/>
    <w:rsid w:val="51230FED"/>
    <w:rsid w:val="512344AA"/>
    <w:rsid w:val="51260CB2"/>
    <w:rsid w:val="51313562"/>
    <w:rsid w:val="51324AC5"/>
    <w:rsid w:val="513421C6"/>
    <w:rsid w:val="51380BCD"/>
    <w:rsid w:val="5140185C"/>
    <w:rsid w:val="51434D02"/>
    <w:rsid w:val="514D0B72"/>
    <w:rsid w:val="51513CF5"/>
    <w:rsid w:val="515404FD"/>
    <w:rsid w:val="51577749"/>
    <w:rsid w:val="515F0B5F"/>
    <w:rsid w:val="51695361"/>
    <w:rsid w:val="51710FD9"/>
    <w:rsid w:val="5171202B"/>
    <w:rsid w:val="51742FB0"/>
    <w:rsid w:val="517A4EB9"/>
    <w:rsid w:val="517C3C40"/>
    <w:rsid w:val="51846ACD"/>
    <w:rsid w:val="518C3EDA"/>
    <w:rsid w:val="519B66F3"/>
    <w:rsid w:val="51A072F7"/>
    <w:rsid w:val="51A45CFD"/>
    <w:rsid w:val="51AB5688"/>
    <w:rsid w:val="51AE408E"/>
    <w:rsid w:val="51B76F1C"/>
    <w:rsid w:val="51BA7EA1"/>
    <w:rsid w:val="51DE4BDE"/>
    <w:rsid w:val="51E44568"/>
    <w:rsid w:val="51E470AB"/>
    <w:rsid w:val="51EE06FB"/>
    <w:rsid w:val="51FD57CA"/>
    <w:rsid w:val="52006417"/>
    <w:rsid w:val="5205541A"/>
    <w:rsid w:val="52077FA0"/>
    <w:rsid w:val="520C7CAB"/>
    <w:rsid w:val="520D1EAA"/>
    <w:rsid w:val="520D7CBA"/>
    <w:rsid w:val="520F53AD"/>
    <w:rsid w:val="521B7236"/>
    <w:rsid w:val="521C24C4"/>
    <w:rsid w:val="52210B4A"/>
    <w:rsid w:val="52295F56"/>
    <w:rsid w:val="524A20ED"/>
    <w:rsid w:val="524D6C2D"/>
    <w:rsid w:val="5254009F"/>
    <w:rsid w:val="52571024"/>
    <w:rsid w:val="525B32AE"/>
    <w:rsid w:val="5264613C"/>
    <w:rsid w:val="527079D0"/>
    <w:rsid w:val="52773AD7"/>
    <w:rsid w:val="529214B7"/>
    <w:rsid w:val="52946128"/>
    <w:rsid w:val="529D3D17"/>
    <w:rsid w:val="52AA68B0"/>
    <w:rsid w:val="52BD424C"/>
    <w:rsid w:val="52C02E16"/>
    <w:rsid w:val="52C938E1"/>
    <w:rsid w:val="52CC4866"/>
    <w:rsid w:val="52D0546B"/>
    <w:rsid w:val="52D65176"/>
    <w:rsid w:val="52D860FA"/>
    <w:rsid w:val="52DB6354"/>
    <w:rsid w:val="52E17161"/>
    <w:rsid w:val="52E6298C"/>
    <w:rsid w:val="52EA3E16"/>
    <w:rsid w:val="52F23421"/>
    <w:rsid w:val="52F656AA"/>
    <w:rsid w:val="53074A39"/>
    <w:rsid w:val="53157FDF"/>
    <w:rsid w:val="5317568A"/>
    <w:rsid w:val="53213F70"/>
    <w:rsid w:val="53275E79"/>
    <w:rsid w:val="532838FB"/>
    <w:rsid w:val="532B2003"/>
    <w:rsid w:val="532F3286"/>
    <w:rsid w:val="53327A8E"/>
    <w:rsid w:val="533A4E9A"/>
    <w:rsid w:val="533F1322"/>
    <w:rsid w:val="534244A5"/>
    <w:rsid w:val="534863AE"/>
    <w:rsid w:val="534A5134"/>
    <w:rsid w:val="534B7333"/>
    <w:rsid w:val="535518A5"/>
    <w:rsid w:val="53585079"/>
    <w:rsid w:val="535E3DD5"/>
    <w:rsid w:val="536B5669"/>
    <w:rsid w:val="5370275D"/>
    <w:rsid w:val="53734875"/>
    <w:rsid w:val="53792400"/>
    <w:rsid w:val="53841AA0"/>
    <w:rsid w:val="53877FA0"/>
    <w:rsid w:val="53951D31"/>
    <w:rsid w:val="53A31046"/>
    <w:rsid w:val="53A61FCB"/>
    <w:rsid w:val="53A71C4B"/>
    <w:rsid w:val="53B2385F"/>
    <w:rsid w:val="53B32DC1"/>
    <w:rsid w:val="53B85768"/>
    <w:rsid w:val="53BB08EB"/>
    <w:rsid w:val="53BF6A2B"/>
    <w:rsid w:val="53C946C6"/>
    <w:rsid w:val="53D10891"/>
    <w:rsid w:val="53D333E6"/>
    <w:rsid w:val="53E83D39"/>
    <w:rsid w:val="53F058C2"/>
    <w:rsid w:val="53F342C8"/>
    <w:rsid w:val="53F6524D"/>
    <w:rsid w:val="53F70AD0"/>
    <w:rsid w:val="540135DE"/>
    <w:rsid w:val="54051FE4"/>
    <w:rsid w:val="540E06F6"/>
    <w:rsid w:val="540E09F0"/>
    <w:rsid w:val="54174A2E"/>
    <w:rsid w:val="54175631"/>
    <w:rsid w:val="541B0E89"/>
    <w:rsid w:val="541F6411"/>
    <w:rsid w:val="5425031B"/>
    <w:rsid w:val="542F66AC"/>
    <w:rsid w:val="54373AB8"/>
    <w:rsid w:val="543E05B4"/>
    <w:rsid w:val="544278CB"/>
    <w:rsid w:val="54446715"/>
    <w:rsid w:val="544C122F"/>
    <w:rsid w:val="5457656B"/>
    <w:rsid w:val="545952F2"/>
    <w:rsid w:val="545F71FB"/>
    <w:rsid w:val="54676806"/>
    <w:rsid w:val="5468125F"/>
    <w:rsid w:val="546D3F92"/>
    <w:rsid w:val="5472041A"/>
    <w:rsid w:val="5475139F"/>
    <w:rsid w:val="547A32A8"/>
    <w:rsid w:val="547D422D"/>
    <w:rsid w:val="548A223D"/>
    <w:rsid w:val="548C0FC4"/>
    <w:rsid w:val="549A5D5B"/>
    <w:rsid w:val="54C05F9B"/>
    <w:rsid w:val="54C90E29"/>
    <w:rsid w:val="54D10433"/>
    <w:rsid w:val="54D13CB7"/>
    <w:rsid w:val="54DA0D43"/>
    <w:rsid w:val="54E33BD1"/>
    <w:rsid w:val="54EC22E2"/>
    <w:rsid w:val="54F00CA2"/>
    <w:rsid w:val="55047D8A"/>
    <w:rsid w:val="550A0FB6"/>
    <w:rsid w:val="550A588B"/>
    <w:rsid w:val="551556A5"/>
    <w:rsid w:val="551940AB"/>
    <w:rsid w:val="551B53B0"/>
    <w:rsid w:val="55203A36"/>
    <w:rsid w:val="55245CBF"/>
    <w:rsid w:val="55253741"/>
    <w:rsid w:val="552B1DC7"/>
    <w:rsid w:val="553C3366"/>
    <w:rsid w:val="553E2095"/>
    <w:rsid w:val="553E7A3D"/>
    <w:rsid w:val="5543746D"/>
    <w:rsid w:val="554546FC"/>
    <w:rsid w:val="554561F4"/>
    <w:rsid w:val="554C67B5"/>
    <w:rsid w:val="55591611"/>
    <w:rsid w:val="555A2916"/>
    <w:rsid w:val="55753A7D"/>
    <w:rsid w:val="557547C5"/>
    <w:rsid w:val="55765BEA"/>
    <w:rsid w:val="557A53C9"/>
    <w:rsid w:val="557C0B72"/>
    <w:rsid w:val="55826059"/>
    <w:rsid w:val="558B30E5"/>
    <w:rsid w:val="559417F6"/>
    <w:rsid w:val="55966EF8"/>
    <w:rsid w:val="55997E7C"/>
    <w:rsid w:val="559A1FC3"/>
    <w:rsid w:val="55AE459E"/>
    <w:rsid w:val="55B058A3"/>
    <w:rsid w:val="55B07AA1"/>
    <w:rsid w:val="55CA2D47"/>
    <w:rsid w:val="55CA644D"/>
    <w:rsid w:val="55CB3ECF"/>
    <w:rsid w:val="55CC73D2"/>
    <w:rsid w:val="55E54A78"/>
    <w:rsid w:val="55EB2205"/>
    <w:rsid w:val="55F27611"/>
    <w:rsid w:val="55F50596"/>
    <w:rsid w:val="55F954A5"/>
    <w:rsid w:val="55FB557F"/>
    <w:rsid w:val="56006927"/>
    <w:rsid w:val="560165A7"/>
    <w:rsid w:val="5606196D"/>
    <w:rsid w:val="560D23B9"/>
    <w:rsid w:val="56114643"/>
    <w:rsid w:val="561540CB"/>
    <w:rsid w:val="56243ACD"/>
    <w:rsid w:val="562901FA"/>
    <w:rsid w:val="56321BBE"/>
    <w:rsid w:val="563A7A06"/>
    <w:rsid w:val="5648259F"/>
    <w:rsid w:val="564F1F29"/>
    <w:rsid w:val="56563AB2"/>
    <w:rsid w:val="566156C7"/>
    <w:rsid w:val="566C3A58"/>
    <w:rsid w:val="566F6BDB"/>
    <w:rsid w:val="56727B5F"/>
    <w:rsid w:val="56792D6E"/>
    <w:rsid w:val="567A4F6C"/>
    <w:rsid w:val="567E71F5"/>
    <w:rsid w:val="5681017A"/>
    <w:rsid w:val="56AF79C4"/>
    <w:rsid w:val="56BE7FDF"/>
    <w:rsid w:val="56C87B9D"/>
    <w:rsid w:val="56CC1298"/>
    <w:rsid w:val="56D111FE"/>
    <w:rsid w:val="56D20E7E"/>
    <w:rsid w:val="56D42182"/>
    <w:rsid w:val="56E4241D"/>
    <w:rsid w:val="56EC1A28"/>
    <w:rsid w:val="56EE4F2B"/>
    <w:rsid w:val="56F72E28"/>
    <w:rsid w:val="56F7410A"/>
    <w:rsid w:val="57075E55"/>
    <w:rsid w:val="57137EF4"/>
    <w:rsid w:val="571A7074"/>
    <w:rsid w:val="571C2577"/>
    <w:rsid w:val="57301217"/>
    <w:rsid w:val="57335A1F"/>
    <w:rsid w:val="5733704C"/>
    <w:rsid w:val="5735781D"/>
    <w:rsid w:val="573F1832"/>
    <w:rsid w:val="57416F33"/>
    <w:rsid w:val="57482141"/>
    <w:rsid w:val="574B30C6"/>
    <w:rsid w:val="574F1ACC"/>
    <w:rsid w:val="57747180"/>
    <w:rsid w:val="577A2667"/>
    <w:rsid w:val="578754A9"/>
    <w:rsid w:val="57887BE7"/>
    <w:rsid w:val="57892BAB"/>
    <w:rsid w:val="578B2EF1"/>
    <w:rsid w:val="579044A6"/>
    <w:rsid w:val="579447BF"/>
    <w:rsid w:val="579C1BCB"/>
    <w:rsid w:val="579F12EB"/>
    <w:rsid w:val="57A9647A"/>
    <w:rsid w:val="57AB4172"/>
    <w:rsid w:val="57AF3A2D"/>
    <w:rsid w:val="57C4750C"/>
    <w:rsid w:val="57C54F8E"/>
    <w:rsid w:val="57CA6432"/>
    <w:rsid w:val="57DC670D"/>
    <w:rsid w:val="57E148BE"/>
    <w:rsid w:val="57EC73CC"/>
    <w:rsid w:val="57FA79E6"/>
    <w:rsid w:val="57FB1BE5"/>
    <w:rsid w:val="57FD50E8"/>
    <w:rsid w:val="58006EC2"/>
    <w:rsid w:val="58032874"/>
    <w:rsid w:val="580524F4"/>
    <w:rsid w:val="5807127B"/>
    <w:rsid w:val="580B7C81"/>
    <w:rsid w:val="581125D0"/>
    <w:rsid w:val="581F309E"/>
    <w:rsid w:val="58214023"/>
    <w:rsid w:val="583120BF"/>
    <w:rsid w:val="5835131C"/>
    <w:rsid w:val="583E716F"/>
    <w:rsid w:val="584410E0"/>
    <w:rsid w:val="584667E1"/>
    <w:rsid w:val="58481CE4"/>
    <w:rsid w:val="58502974"/>
    <w:rsid w:val="58530075"/>
    <w:rsid w:val="5853604F"/>
    <w:rsid w:val="585B2F03"/>
    <w:rsid w:val="585D6406"/>
    <w:rsid w:val="58672599"/>
    <w:rsid w:val="586B571C"/>
    <w:rsid w:val="587D0EB9"/>
    <w:rsid w:val="588562C6"/>
    <w:rsid w:val="5887504C"/>
    <w:rsid w:val="588A4236"/>
    <w:rsid w:val="58C3742F"/>
    <w:rsid w:val="58C603B4"/>
    <w:rsid w:val="58C625B2"/>
    <w:rsid w:val="58C838B7"/>
    <w:rsid w:val="58D04AE7"/>
    <w:rsid w:val="58D802CE"/>
    <w:rsid w:val="58E33B9E"/>
    <w:rsid w:val="58E7636A"/>
    <w:rsid w:val="58ED49F0"/>
    <w:rsid w:val="58ED7447"/>
    <w:rsid w:val="58FB500B"/>
    <w:rsid w:val="59032417"/>
    <w:rsid w:val="5905591A"/>
    <w:rsid w:val="59186B39"/>
    <w:rsid w:val="591B21FE"/>
    <w:rsid w:val="592461CF"/>
    <w:rsid w:val="592503CD"/>
    <w:rsid w:val="59253C51"/>
    <w:rsid w:val="592C57DA"/>
    <w:rsid w:val="59301FE2"/>
    <w:rsid w:val="593A0373"/>
    <w:rsid w:val="5940227C"/>
    <w:rsid w:val="5941447A"/>
    <w:rsid w:val="59414DFF"/>
    <w:rsid w:val="59417CFE"/>
    <w:rsid w:val="59466384"/>
    <w:rsid w:val="595C6329"/>
    <w:rsid w:val="596F7548"/>
    <w:rsid w:val="59885BA0"/>
    <w:rsid w:val="598C1076"/>
    <w:rsid w:val="598F1FFB"/>
    <w:rsid w:val="59907A7D"/>
    <w:rsid w:val="59926E6D"/>
    <w:rsid w:val="599A3B6B"/>
    <w:rsid w:val="59A2321A"/>
    <w:rsid w:val="59A3451F"/>
    <w:rsid w:val="59AE6F27"/>
    <w:rsid w:val="59BF5379"/>
    <w:rsid w:val="59D52770"/>
    <w:rsid w:val="59D73661"/>
    <w:rsid w:val="59DC597E"/>
    <w:rsid w:val="59E00B01"/>
    <w:rsid w:val="59E24004"/>
    <w:rsid w:val="59E91410"/>
    <w:rsid w:val="59EE5898"/>
    <w:rsid w:val="59EF0BE9"/>
    <w:rsid w:val="59F0461E"/>
    <w:rsid w:val="59F120A0"/>
    <w:rsid w:val="59F27B21"/>
    <w:rsid w:val="59F93C29"/>
    <w:rsid w:val="59FB712C"/>
    <w:rsid w:val="59FF6B39"/>
    <w:rsid w:val="5A0B3629"/>
    <w:rsid w:val="5A0C551C"/>
    <w:rsid w:val="5A114B53"/>
    <w:rsid w:val="5A142254"/>
    <w:rsid w:val="5A214DED"/>
    <w:rsid w:val="5A2F4103"/>
    <w:rsid w:val="5A367D30"/>
    <w:rsid w:val="5A38602E"/>
    <w:rsid w:val="5A392494"/>
    <w:rsid w:val="5A3A5B8F"/>
    <w:rsid w:val="5A3C3419"/>
    <w:rsid w:val="5A4056A2"/>
    <w:rsid w:val="5A482AAE"/>
    <w:rsid w:val="5A567846"/>
    <w:rsid w:val="5A5752C7"/>
    <w:rsid w:val="5A615BD7"/>
    <w:rsid w:val="5A687760"/>
    <w:rsid w:val="5A6D4DC8"/>
    <w:rsid w:val="5A733572"/>
    <w:rsid w:val="5A804E07"/>
    <w:rsid w:val="5A9F7C3A"/>
    <w:rsid w:val="5AAA72D0"/>
    <w:rsid w:val="5AC36B75"/>
    <w:rsid w:val="5AC445F6"/>
    <w:rsid w:val="5AC82FFD"/>
    <w:rsid w:val="5ACA6500"/>
    <w:rsid w:val="5ADB421C"/>
    <w:rsid w:val="5AE34EAB"/>
    <w:rsid w:val="5B1E5F8A"/>
    <w:rsid w:val="5B245915"/>
    <w:rsid w:val="5B256A07"/>
    <w:rsid w:val="5B2A781E"/>
    <w:rsid w:val="5B2C2D21"/>
    <w:rsid w:val="5B2F3CA6"/>
    <w:rsid w:val="5B3710B2"/>
    <w:rsid w:val="5B3C0DBD"/>
    <w:rsid w:val="5B3E42C0"/>
    <w:rsid w:val="5B3F5E3F"/>
    <w:rsid w:val="5B41332E"/>
    <w:rsid w:val="5B42386F"/>
    <w:rsid w:val="5B4403C8"/>
    <w:rsid w:val="5B4B35D6"/>
    <w:rsid w:val="5B5E47F5"/>
    <w:rsid w:val="5B615779"/>
    <w:rsid w:val="5B6C74E9"/>
    <w:rsid w:val="5B713816"/>
    <w:rsid w:val="5B767C9D"/>
    <w:rsid w:val="5B7C3DA5"/>
    <w:rsid w:val="5B8759B9"/>
    <w:rsid w:val="5B88343B"/>
    <w:rsid w:val="5B8A0B3C"/>
    <w:rsid w:val="5B8C1E41"/>
    <w:rsid w:val="5B8D1AC1"/>
    <w:rsid w:val="5B902A45"/>
    <w:rsid w:val="5B904C74"/>
    <w:rsid w:val="5B991157"/>
    <w:rsid w:val="5B9B0DD6"/>
    <w:rsid w:val="5BA800EC"/>
    <w:rsid w:val="5BB3647D"/>
    <w:rsid w:val="5BBF5B13"/>
    <w:rsid w:val="5BC53DAB"/>
    <w:rsid w:val="5BD80C3B"/>
    <w:rsid w:val="5BDB7642"/>
    <w:rsid w:val="5BDC2EC5"/>
    <w:rsid w:val="5BE302D1"/>
    <w:rsid w:val="5BE76CD7"/>
    <w:rsid w:val="5C00657C"/>
    <w:rsid w:val="5C09140A"/>
    <w:rsid w:val="5C0B238F"/>
    <w:rsid w:val="5C156522"/>
    <w:rsid w:val="5C183C23"/>
    <w:rsid w:val="5C1A29AA"/>
    <w:rsid w:val="5C1D392E"/>
    <w:rsid w:val="5C1D5445"/>
    <w:rsid w:val="5C1E13B0"/>
    <w:rsid w:val="5C2657A0"/>
    <w:rsid w:val="5C370523"/>
    <w:rsid w:val="5C3D1C65"/>
    <w:rsid w:val="5C3E3E63"/>
    <w:rsid w:val="5C466CF1"/>
    <w:rsid w:val="5C497C75"/>
    <w:rsid w:val="5C4D5022"/>
    <w:rsid w:val="5C6462A1"/>
    <w:rsid w:val="5C653D22"/>
    <w:rsid w:val="5C684CA7"/>
    <w:rsid w:val="5C6D112F"/>
    <w:rsid w:val="5C7A0445"/>
    <w:rsid w:val="5C817DCF"/>
    <w:rsid w:val="5C82214D"/>
    <w:rsid w:val="5C823077"/>
    <w:rsid w:val="5C8F363D"/>
    <w:rsid w:val="5C944872"/>
    <w:rsid w:val="5CA65E11"/>
    <w:rsid w:val="5CAD579C"/>
    <w:rsid w:val="5CCC3CF3"/>
    <w:rsid w:val="5CDC1457"/>
    <w:rsid w:val="5CE0146E"/>
    <w:rsid w:val="5CE03809"/>
    <w:rsid w:val="5CE24971"/>
    <w:rsid w:val="5CE5063C"/>
    <w:rsid w:val="5CEC2D02"/>
    <w:rsid w:val="5CEC747F"/>
    <w:rsid w:val="5CF64305"/>
    <w:rsid w:val="5CFF7828"/>
    <w:rsid w:val="5D05319C"/>
    <w:rsid w:val="5D0D6CB1"/>
    <w:rsid w:val="5D111C3D"/>
    <w:rsid w:val="5D142BC1"/>
    <w:rsid w:val="5D153EC6"/>
    <w:rsid w:val="5D1A034E"/>
    <w:rsid w:val="5D1F2257"/>
    <w:rsid w:val="5D242FA7"/>
    <w:rsid w:val="5D2466DF"/>
    <w:rsid w:val="5D3046F0"/>
    <w:rsid w:val="5D3201C5"/>
    <w:rsid w:val="5D361E7D"/>
    <w:rsid w:val="5D385380"/>
    <w:rsid w:val="5D3A4FFF"/>
    <w:rsid w:val="5D3C3D86"/>
    <w:rsid w:val="5D40278C"/>
    <w:rsid w:val="5D41498A"/>
    <w:rsid w:val="5D474315"/>
    <w:rsid w:val="5D49561A"/>
    <w:rsid w:val="5D4E7523"/>
    <w:rsid w:val="5D517622"/>
    <w:rsid w:val="5D620742"/>
    <w:rsid w:val="5D7A6ADA"/>
    <w:rsid w:val="5D7F5AF4"/>
    <w:rsid w:val="5D814067"/>
    <w:rsid w:val="5D886403"/>
    <w:rsid w:val="5D8A6083"/>
    <w:rsid w:val="5D8B7388"/>
    <w:rsid w:val="5D923490"/>
    <w:rsid w:val="5D930F11"/>
    <w:rsid w:val="5D954DC1"/>
    <w:rsid w:val="5D9A1DE9"/>
    <w:rsid w:val="5D9A411F"/>
    <w:rsid w:val="5DA0752A"/>
    <w:rsid w:val="5DA57F32"/>
    <w:rsid w:val="5DB858CE"/>
    <w:rsid w:val="5DBA0DD1"/>
    <w:rsid w:val="5DC374E2"/>
    <w:rsid w:val="5DD3777C"/>
    <w:rsid w:val="5DD56503"/>
    <w:rsid w:val="5DDE5B0D"/>
    <w:rsid w:val="5DE47A17"/>
    <w:rsid w:val="5DE81CA0"/>
    <w:rsid w:val="5DE91920"/>
    <w:rsid w:val="5DF012AB"/>
    <w:rsid w:val="5DF20031"/>
    <w:rsid w:val="5DF247AE"/>
    <w:rsid w:val="5DF66A37"/>
    <w:rsid w:val="5DF70C36"/>
    <w:rsid w:val="5DF74113"/>
    <w:rsid w:val="5DFA543E"/>
    <w:rsid w:val="5DFC50BD"/>
    <w:rsid w:val="5DFF18C5"/>
    <w:rsid w:val="5E016FC7"/>
    <w:rsid w:val="5E0525A6"/>
    <w:rsid w:val="5E07037F"/>
    <w:rsid w:val="5E103D5E"/>
    <w:rsid w:val="5E1439B8"/>
    <w:rsid w:val="5E153A69"/>
    <w:rsid w:val="5E1B5972"/>
    <w:rsid w:val="5E1F1DFA"/>
    <w:rsid w:val="5E261785"/>
    <w:rsid w:val="5E35651C"/>
    <w:rsid w:val="5E4332B3"/>
    <w:rsid w:val="5E464238"/>
    <w:rsid w:val="5E5D3E5D"/>
    <w:rsid w:val="5E612863"/>
    <w:rsid w:val="5E6B0BF4"/>
    <w:rsid w:val="5E6E1B79"/>
    <w:rsid w:val="5E751504"/>
    <w:rsid w:val="5E766F86"/>
    <w:rsid w:val="5E7C4712"/>
    <w:rsid w:val="5E893A28"/>
    <w:rsid w:val="5E8D7FDA"/>
    <w:rsid w:val="5E8E6B26"/>
    <w:rsid w:val="5E9807BF"/>
    <w:rsid w:val="5EB86AF5"/>
    <w:rsid w:val="5EC21603"/>
    <w:rsid w:val="5EC8350D"/>
    <w:rsid w:val="5EE62ABD"/>
    <w:rsid w:val="5EE914C3"/>
    <w:rsid w:val="5F0046C5"/>
    <w:rsid w:val="5F006EEA"/>
    <w:rsid w:val="5F037E6E"/>
    <w:rsid w:val="5F0955FB"/>
    <w:rsid w:val="5F0C077E"/>
    <w:rsid w:val="5F0E1A83"/>
    <w:rsid w:val="5F110489"/>
    <w:rsid w:val="5F1D0A18"/>
    <w:rsid w:val="5F1E1D1D"/>
    <w:rsid w:val="5F21595F"/>
    <w:rsid w:val="5F2A342A"/>
    <w:rsid w:val="5F2A7D2E"/>
    <w:rsid w:val="5F3A5DCA"/>
    <w:rsid w:val="5F3F4450"/>
    <w:rsid w:val="5F432979"/>
    <w:rsid w:val="5F4408D8"/>
    <w:rsid w:val="5F451BDC"/>
    <w:rsid w:val="5F530EF2"/>
    <w:rsid w:val="5F5543F5"/>
    <w:rsid w:val="5F600208"/>
    <w:rsid w:val="5F775C2F"/>
    <w:rsid w:val="5F844F44"/>
    <w:rsid w:val="5F8913CC"/>
    <w:rsid w:val="5F8935CB"/>
    <w:rsid w:val="5F8D7DD2"/>
    <w:rsid w:val="5F9451DF"/>
    <w:rsid w:val="5F9A70E8"/>
    <w:rsid w:val="5F9D525A"/>
    <w:rsid w:val="5FA7097C"/>
    <w:rsid w:val="5FB1348A"/>
    <w:rsid w:val="5FBA29DB"/>
    <w:rsid w:val="5FC324AB"/>
    <w:rsid w:val="5FC6342F"/>
    <w:rsid w:val="5FD4774C"/>
    <w:rsid w:val="5FDA20D0"/>
    <w:rsid w:val="5FDB7B52"/>
    <w:rsid w:val="5FDC1FC3"/>
    <w:rsid w:val="5FDE0AD6"/>
    <w:rsid w:val="5FDF4359"/>
    <w:rsid w:val="5FEB5BEE"/>
    <w:rsid w:val="5FEC366F"/>
    <w:rsid w:val="5FED10F1"/>
    <w:rsid w:val="5FF351F8"/>
    <w:rsid w:val="5FF40A7C"/>
    <w:rsid w:val="5FF4534E"/>
    <w:rsid w:val="5FF87482"/>
    <w:rsid w:val="5FFA2985"/>
    <w:rsid w:val="60025813"/>
    <w:rsid w:val="60083E99"/>
    <w:rsid w:val="6008771C"/>
    <w:rsid w:val="600F12A5"/>
    <w:rsid w:val="60266CCC"/>
    <w:rsid w:val="60275529"/>
    <w:rsid w:val="602B08B8"/>
    <w:rsid w:val="602F356E"/>
    <w:rsid w:val="60332D39"/>
    <w:rsid w:val="603E4373"/>
    <w:rsid w:val="603E7BF6"/>
    <w:rsid w:val="604307FB"/>
    <w:rsid w:val="60495F87"/>
    <w:rsid w:val="604F208F"/>
    <w:rsid w:val="60507B10"/>
    <w:rsid w:val="605816A8"/>
    <w:rsid w:val="60584F1D"/>
    <w:rsid w:val="605D2BC7"/>
    <w:rsid w:val="605E26A9"/>
    <w:rsid w:val="606210AF"/>
    <w:rsid w:val="60651C9D"/>
    <w:rsid w:val="607138C8"/>
    <w:rsid w:val="6074484D"/>
    <w:rsid w:val="607F4DDC"/>
    <w:rsid w:val="607F5EBE"/>
    <w:rsid w:val="6080285E"/>
    <w:rsid w:val="60820545"/>
    <w:rsid w:val="60983788"/>
    <w:rsid w:val="609F3113"/>
    <w:rsid w:val="60AD7EAA"/>
    <w:rsid w:val="60B7403D"/>
    <w:rsid w:val="60C110C9"/>
    <w:rsid w:val="60C458D1"/>
    <w:rsid w:val="60C47ACF"/>
    <w:rsid w:val="60C62FD2"/>
    <w:rsid w:val="60C76855"/>
    <w:rsid w:val="60C842D7"/>
    <w:rsid w:val="60CF5E60"/>
    <w:rsid w:val="60D01E8A"/>
    <w:rsid w:val="60E24E81"/>
    <w:rsid w:val="60EA7D0F"/>
    <w:rsid w:val="60EB178E"/>
    <w:rsid w:val="60F01C18"/>
    <w:rsid w:val="60FA2528"/>
    <w:rsid w:val="60FC2B53"/>
    <w:rsid w:val="60FC5A2B"/>
    <w:rsid w:val="60FD5B2C"/>
    <w:rsid w:val="61082B42"/>
    <w:rsid w:val="61123452"/>
    <w:rsid w:val="61135650"/>
    <w:rsid w:val="61215C6A"/>
    <w:rsid w:val="61250DED"/>
    <w:rsid w:val="612E16FD"/>
    <w:rsid w:val="61366F74"/>
    <w:rsid w:val="61387D32"/>
    <w:rsid w:val="61390D4A"/>
    <w:rsid w:val="613D1D17"/>
    <w:rsid w:val="613E3F16"/>
    <w:rsid w:val="61414E9A"/>
    <w:rsid w:val="614F7FD9"/>
    <w:rsid w:val="615728C1"/>
    <w:rsid w:val="616A4B1C"/>
    <w:rsid w:val="61716CEE"/>
    <w:rsid w:val="617320A8"/>
    <w:rsid w:val="617C17FC"/>
    <w:rsid w:val="61806CA1"/>
    <w:rsid w:val="61934CA4"/>
    <w:rsid w:val="6198332B"/>
    <w:rsid w:val="61A4713D"/>
    <w:rsid w:val="61AA6CF9"/>
    <w:rsid w:val="61AC7DCD"/>
    <w:rsid w:val="61B23ED4"/>
    <w:rsid w:val="61C379F2"/>
    <w:rsid w:val="61C918FB"/>
    <w:rsid w:val="61CB5003"/>
    <w:rsid w:val="61CD0301"/>
    <w:rsid w:val="61CF1286"/>
    <w:rsid w:val="61D429FD"/>
    <w:rsid w:val="61DD3E1F"/>
    <w:rsid w:val="61E04DA4"/>
    <w:rsid w:val="61E324A5"/>
    <w:rsid w:val="61E5122B"/>
    <w:rsid w:val="61F71146"/>
    <w:rsid w:val="61FB7B4C"/>
    <w:rsid w:val="61FC0E51"/>
    <w:rsid w:val="620121B5"/>
    <w:rsid w:val="62022090"/>
    <w:rsid w:val="62024F58"/>
    <w:rsid w:val="620713E0"/>
    <w:rsid w:val="620B3669"/>
    <w:rsid w:val="620D32E9"/>
    <w:rsid w:val="62194B7D"/>
    <w:rsid w:val="621B5E82"/>
    <w:rsid w:val="621E4888"/>
    <w:rsid w:val="622E70A1"/>
    <w:rsid w:val="623025A4"/>
    <w:rsid w:val="62325AA7"/>
    <w:rsid w:val="623B41B9"/>
    <w:rsid w:val="624215C5"/>
    <w:rsid w:val="62475A4D"/>
    <w:rsid w:val="624916B7"/>
    <w:rsid w:val="624D7956"/>
    <w:rsid w:val="62525FDC"/>
    <w:rsid w:val="62533A5E"/>
    <w:rsid w:val="62540319"/>
    <w:rsid w:val="625D436D"/>
    <w:rsid w:val="625E5672"/>
    <w:rsid w:val="626F2755"/>
    <w:rsid w:val="628A19B9"/>
    <w:rsid w:val="629706B4"/>
    <w:rsid w:val="62A328E3"/>
    <w:rsid w:val="62BB2188"/>
    <w:rsid w:val="62BF0B8F"/>
    <w:rsid w:val="62C45016"/>
    <w:rsid w:val="62C85D0F"/>
    <w:rsid w:val="62D77FFB"/>
    <w:rsid w:val="62E32048"/>
    <w:rsid w:val="62F35B65"/>
    <w:rsid w:val="62F86C40"/>
    <w:rsid w:val="630B100E"/>
    <w:rsid w:val="631B5A25"/>
    <w:rsid w:val="631D301E"/>
    <w:rsid w:val="631F7CAE"/>
    <w:rsid w:val="632366B5"/>
    <w:rsid w:val="63246334"/>
    <w:rsid w:val="632A023E"/>
    <w:rsid w:val="633003EA"/>
    <w:rsid w:val="633B3D5B"/>
    <w:rsid w:val="633D725E"/>
    <w:rsid w:val="63436BE9"/>
    <w:rsid w:val="634D74F9"/>
    <w:rsid w:val="634F29FC"/>
    <w:rsid w:val="636B6AA9"/>
    <w:rsid w:val="636C452A"/>
    <w:rsid w:val="63793840"/>
    <w:rsid w:val="637B1B68"/>
    <w:rsid w:val="638918DC"/>
    <w:rsid w:val="638F37E5"/>
    <w:rsid w:val="638F396A"/>
    <w:rsid w:val="638F59E4"/>
    <w:rsid w:val="63903465"/>
    <w:rsid w:val="63910EE7"/>
    <w:rsid w:val="639A3D75"/>
    <w:rsid w:val="639D057D"/>
    <w:rsid w:val="639F3A80"/>
    <w:rsid w:val="63A16F83"/>
    <w:rsid w:val="63A55989"/>
    <w:rsid w:val="63B9462A"/>
    <w:rsid w:val="63C24F39"/>
    <w:rsid w:val="63CC5849"/>
    <w:rsid w:val="63CF2051"/>
    <w:rsid w:val="63E257EE"/>
    <w:rsid w:val="63E5429E"/>
    <w:rsid w:val="63EB287A"/>
    <w:rsid w:val="63EB60FE"/>
    <w:rsid w:val="63F14784"/>
    <w:rsid w:val="63F22205"/>
    <w:rsid w:val="63F25419"/>
    <w:rsid w:val="63F56A0D"/>
    <w:rsid w:val="640A53ED"/>
    <w:rsid w:val="641301BB"/>
    <w:rsid w:val="641A154E"/>
    <w:rsid w:val="642E206A"/>
    <w:rsid w:val="642F7AEC"/>
    <w:rsid w:val="643364F2"/>
    <w:rsid w:val="643B7181"/>
    <w:rsid w:val="643F0C05"/>
    <w:rsid w:val="6444200F"/>
    <w:rsid w:val="64451C8F"/>
    <w:rsid w:val="64490695"/>
    <w:rsid w:val="644A3C1E"/>
    <w:rsid w:val="644D2584"/>
    <w:rsid w:val="644E0701"/>
    <w:rsid w:val="64526DA7"/>
    <w:rsid w:val="64611B2B"/>
    <w:rsid w:val="6463123F"/>
    <w:rsid w:val="64637041"/>
    <w:rsid w:val="646B1ECF"/>
    <w:rsid w:val="646B713C"/>
    <w:rsid w:val="64710555"/>
    <w:rsid w:val="647414DA"/>
    <w:rsid w:val="6489147F"/>
    <w:rsid w:val="64896EBA"/>
    <w:rsid w:val="64A4332E"/>
    <w:rsid w:val="64A62FAD"/>
    <w:rsid w:val="64A81D34"/>
    <w:rsid w:val="64B45B46"/>
    <w:rsid w:val="64B66ACB"/>
    <w:rsid w:val="64BA36C3"/>
    <w:rsid w:val="64BF6BF9"/>
    <w:rsid w:val="64C115D9"/>
    <w:rsid w:val="64C45DE1"/>
    <w:rsid w:val="64C47FDF"/>
    <w:rsid w:val="64D272F5"/>
    <w:rsid w:val="64D33BDF"/>
    <w:rsid w:val="64D811FE"/>
    <w:rsid w:val="64E25391"/>
    <w:rsid w:val="64E53D97"/>
    <w:rsid w:val="64E85052"/>
    <w:rsid w:val="64ED11A3"/>
    <w:rsid w:val="64EE6C25"/>
    <w:rsid w:val="64F13BAE"/>
    <w:rsid w:val="64FD39BC"/>
    <w:rsid w:val="650B3FD7"/>
    <w:rsid w:val="650F715A"/>
    <w:rsid w:val="651248C9"/>
    <w:rsid w:val="651B67EF"/>
    <w:rsid w:val="651D7774"/>
    <w:rsid w:val="652006F9"/>
    <w:rsid w:val="65285B05"/>
    <w:rsid w:val="653B34A1"/>
    <w:rsid w:val="653E4426"/>
    <w:rsid w:val="6542378D"/>
    <w:rsid w:val="655E275C"/>
    <w:rsid w:val="65603E36"/>
    <w:rsid w:val="65636BE4"/>
    <w:rsid w:val="656951F2"/>
    <w:rsid w:val="657C31C2"/>
    <w:rsid w:val="657C558F"/>
    <w:rsid w:val="65811A17"/>
    <w:rsid w:val="65827499"/>
    <w:rsid w:val="65844B9A"/>
    <w:rsid w:val="65867E96"/>
    <w:rsid w:val="659832B3"/>
    <w:rsid w:val="659C2241"/>
    <w:rsid w:val="65A279CD"/>
    <w:rsid w:val="65A663D3"/>
    <w:rsid w:val="65A818D7"/>
    <w:rsid w:val="65A94E8C"/>
    <w:rsid w:val="65CF7598"/>
    <w:rsid w:val="65DD432F"/>
    <w:rsid w:val="65E052B4"/>
    <w:rsid w:val="65EF204B"/>
    <w:rsid w:val="65F20A51"/>
    <w:rsid w:val="65F63BD4"/>
    <w:rsid w:val="65F74212"/>
    <w:rsid w:val="66040788"/>
    <w:rsid w:val="66127C81"/>
    <w:rsid w:val="66192E8F"/>
    <w:rsid w:val="66333A39"/>
    <w:rsid w:val="66360241"/>
    <w:rsid w:val="6637243F"/>
    <w:rsid w:val="6639277A"/>
    <w:rsid w:val="663933C4"/>
    <w:rsid w:val="663A6C47"/>
    <w:rsid w:val="663C214A"/>
    <w:rsid w:val="663C4348"/>
    <w:rsid w:val="66421AD5"/>
    <w:rsid w:val="664B4C61"/>
    <w:rsid w:val="66562CF4"/>
    <w:rsid w:val="66596953"/>
    <w:rsid w:val="665C267F"/>
    <w:rsid w:val="66605802"/>
    <w:rsid w:val="66636786"/>
    <w:rsid w:val="666632A9"/>
    <w:rsid w:val="666D4A31"/>
    <w:rsid w:val="666D4B17"/>
    <w:rsid w:val="667A343E"/>
    <w:rsid w:val="667B3E2D"/>
    <w:rsid w:val="668C53CC"/>
    <w:rsid w:val="668E08CF"/>
    <w:rsid w:val="669D5667"/>
    <w:rsid w:val="669E3068"/>
    <w:rsid w:val="66A11AEE"/>
    <w:rsid w:val="66A504F5"/>
    <w:rsid w:val="66A717F9"/>
    <w:rsid w:val="66B4528C"/>
    <w:rsid w:val="66C258A6"/>
    <w:rsid w:val="66CB4EB1"/>
    <w:rsid w:val="66D16DBA"/>
    <w:rsid w:val="66E35AFD"/>
    <w:rsid w:val="66E4385D"/>
    <w:rsid w:val="66EE416C"/>
    <w:rsid w:val="66F36075"/>
    <w:rsid w:val="6700318D"/>
    <w:rsid w:val="670D1D85"/>
    <w:rsid w:val="67124A41"/>
    <w:rsid w:val="6717752F"/>
    <w:rsid w:val="67267B49"/>
    <w:rsid w:val="67290ACE"/>
    <w:rsid w:val="672F0459"/>
    <w:rsid w:val="67325B5A"/>
    <w:rsid w:val="67332FD6"/>
    <w:rsid w:val="673335DC"/>
    <w:rsid w:val="673E73EE"/>
    <w:rsid w:val="673F4E70"/>
    <w:rsid w:val="67433876"/>
    <w:rsid w:val="674412F8"/>
    <w:rsid w:val="6749577F"/>
    <w:rsid w:val="674C6704"/>
    <w:rsid w:val="674D7A09"/>
    <w:rsid w:val="67547394"/>
    <w:rsid w:val="67562897"/>
    <w:rsid w:val="67697339"/>
    <w:rsid w:val="67726944"/>
    <w:rsid w:val="67834660"/>
    <w:rsid w:val="678542AC"/>
    <w:rsid w:val="67873066"/>
    <w:rsid w:val="67880AE7"/>
    <w:rsid w:val="678B628A"/>
    <w:rsid w:val="67903975"/>
    <w:rsid w:val="67A1794A"/>
    <w:rsid w:val="67A32996"/>
    <w:rsid w:val="67A40418"/>
    <w:rsid w:val="67CE125C"/>
    <w:rsid w:val="67D07FE2"/>
    <w:rsid w:val="67D5446A"/>
    <w:rsid w:val="67DC5FF3"/>
    <w:rsid w:val="67E54704"/>
    <w:rsid w:val="67EC408F"/>
    <w:rsid w:val="67EE7592"/>
    <w:rsid w:val="67F33A1A"/>
    <w:rsid w:val="67F56F1D"/>
    <w:rsid w:val="67F66B9D"/>
    <w:rsid w:val="67F7525A"/>
    <w:rsid w:val="67FD4DD4"/>
    <w:rsid w:val="67FD6528"/>
    <w:rsid w:val="680B583D"/>
    <w:rsid w:val="680E4244"/>
    <w:rsid w:val="6814614D"/>
    <w:rsid w:val="68194CEC"/>
    <w:rsid w:val="681A38D9"/>
    <w:rsid w:val="681B03B9"/>
    <w:rsid w:val="682F7FFB"/>
    <w:rsid w:val="68455770"/>
    <w:rsid w:val="684C53AD"/>
    <w:rsid w:val="68523A33"/>
    <w:rsid w:val="685549B8"/>
    <w:rsid w:val="685E7C65"/>
    <w:rsid w:val="686471D1"/>
    <w:rsid w:val="68680C6F"/>
    <w:rsid w:val="68685BD7"/>
    <w:rsid w:val="68693658"/>
    <w:rsid w:val="687142E8"/>
    <w:rsid w:val="687703F0"/>
    <w:rsid w:val="68785E71"/>
    <w:rsid w:val="688E5E17"/>
    <w:rsid w:val="689048BD"/>
    <w:rsid w:val="689D3EB3"/>
    <w:rsid w:val="68A015B4"/>
    <w:rsid w:val="68A17036"/>
    <w:rsid w:val="68A52671"/>
    <w:rsid w:val="68AE634B"/>
    <w:rsid w:val="68B24D52"/>
    <w:rsid w:val="68B305D5"/>
    <w:rsid w:val="68B40255"/>
    <w:rsid w:val="68B66FDB"/>
    <w:rsid w:val="68B860A6"/>
    <w:rsid w:val="68BC5661"/>
    <w:rsid w:val="68BF1E69"/>
    <w:rsid w:val="68CE4682"/>
    <w:rsid w:val="68CF6880"/>
    <w:rsid w:val="68D11D83"/>
    <w:rsid w:val="68D6620B"/>
    <w:rsid w:val="68D92A13"/>
    <w:rsid w:val="68DA4C11"/>
    <w:rsid w:val="690B44E7"/>
    <w:rsid w:val="691415D1"/>
    <w:rsid w:val="69143AF1"/>
    <w:rsid w:val="69187F79"/>
    <w:rsid w:val="691E1E82"/>
    <w:rsid w:val="691F3187"/>
    <w:rsid w:val="69200C09"/>
    <w:rsid w:val="69221585"/>
    <w:rsid w:val="69262B12"/>
    <w:rsid w:val="693862AF"/>
    <w:rsid w:val="693904AE"/>
    <w:rsid w:val="693D2737"/>
    <w:rsid w:val="693D646C"/>
    <w:rsid w:val="6941113D"/>
    <w:rsid w:val="69503271"/>
    <w:rsid w:val="69556EEC"/>
    <w:rsid w:val="6956585F"/>
    <w:rsid w:val="696C7A03"/>
    <w:rsid w:val="69701C8D"/>
    <w:rsid w:val="69740693"/>
    <w:rsid w:val="69760313"/>
    <w:rsid w:val="697B001E"/>
    <w:rsid w:val="697E31A1"/>
    <w:rsid w:val="69837628"/>
    <w:rsid w:val="698605AD"/>
    <w:rsid w:val="69883AB0"/>
    <w:rsid w:val="698E5D07"/>
    <w:rsid w:val="699A504F"/>
    <w:rsid w:val="699C2751"/>
    <w:rsid w:val="69AE5F1E"/>
    <w:rsid w:val="69B30178"/>
    <w:rsid w:val="69BE3F8A"/>
    <w:rsid w:val="69C03CF7"/>
    <w:rsid w:val="69C45E93"/>
    <w:rsid w:val="69C53915"/>
    <w:rsid w:val="69CB581E"/>
    <w:rsid w:val="69CB76FE"/>
    <w:rsid w:val="69CD0D21"/>
    <w:rsid w:val="69D364AE"/>
    <w:rsid w:val="69D4612E"/>
    <w:rsid w:val="69DC6DBD"/>
    <w:rsid w:val="69DD7DC0"/>
    <w:rsid w:val="69E676CD"/>
    <w:rsid w:val="69F134E0"/>
    <w:rsid w:val="69F3315F"/>
    <w:rsid w:val="69F67967"/>
    <w:rsid w:val="69F85566"/>
    <w:rsid w:val="69FA3D78"/>
    <w:rsid w:val="6A0154E3"/>
    <w:rsid w:val="6A02377A"/>
    <w:rsid w:val="6A0311FB"/>
    <w:rsid w:val="6A115F93"/>
    <w:rsid w:val="6A1B6A09"/>
    <w:rsid w:val="6A1E6A16"/>
    <w:rsid w:val="6A1E7827"/>
    <w:rsid w:val="6A25335A"/>
    <w:rsid w:val="6A2F5543"/>
    <w:rsid w:val="6A360751"/>
    <w:rsid w:val="6A385E52"/>
    <w:rsid w:val="6A4F3879"/>
    <w:rsid w:val="6A4F5F93"/>
    <w:rsid w:val="6A5012FB"/>
    <w:rsid w:val="6A584189"/>
    <w:rsid w:val="6A6A1EA4"/>
    <w:rsid w:val="6A6C53A8"/>
    <w:rsid w:val="6A6E08AB"/>
    <w:rsid w:val="6A6F052B"/>
    <w:rsid w:val="6A7946BD"/>
    <w:rsid w:val="6A874237"/>
    <w:rsid w:val="6A8C58DC"/>
    <w:rsid w:val="6A936A4E"/>
    <w:rsid w:val="6A9C00F5"/>
    <w:rsid w:val="6AA0237F"/>
    <w:rsid w:val="6AA9520C"/>
    <w:rsid w:val="6AAF1314"/>
    <w:rsid w:val="6AAF4B97"/>
    <w:rsid w:val="6AB37D1A"/>
    <w:rsid w:val="6AB60C9F"/>
    <w:rsid w:val="6ABE3B2D"/>
    <w:rsid w:val="6AC33838"/>
    <w:rsid w:val="6AC33DB7"/>
    <w:rsid w:val="6ACB53C1"/>
    <w:rsid w:val="6ACC66C6"/>
    <w:rsid w:val="6ACF3DC7"/>
    <w:rsid w:val="6AD14D4C"/>
    <w:rsid w:val="6AF07B7F"/>
    <w:rsid w:val="6AF44007"/>
    <w:rsid w:val="6AFB7215"/>
    <w:rsid w:val="6AFE77E2"/>
    <w:rsid w:val="6B034621"/>
    <w:rsid w:val="6B046820"/>
    <w:rsid w:val="6B061D23"/>
    <w:rsid w:val="6B0762FD"/>
    <w:rsid w:val="6B161FBD"/>
    <w:rsid w:val="6B190CE8"/>
    <w:rsid w:val="6B206150"/>
    <w:rsid w:val="6B223851"/>
    <w:rsid w:val="6B244B56"/>
    <w:rsid w:val="6B2525D8"/>
    <w:rsid w:val="6B265B50"/>
    <w:rsid w:val="6B2D196D"/>
    <w:rsid w:val="6B2D5466"/>
    <w:rsid w:val="6B3218ED"/>
    <w:rsid w:val="6B3455FE"/>
    <w:rsid w:val="6B3E76AB"/>
    <w:rsid w:val="6B4C2497"/>
    <w:rsid w:val="6B686544"/>
    <w:rsid w:val="6B6B74C9"/>
    <w:rsid w:val="6B7113D2"/>
    <w:rsid w:val="6B7226D7"/>
    <w:rsid w:val="6B7B2FE6"/>
    <w:rsid w:val="6B81166C"/>
    <w:rsid w:val="6B94610F"/>
    <w:rsid w:val="6B9B2216"/>
    <w:rsid w:val="6B9C7C98"/>
    <w:rsid w:val="6BA14120"/>
    <w:rsid w:val="6BA54DB6"/>
    <w:rsid w:val="6BB32772"/>
    <w:rsid w:val="6BB640C5"/>
    <w:rsid w:val="6BCE1FF3"/>
    <w:rsid w:val="6BD46EF8"/>
    <w:rsid w:val="6BD745FA"/>
    <w:rsid w:val="6BDE05FA"/>
    <w:rsid w:val="6BE02D0B"/>
    <w:rsid w:val="6BE04A01"/>
    <w:rsid w:val="6BE33C8F"/>
    <w:rsid w:val="6BED679D"/>
    <w:rsid w:val="6BF060A8"/>
    <w:rsid w:val="6C0079BC"/>
    <w:rsid w:val="6C041C46"/>
    <w:rsid w:val="6C0A02CC"/>
    <w:rsid w:val="6C236402"/>
    <w:rsid w:val="6C247DB6"/>
    <w:rsid w:val="6C267BFC"/>
    <w:rsid w:val="6C2C1B05"/>
    <w:rsid w:val="6C2C7587"/>
    <w:rsid w:val="6C334D13"/>
    <w:rsid w:val="6C481435"/>
    <w:rsid w:val="6C4D333F"/>
    <w:rsid w:val="6C5B6DD1"/>
    <w:rsid w:val="6C6E3873"/>
    <w:rsid w:val="6C745D41"/>
    <w:rsid w:val="6C760C80"/>
    <w:rsid w:val="6C762B37"/>
    <w:rsid w:val="6C803E37"/>
    <w:rsid w:val="6C9172AB"/>
    <w:rsid w:val="6C920CDA"/>
    <w:rsid w:val="6C955CB1"/>
    <w:rsid w:val="6C9846B8"/>
    <w:rsid w:val="6C9B61B7"/>
    <w:rsid w:val="6C9E0E60"/>
    <w:rsid w:val="6CB40765"/>
    <w:rsid w:val="6CBF2379"/>
    <w:rsid w:val="6CC354FC"/>
    <w:rsid w:val="6CC85207"/>
    <w:rsid w:val="6CC87405"/>
    <w:rsid w:val="6CDD1929"/>
    <w:rsid w:val="6CFF6F60"/>
    <w:rsid w:val="6D010864"/>
    <w:rsid w:val="6D0262E5"/>
    <w:rsid w:val="6D0E597B"/>
    <w:rsid w:val="6D0F7B79"/>
    <w:rsid w:val="6D100E7E"/>
    <w:rsid w:val="6D1A4338"/>
    <w:rsid w:val="6D1B720F"/>
    <w:rsid w:val="6D213317"/>
    <w:rsid w:val="6D275220"/>
    <w:rsid w:val="6D2D0AF0"/>
    <w:rsid w:val="6D36583B"/>
    <w:rsid w:val="6D3D73C4"/>
    <w:rsid w:val="6D435914"/>
    <w:rsid w:val="6D467CD3"/>
    <w:rsid w:val="6D4F63E5"/>
    <w:rsid w:val="6D54286C"/>
    <w:rsid w:val="6D5737F1"/>
    <w:rsid w:val="6D79727A"/>
    <w:rsid w:val="6D7A05DF"/>
    <w:rsid w:val="6D7D01AD"/>
    <w:rsid w:val="6D7D3A31"/>
    <w:rsid w:val="6D85303B"/>
    <w:rsid w:val="6D883FC0"/>
    <w:rsid w:val="6D992397"/>
    <w:rsid w:val="6DA35E6F"/>
    <w:rsid w:val="6DA63570"/>
    <w:rsid w:val="6DB03E09"/>
    <w:rsid w:val="6DBF7900"/>
    <w:rsid w:val="6DCA3B30"/>
    <w:rsid w:val="6DD20F3C"/>
    <w:rsid w:val="6DD30BBC"/>
    <w:rsid w:val="6DD369BE"/>
    <w:rsid w:val="6DD85044"/>
    <w:rsid w:val="6DD96349"/>
    <w:rsid w:val="6DDB5FC9"/>
    <w:rsid w:val="6DDE6F4D"/>
    <w:rsid w:val="6DE91399"/>
    <w:rsid w:val="6E004F03"/>
    <w:rsid w:val="6E073686"/>
    <w:rsid w:val="6E0A3294"/>
    <w:rsid w:val="6E0A3F74"/>
    <w:rsid w:val="6E133B3C"/>
    <w:rsid w:val="6E1A1331"/>
    <w:rsid w:val="6E1A63F7"/>
    <w:rsid w:val="6E200CBB"/>
    <w:rsid w:val="6E295D5D"/>
    <w:rsid w:val="6E3F5CED"/>
    <w:rsid w:val="6E442175"/>
    <w:rsid w:val="6E45347A"/>
    <w:rsid w:val="6E480B7B"/>
    <w:rsid w:val="6E51728C"/>
    <w:rsid w:val="6E53278F"/>
    <w:rsid w:val="6E565912"/>
    <w:rsid w:val="6E5D0B20"/>
    <w:rsid w:val="6E644C28"/>
    <w:rsid w:val="6E775E47"/>
    <w:rsid w:val="6E896BA2"/>
    <w:rsid w:val="6E8C5DEC"/>
    <w:rsid w:val="6E8D386E"/>
    <w:rsid w:val="6E9D190A"/>
    <w:rsid w:val="6EA2277C"/>
    <w:rsid w:val="6EA75340"/>
    <w:rsid w:val="6EAB66A1"/>
    <w:rsid w:val="6EBE7228"/>
    <w:rsid w:val="6ECD0DD4"/>
    <w:rsid w:val="6ED177DA"/>
    <w:rsid w:val="6EDA396D"/>
    <w:rsid w:val="6EE3336E"/>
    <w:rsid w:val="6EF967A0"/>
    <w:rsid w:val="6EFC1923"/>
    <w:rsid w:val="6EFE4E26"/>
    <w:rsid w:val="6F01162E"/>
    <w:rsid w:val="6F0547B1"/>
    <w:rsid w:val="6F077CB4"/>
    <w:rsid w:val="6F0A66BA"/>
    <w:rsid w:val="6F0B413C"/>
    <w:rsid w:val="6F0F2B42"/>
    <w:rsid w:val="6F1063C6"/>
    <w:rsid w:val="6F116045"/>
    <w:rsid w:val="6F1737D2"/>
    <w:rsid w:val="6F1859D0"/>
    <w:rsid w:val="6F196CD5"/>
    <w:rsid w:val="6F1B21D8"/>
    <w:rsid w:val="6F1D1E58"/>
    <w:rsid w:val="6F252AE8"/>
    <w:rsid w:val="6F27291F"/>
    <w:rsid w:val="6F283A6C"/>
    <w:rsid w:val="6F2A49F1"/>
    <w:rsid w:val="6F2D20F2"/>
    <w:rsid w:val="6F360803"/>
    <w:rsid w:val="6F3A1408"/>
    <w:rsid w:val="6F3D238D"/>
    <w:rsid w:val="6F406167"/>
    <w:rsid w:val="6F4E5EAA"/>
    <w:rsid w:val="6F607449"/>
    <w:rsid w:val="6F624B4B"/>
    <w:rsid w:val="6F6E41E1"/>
    <w:rsid w:val="6F734DE5"/>
    <w:rsid w:val="6F7637EB"/>
    <w:rsid w:val="6F853E06"/>
    <w:rsid w:val="6F8B5D0F"/>
    <w:rsid w:val="6F8F4715"/>
    <w:rsid w:val="6F917C18"/>
    <w:rsid w:val="6F92609C"/>
    <w:rsid w:val="6F961B22"/>
    <w:rsid w:val="6F9D5C29"/>
    <w:rsid w:val="6FA220B1"/>
    <w:rsid w:val="6FA37B33"/>
    <w:rsid w:val="6FC12966"/>
    <w:rsid w:val="6FD24A6F"/>
    <w:rsid w:val="6FDE1F16"/>
    <w:rsid w:val="6FE1680B"/>
    <w:rsid w:val="6FE2091C"/>
    <w:rsid w:val="6FEA15AC"/>
    <w:rsid w:val="6FEA5D29"/>
    <w:rsid w:val="6FED2530"/>
    <w:rsid w:val="6FF3443A"/>
    <w:rsid w:val="6FF90541"/>
    <w:rsid w:val="700F04E7"/>
    <w:rsid w:val="701C781D"/>
    <w:rsid w:val="701E3C66"/>
    <w:rsid w:val="702F0A1B"/>
    <w:rsid w:val="703838A9"/>
    <w:rsid w:val="703A3354"/>
    <w:rsid w:val="703A6DAC"/>
    <w:rsid w:val="703D7D31"/>
    <w:rsid w:val="70404539"/>
    <w:rsid w:val="704329BC"/>
    <w:rsid w:val="704E7AAA"/>
    <w:rsid w:val="7058635C"/>
    <w:rsid w:val="705C4D63"/>
    <w:rsid w:val="705F3EC5"/>
    <w:rsid w:val="70694078"/>
    <w:rsid w:val="706E0500"/>
    <w:rsid w:val="707104E7"/>
    <w:rsid w:val="708109C7"/>
    <w:rsid w:val="7086142A"/>
    <w:rsid w:val="708C5E3D"/>
    <w:rsid w:val="70943FBF"/>
    <w:rsid w:val="70A166FF"/>
    <w:rsid w:val="70A248C1"/>
    <w:rsid w:val="70A409DA"/>
    <w:rsid w:val="70AC166A"/>
    <w:rsid w:val="70B17CF0"/>
    <w:rsid w:val="70B64178"/>
    <w:rsid w:val="70BA6401"/>
    <w:rsid w:val="70BE1584"/>
    <w:rsid w:val="70CF2B23"/>
    <w:rsid w:val="70D005A5"/>
    <w:rsid w:val="71032079"/>
    <w:rsid w:val="71076500"/>
    <w:rsid w:val="710A3C02"/>
    <w:rsid w:val="71220EF5"/>
    <w:rsid w:val="712F05BE"/>
    <w:rsid w:val="7138344C"/>
    <w:rsid w:val="71386CCF"/>
    <w:rsid w:val="71390ECE"/>
    <w:rsid w:val="713B7C54"/>
    <w:rsid w:val="715D1754"/>
    <w:rsid w:val="716C0423"/>
    <w:rsid w:val="71733631"/>
    <w:rsid w:val="718438CB"/>
    <w:rsid w:val="7185134D"/>
    <w:rsid w:val="71924DDF"/>
    <w:rsid w:val="71971267"/>
    <w:rsid w:val="719F7978"/>
    <w:rsid w:val="71A43E00"/>
    <w:rsid w:val="71A63A80"/>
    <w:rsid w:val="71A93BE5"/>
    <w:rsid w:val="71A9542C"/>
    <w:rsid w:val="71B07C13"/>
    <w:rsid w:val="71BB3A25"/>
    <w:rsid w:val="71BC14A7"/>
    <w:rsid w:val="71D04E8D"/>
    <w:rsid w:val="71DA42DA"/>
    <w:rsid w:val="71DD525F"/>
    <w:rsid w:val="71DD61FC"/>
    <w:rsid w:val="71E338E5"/>
    <w:rsid w:val="71E41366"/>
    <w:rsid w:val="71EC41F4"/>
    <w:rsid w:val="71ED1C76"/>
    <w:rsid w:val="71F21981"/>
    <w:rsid w:val="71F47640"/>
    <w:rsid w:val="71FA6D8D"/>
    <w:rsid w:val="71FC2290"/>
    <w:rsid w:val="72010916"/>
    <w:rsid w:val="72033E1A"/>
    <w:rsid w:val="7204769D"/>
    <w:rsid w:val="72062BA0"/>
    <w:rsid w:val="720802A1"/>
    <w:rsid w:val="721553B9"/>
    <w:rsid w:val="721D27C5"/>
    <w:rsid w:val="722246CE"/>
    <w:rsid w:val="72230C49"/>
    <w:rsid w:val="722952A4"/>
    <w:rsid w:val="723A7B77"/>
    <w:rsid w:val="723D0AFC"/>
    <w:rsid w:val="72434C03"/>
    <w:rsid w:val="724B5893"/>
    <w:rsid w:val="724C3343"/>
    <w:rsid w:val="72506497"/>
    <w:rsid w:val="7251779C"/>
    <w:rsid w:val="72594BA8"/>
    <w:rsid w:val="72596DA7"/>
    <w:rsid w:val="725D57AD"/>
    <w:rsid w:val="726B0346"/>
    <w:rsid w:val="72716493"/>
    <w:rsid w:val="7278765C"/>
    <w:rsid w:val="72A95C2C"/>
    <w:rsid w:val="72B15237"/>
    <w:rsid w:val="72B22CB9"/>
    <w:rsid w:val="72B65EB8"/>
    <w:rsid w:val="72B77140"/>
    <w:rsid w:val="72B97FD0"/>
    <w:rsid w:val="72CC70E6"/>
    <w:rsid w:val="72CD4B67"/>
    <w:rsid w:val="72D850F7"/>
    <w:rsid w:val="72DF0305"/>
    <w:rsid w:val="72E90C14"/>
    <w:rsid w:val="72F70ED5"/>
    <w:rsid w:val="72F75611"/>
    <w:rsid w:val="73042AC3"/>
    <w:rsid w:val="73042B56"/>
    <w:rsid w:val="731507DF"/>
    <w:rsid w:val="73234271"/>
    <w:rsid w:val="73273930"/>
    <w:rsid w:val="73295B2E"/>
    <w:rsid w:val="73326A8A"/>
    <w:rsid w:val="73430029"/>
    <w:rsid w:val="734D077E"/>
    <w:rsid w:val="73555D45"/>
    <w:rsid w:val="73571CC4"/>
    <w:rsid w:val="735D0BD3"/>
    <w:rsid w:val="736714E2"/>
    <w:rsid w:val="736827E7"/>
    <w:rsid w:val="736C2D0F"/>
    <w:rsid w:val="736C596A"/>
    <w:rsid w:val="736E0E6D"/>
    <w:rsid w:val="73730B78"/>
    <w:rsid w:val="73785000"/>
    <w:rsid w:val="73823391"/>
    <w:rsid w:val="73861D97"/>
    <w:rsid w:val="738B621F"/>
    <w:rsid w:val="738C041D"/>
    <w:rsid w:val="73917B9F"/>
    <w:rsid w:val="73992FB6"/>
    <w:rsid w:val="73A070BE"/>
    <w:rsid w:val="73A4267A"/>
    <w:rsid w:val="73C8686B"/>
    <w:rsid w:val="73D51B16"/>
    <w:rsid w:val="73D72584"/>
    <w:rsid w:val="73DA1821"/>
    <w:rsid w:val="73F00142"/>
    <w:rsid w:val="73FC19D6"/>
    <w:rsid w:val="74003C5F"/>
    <w:rsid w:val="74015E5E"/>
    <w:rsid w:val="74034BE4"/>
    <w:rsid w:val="7412197B"/>
    <w:rsid w:val="741A4809"/>
    <w:rsid w:val="74290773"/>
    <w:rsid w:val="74352E35"/>
    <w:rsid w:val="743B1212"/>
    <w:rsid w:val="743C6043"/>
    <w:rsid w:val="74427F4C"/>
    <w:rsid w:val="74494F0A"/>
    <w:rsid w:val="745323E5"/>
    <w:rsid w:val="745D2CF4"/>
    <w:rsid w:val="745E6304"/>
    <w:rsid w:val="74640101"/>
    <w:rsid w:val="746B7A8B"/>
    <w:rsid w:val="74713E21"/>
    <w:rsid w:val="74780A2A"/>
    <w:rsid w:val="748C2B39"/>
    <w:rsid w:val="749B605C"/>
    <w:rsid w:val="749E2864"/>
    <w:rsid w:val="74A2126A"/>
    <w:rsid w:val="74B56C06"/>
    <w:rsid w:val="74C72F0F"/>
    <w:rsid w:val="74CD42AD"/>
    <w:rsid w:val="74CE1D2E"/>
    <w:rsid w:val="74E267D1"/>
    <w:rsid w:val="74EF5AE6"/>
    <w:rsid w:val="74F91C79"/>
    <w:rsid w:val="74FE38AE"/>
    <w:rsid w:val="74FF5D81"/>
    <w:rsid w:val="75024B07"/>
    <w:rsid w:val="75050D66"/>
    <w:rsid w:val="750F0599"/>
    <w:rsid w:val="75171229"/>
    <w:rsid w:val="751759A6"/>
    <w:rsid w:val="751844E0"/>
    <w:rsid w:val="75263A42"/>
    <w:rsid w:val="752836C2"/>
    <w:rsid w:val="75313FD1"/>
    <w:rsid w:val="75344F56"/>
    <w:rsid w:val="75507BBA"/>
    <w:rsid w:val="7554328C"/>
    <w:rsid w:val="75581C92"/>
    <w:rsid w:val="755E1707"/>
    <w:rsid w:val="75602922"/>
    <w:rsid w:val="75630023"/>
    <w:rsid w:val="75693874"/>
    <w:rsid w:val="75764AC6"/>
    <w:rsid w:val="75875A74"/>
    <w:rsid w:val="75893925"/>
    <w:rsid w:val="758C6C69"/>
    <w:rsid w:val="7591786E"/>
    <w:rsid w:val="75920B73"/>
    <w:rsid w:val="75932D71"/>
    <w:rsid w:val="759365F4"/>
    <w:rsid w:val="759B495D"/>
    <w:rsid w:val="75B46B29"/>
    <w:rsid w:val="75C116C2"/>
    <w:rsid w:val="75C736ED"/>
    <w:rsid w:val="75C90F32"/>
    <w:rsid w:val="75CB01AD"/>
    <w:rsid w:val="75CB1FD1"/>
    <w:rsid w:val="75CB674E"/>
    <w:rsid w:val="75D528E1"/>
    <w:rsid w:val="75FA3A1A"/>
    <w:rsid w:val="75FA729D"/>
    <w:rsid w:val="760E5F3E"/>
    <w:rsid w:val="7616334A"/>
    <w:rsid w:val="761B77D2"/>
    <w:rsid w:val="76232660"/>
    <w:rsid w:val="76276E68"/>
    <w:rsid w:val="762F1CF6"/>
    <w:rsid w:val="763306FC"/>
    <w:rsid w:val="76361681"/>
    <w:rsid w:val="7637387F"/>
    <w:rsid w:val="763D320A"/>
    <w:rsid w:val="76412F05"/>
    <w:rsid w:val="764E6D27"/>
    <w:rsid w:val="766A2DD4"/>
    <w:rsid w:val="76931A1A"/>
    <w:rsid w:val="76950A02"/>
    <w:rsid w:val="769C1025"/>
    <w:rsid w:val="76A9033B"/>
    <w:rsid w:val="76AA163F"/>
    <w:rsid w:val="76B16DA3"/>
    <w:rsid w:val="76B231C9"/>
    <w:rsid w:val="76B77650"/>
    <w:rsid w:val="76C159E1"/>
    <w:rsid w:val="76C16B22"/>
    <w:rsid w:val="76CB146F"/>
    <w:rsid w:val="76CB1B74"/>
    <w:rsid w:val="76CF1B02"/>
    <w:rsid w:val="76CF2B2C"/>
    <w:rsid w:val="76DE2D93"/>
    <w:rsid w:val="76E739B1"/>
    <w:rsid w:val="76E75C21"/>
    <w:rsid w:val="76EC20A9"/>
    <w:rsid w:val="76FA4C42"/>
    <w:rsid w:val="76FF416C"/>
    <w:rsid w:val="770A4EDC"/>
    <w:rsid w:val="77114867"/>
    <w:rsid w:val="77144843"/>
    <w:rsid w:val="771B2BF8"/>
    <w:rsid w:val="771F7D03"/>
    <w:rsid w:val="77253507"/>
    <w:rsid w:val="772A798F"/>
    <w:rsid w:val="77373422"/>
    <w:rsid w:val="774261D2"/>
    <w:rsid w:val="7744410E"/>
    <w:rsid w:val="77492442"/>
    <w:rsid w:val="774E68CA"/>
    <w:rsid w:val="7751784F"/>
    <w:rsid w:val="77585F7B"/>
    <w:rsid w:val="77594C5B"/>
    <w:rsid w:val="775C3661"/>
    <w:rsid w:val="77640A6E"/>
    <w:rsid w:val="776A61FA"/>
    <w:rsid w:val="776F2682"/>
    <w:rsid w:val="776F5885"/>
    <w:rsid w:val="77727D83"/>
    <w:rsid w:val="77746B0A"/>
    <w:rsid w:val="777B6495"/>
    <w:rsid w:val="777C1998"/>
    <w:rsid w:val="777F291C"/>
    <w:rsid w:val="77804B1B"/>
    <w:rsid w:val="77866A24"/>
    <w:rsid w:val="778979A9"/>
    <w:rsid w:val="778C63AF"/>
    <w:rsid w:val="778E18B2"/>
    <w:rsid w:val="778E76B4"/>
    <w:rsid w:val="778F713D"/>
    <w:rsid w:val="77902BB7"/>
    <w:rsid w:val="77935D3A"/>
    <w:rsid w:val="779847E7"/>
    <w:rsid w:val="77994514"/>
    <w:rsid w:val="779A0F48"/>
    <w:rsid w:val="779F0A5A"/>
    <w:rsid w:val="77AA3761"/>
    <w:rsid w:val="77AD2167"/>
    <w:rsid w:val="77B72A76"/>
    <w:rsid w:val="77BA39FB"/>
    <w:rsid w:val="77C01188"/>
    <w:rsid w:val="77C41E54"/>
    <w:rsid w:val="77D05B9F"/>
    <w:rsid w:val="77D16EA3"/>
    <w:rsid w:val="77D70DAD"/>
    <w:rsid w:val="77DD7433"/>
    <w:rsid w:val="77F315D6"/>
    <w:rsid w:val="77FD5769"/>
    <w:rsid w:val="77FF66EE"/>
    <w:rsid w:val="780709B7"/>
    <w:rsid w:val="7809377A"/>
    <w:rsid w:val="780E64EE"/>
    <w:rsid w:val="781D719B"/>
    <w:rsid w:val="781F11A1"/>
    <w:rsid w:val="78245629"/>
    <w:rsid w:val="782765AD"/>
    <w:rsid w:val="7831493E"/>
    <w:rsid w:val="783720CB"/>
    <w:rsid w:val="783E61D3"/>
    <w:rsid w:val="784129DA"/>
    <w:rsid w:val="7844395F"/>
    <w:rsid w:val="785A5B03"/>
    <w:rsid w:val="78630991"/>
    <w:rsid w:val="786A2AF1"/>
    <w:rsid w:val="786A4468"/>
    <w:rsid w:val="787F24BF"/>
    <w:rsid w:val="788F4CD8"/>
    <w:rsid w:val="789449E3"/>
    <w:rsid w:val="78993069"/>
    <w:rsid w:val="78A029F4"/>
    <w:rsid w:val="78A83684"/>
    <w:rsid w:val="78AC208A"/>
    <w:rsid w:val="78AE558D"/>
    <w:rsid w:val="78B6041B"/>
    <w:rsid w:val="78BB0EB8"/>
    <w:rsid w:val="78C673B0"/>
    <w:rsid w:val="78EB75F0"/>
    <w:rsid w:val="78FD530C"/>
    <w:rsid w:val="79025017"/>
    <w:rsid w:val="791407B4"/>
    <w:rsid w:val="79156236"/>
    <w:rsid w:val="79276150"/>
    <w:rsid w:val="79294EA1"/>
    <w:rsid w:val="79294ED6"/>
    <w:rsid w:val="793122E3"/>
    <w:rsid w:val="79406C24"/>
    <w:rsid w:val="794A540B"/>
    <w:rsid w:val="794A7D67"/>
    <w:rsid w:val="79520299"/>
    <w:rsid w:val="795E40AC"/>
    <w:rsid w:val="796108B4"/>
    <w:rsid w:val="796B33C4"/>
    <w:rsid w:val="79795F5A"/>
    <w:rsid w:val="797E6B5F"/>
    <w:rsid w:val="79813367"/>
    <w:rsid w:val="79820DE8"/>
    <w:rsid w:val="79875270"/>
    <w:rsid w:val="79880773"/>
    <w:rsid w:val="79905B80"/>
    <w:rsid w:val="79917D7E"/>
    <w:rsid w:val="79987709"/>
    <w:rsid w:val="799E6AA9"/>
    <w:rsid w:val="799F5AE7"/>
    <w:rsid w:val="79BB4445"/>
    <w:rsid w:val="79C344C3"/>
    <w:rsid w:val="79CA4A60"/>
    <w:rsid w:val="79CB24E1"/>
    <w:rsid w:val="79CB6C5E"/>
    <w:rsid w:val="79CC46E0"/>
    <w:rsid w:val="79D143EB"/>
    <w:rsid w:val="79D62A71"/>
    <w:rsid w:val="79D85F74"/>
    <w:rsid w:val="79DB277C"/>
    <w:rsid w:val="79DE3700"/>
    <w:rsid w:val="79DE7E7D"/>
    <w:rsid w:val="79DF1182"/>
    <w:rsid w:val="79E03380"/>
    <w:rsid w:val="79E14685"/>
    <w:rsid w:val="79E91A91"/>
    <w:rsid w:val="79EA7513"/>
    <w:rsid w:val="7A1274AF"/>
    <w:rsid w:val="7A140357"/>
    <w:rsid w:val="7A186D5D"/>
    <w:rsid w:val="7A1A1C0E"/>
    <w:rsid w:val="7A1B7CE2"/>
    <w:rsid w:val="7A1C1852"/>
    <w:rsid w:val="7A1E0C67"/>
    <w:rsid w:val="7A27753D"/>
    <w:rsid w:val="7A3731F1"/>
    <w:rsid w:val="7A373D8F"/>
    <w:rsid w:val="7A382400"/>
    <w:rsid w:val="7A386856"/>
    <w:rsid w:val="7A397292"/>
    <w:rsid w:val="7A3B6018"/>
    <w:rsid w:val="7A3D371A"/>
    <w:rsid w:val="7A5358BD"/>
    <w:rsid w:val="7A691FDF"/>
    <w:rsid w:val="7A6B15C4"/>
    <w:rsid w:val="7A6D4269"/>
    <w:rsid w:val="7A776F74"/>
    <w:rsid w:val="7A807846"/>
    <w:rsid w:val="7A87760E"/>
    <w:rsid w:val="7A8A161B"/>
    <w:rsid w:val="7A923769"/>
    <w:rsid w:val="7AA2343E"/>
    <w:rsid w:val="7AA36941"/>
    <w:rsid w:val="7AB114DA"/>
    <w:rsid w:val="7ABB3FE8"/>
    <w:rsid w:val="7AC071AA"/>
    <w:rsid w:val="7ACA7CE9"/>
    <w:rsid w:val="7AD52994"/>
    <w:rsid w:val="7AED7949"/>
    <w:rsid w:val="7AF0377E"/>
    <w:rsid w:val="7AFA5152"/>
    <w:rsid w:val="7AFA5C67"/>
    <w:rsid w:val="7B0C5636"/>
    <w:rsid w:val="7B0E2BB9"/>
    <w:rsid w:val="7B102F1F"/>
    <w:rsid w:val="7B166C80"/>
    <w:rsid w:val="7B182183"/>
    <w:rsid w:val="7B1D2D88"/>
    <w:rsid w:val="7B215011"/>
    <w:rsid w:val="7B245F96"/>
    <w:rsid w:val="7B2C33A2"/>
    <w:rsid w:val="7B311A28"/>
    <w:rsid w:val="7B3307AF"/>
    <w:rsid w:val="7B3B5BBB"/>
    <w:rsid w:val="7B3E48AE"/>
    <w:rsid w:val="7B402043"/>
    <w:rsid w:val="7B440A49"/>
    <w:rsid w:val="7B4A03D4"/>
    <w:rsid w:val="7B543261"/>
    <w:rsid w:val="7B59516B"/>
    <w:rsid w:val="7B5B066E"/>
    <w:rsid w:val="7B646D7F"/>
    <w:rsid w:val="7B6A2E87"/>
    <w:rsid w:val="7B6D7D84"/>
    <w:rsid w:val="7B74701A"/>
    <w:rsid w:val="7B76471B"/>
    <w:rsid w:val="7B787C1E"/>
    <w:rsid w:val="7B7D4B0A"/>
    <w:rsid w:val="7B8749B6"/>
    <w:rsid w:val="7B881772"/>
    <w:rsid w:val="7B8C58CA"/>
    <w:rsid w:val="7B9030C7"/>
    <w:rsid w:val="7BA132F5"/>
    <w:rsid w:val="7BA74673"/>
    <w:rsid w:val="7BAF5B7A"/>
    <w:rsid w:val="7BC24B9B"/>
    <w:rsid w:val="7BC73221"/>
    <w:rsid w:val="7BC86AA4"/>
    <w:rsid w:val="7BCA41A5"/>
    <w:rsid w:val="7BCD09AD"/>
    <w:rsid w:val="7BD834BB"/>
    <w:rsid w:val="7BDD7943"/>
    <w:rsid w:val="7BDF66C9"/>
    <w:rsid w:val="7BE646C1"/>
    <w:rsid w:val="7BEA4A93"/>
    <w:rsid w:val="7BED295D"/>
    <w:rsid w:val="7BFD5C79"/>
    <w:rsid w:val="7C050B07"/>
    <w:rsid w:val="7C055284"/>
    <w:rsid w:val="7C0F1417"/>
    <w:rsid w:val="7C1977A8"/>
    <w:rsid w:val="7C1A3A23"/>
    <w:rsid w:val="7C1D11E6"/>
    <w:rsid w:val="7C2B0D47"/>
    <w:rsid w:val="7C344B14"/>
    <w:rsid w:val="7C3670D8"/>
    <w:rsid w:val="7C395ADE"/>
    <w:rsid w:val="7C3E66E2"/>
    <w:rsid w:val="7C42096C"/>
    <w:rsid w:val="7C423E53"/>
    <w:rsid w:val="7C500013"/>
    <w:rsid w:val="7C544109"/>
    <w:rsid w:val="7C5D3714"/>
    <w:rsid w:val="7C5E1196"/>
    <w:rsid w:val="7C5F77A4"/>
    <w:rsid w:val="7C61599E"/>
    <w:rsid w:val="7C6E4CB3"/>
    <w:rsid w:val="7C7A0AC6"/>
    <w:rsid w:val="7C7E74CC"/>
    <w:rsid w:val="7C896B62"/>
    <w:rsid w:val="7C8A0D60"/>
    <w:rsid w:val="7C90540A"/>
    <w:rsid w:val="7C9603F6"/>
    <w:rsid w:val="7C9932BE"/>
    <w:rsid w:val="7C9C44FE"/>
    <w:rsid w:val="7CA33E88"/>
    <w:rsid w:val="7CA80310"/>
    <w:rsid w:val="7CAC6D16"/>
    <w:rsid w:val="7CB821F8"/>
    <w:rsid w:val="7CB8338F"/>
    <w:rsid w:val="7CC059B7"/>
    <w:rsid w:val="7CC10027"/>
    <w:rsid w:val="7CC51E3F"/>
    <w:rsid w:val="7CC556C2"/>
    <w:rsid w:val="7CD44657"/>
    <w:rsid w:val="7CDC52E7"/>
    <w:rsid w:val="7CEF6506"/>
    <w:rsid w:val="7CF3206D"/>
    <w:rsid w:val="7CF545C0"/>
    <w:rsid w:val="7CF77196"/>
    <w:rsid w:val="7CFA3BCB"/>
    <w:rsid w:val="7CFE3B52"/>
    <w:rsid w:val="7D08162E"/>
    <w:rsid w:val="7D0A4B32"/>
    <w:rsid w:val="7D0B5E36"/>
    <w:rsid w:val="7D121F3E"/>
    <w:rsid w:val="7D156746"/>
    <w:rsid w:val="7D183E47"/>
    <w:rsid w:val="7D1E413C"/>
    <w:rsid w:val="7D3A787F"/>
    <w:rsid w:val="7D3D142C"/>
    <w:rsid w:val="7D3D4087"/>
    <w:rsid w:val="7D482418"/>
    <w:rsid w:val="7D496515"/>
    <w:rsid w:val="7D4B6DAE"/>
    <w:rsid w:val="7D607ABF"/>
    <w:rsid w:val="7D6E2658"/>
    <w:rsid w:val="7D761C62"/>
    <w:rsid w:val="7D785165"/>
    <w:rsid w:val="7D8E7951"/>
    <w:rsid w:val="7D9D7924"/>
    <w:rsid w:val="7D9E75A3"/>
    <w:rsid w:val="7DA02AA7"/>
    <w:rsid w:val="7DAC213C"/>
    <w:rsid w:val="7DB00B43"/>
    <w:rsid w:val="7DB01666"/>
    <w:rsid w:val="7DC43066"/>
    <w:rsid w:val="7DC639C5"/>
    <w:rsid w:val="7DC6656A"/>
    <w:rsid w:val="7DCB716E"/>
    <w:rsid w:val="7DCD5EF4"/>
    <w:rsid w:val="7DDC070D"/>
    <w:rsid w:val="7DDE038D"/>
    <w:rsid w:val="7DE26D93"/>
    <w:rsid w:val="7DE30098"/>
    <w:rsid w:val="7DEC2F26"/>
    <w:rsid w:val="7DF10ED8"/>
    <w:rsid w:val="7DFD0C42"/>
    <w:rsid w:val="7E0E695E"/>
    <w:rsid w:val="7E174685"/>
    <w:rsid w:val="7E1E1177"/>
    <w:rsid w:val="7E2E4C94"/>
    <w:rsid w:val="7E327E17"/>
    <w:rsid w:val="7E36681D"/>
    <w:rsid w:val="7E393025"/>
    <w:rsid w:val="7E3B0727"/>
    <w:rsid w:val="7E3C3FAA"/>
    <w:rsid w:val="7E4B2F3F"/>
    <w:rsid w:val="7E4F51C9"/>
    <w:rsid w:val="7E534AEE"/>
    <w:rsid w:val="7E535DCD"/>
    <w:rsid w:val="7E5A5758"/>
    <w:rsid w:val="7E5B6E67"/>
    <w:rsid w:val="7E607661"/>
    <w:rsid w:val="7E6150E3"/>
    <w:rsid w:val="7E6B1276"/>
    <w:rsid w:val="7E6D4EDB"/>
    <w:rsid w:val="7E757607"/>
    <w:rsid w:val="7E79600D"/>
    <w:rsid w:val="7E881AE3"/>
    <w:rsid w:val="7E8B75AC"/>
    <w:rsid w:val="7E8C016F"/>
    <w:rsid w:val="7E9520BA"/>
    <w:rsid w:val="7E9D74C6"/>
    <w:rsid w:val="7EA0044B"/>
    <w:rsid w:val="7EAA4F75"/>
    <w:rsid w:val="7EAC1CDF"/>
    <w:rsid w:val="7EB119EA"/>
    <w:rsid w:val="7EB738F3"/>
    <w:rsid w:val="7EC21C85"/>
    <w:rsid w:val="7EEF559E"/>
    <w:rsid w:val="7EF511DA"/>
    <w:rsid w:val="7EF53BA3"/>
    <w:rsid w:val="7EFF3CE8"/>
    <w:rsid w:val="7EFF756B"/>
    <w:rsid w:val="7F222FA3"/>
    <w:rsid w:val="7F27742A"/>
    <w:rsid w:val="7F2B3D57"/>
    <w:rsid w:val="7F2E2B2B"/>
    <w:rsid w:val="7F307D3A"/>
    <w:rsid w:val="7F392BC8"/>
    <w:rsid w:val="7F440F59"/>
    <w:rsid w:val="7F473A58"/>
    <w:rsid w:val="7F4E6149"/>
    <w:rsid w:val="7F4F4D6C"/>
    <w:rsid w:val="7F5F640D"/>
    <w:rsid w:val="7F664991"/>
    <w:rsid w:val="7F6C0E3C"/>
    <w:rsid w:val="7F6C689A"/>
    <w:rsid w:val="7F700B24"/>
    <w:rsid w:val="7F81683F"/>
    <w:rsid w:val="7F8242C1"/>
    <w:rsid w:val="7F8364BF"/>
    <w:rsid w:val="7F8F7D53"/>
    <w:rsid w:val="7FA457AE"/>
    <w:rsid w:val="7FB34A90"/>
    <w:rsid w:val="7FC5602F"/>
    <w:rsid w:val="7FCA5219"/>
    <w:rsid w:val="7FD01E42"/>
    <w:rsid w:val="7FD25345"/>
    <w:rsid w:val="7FDA2751"/>
    <w:rsid w:val="7FDE1157"/>
    <w:rsid w:val="7FE27B5E"/>
    <w:rsid w:val="7FE43061"/>
    <w:rsid w:val="7FEB046D"/>
    <w:rsid w:val="7FF50D7D"/>
    <w:rsid w:val="7FF74280"/>
    <w:rsid w:val="7FFA7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80" w:lineRule="auto"/>
    </w:pPr>
    <w:rPr>
      <w:rFonts w:asciiTheme="minorHAnsi" w:hAnsiTheme="minorHAnsi" w:eastAsiaTheme="minorEastAsia" w:cstheme="minorBidi"/>
      <w:lang w:val="en-US" w:eastAsia="zh-CN" w:bidi="ar-SA"/>
    </w:rPr>
  </w:style>
  <w:style w:type="paragraph" w:styleId="2">
    <w:name w:val="heading 1"/>
    <w:basedOn w:val="1"/>
    <w:next w:val="1"/>
    <w:link w:val="2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4"/>
    <w:unhideWhenUsed/>
    <w:qFormat/>
    <w:uiPriority w:val="0"/>
    <w:pPr>
      <w:keepNext/>
      <w:keepLines/>
      <w:spacing w:before="260" w:after="260" w:line="416" w:lineRule="auto"/>
      <w:outlineLvl w:val="2"/>
    </w:pPr>
    <w:rPr>
      <w:b/>
      <w:bCs/>
      <w:sz w:val="32"/>
      <w:szCs w:val="32"/>
    </w:rPr>
  </w:style>
  <w:style w:type="paragraph" w:styleId="5">
    <w:name w:val="heading 4"/>
    <w:next w:val="1"/>
    <w:link w:val="23"/>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27"/>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character" w:styleId="11">
    <w:name w:val="Emphasis"/>
    <w:basedOn w:val="9"/>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yperlink"/>
    <w:basedOn w:val="9"/>
    <w:uiPriority w:val="0"/>
    <w:rPr>
      <w:color w:val="0000FF"/>
      <w:u w:val="single"/>
    </w:rPr>
  </w:style>
  <w:style w:type="paragraph" w:styleId="15">
    <w:name w:val="Normal (Web)"/>
    <w:qFormat/>
    <w:uiPriority w:val="0"/>
    <w:pPr>
      <w:spacing w:before="0" w:beforeAutospacing="0" w:after="0" w:afterAutospacing="0" w:line="480" w:lineRule="auto"/>
      <w:ind w:left="0" w:right="0"/>
      <w:jc w:val="left"/>
    </w:pPr>
    <w:rPr>
      <w:rFonts w:ascii="Times New Roman" w:hAnsi="Times New Roman" w:eastAsia="SimSun" w:cs="Times New Roman"/>
      <w:kern w:val="0"/>
      <w:sz w:val="24"/>
      <w:szCs w:val="24"/>
      <w:lang w:val="en-US" w:eastAsia="zh-CN" w:bidi="ar"/>
    </w:rPr>
  </w:style>
  <w:style w:type="character" w:styleId="16">
    <w:name w:val="Strong"/>
    <w:basedOn w:val="9"/>
    <w:qFormat/>
    <w:uiPriority w:val="0"/>
    <w:rPr>
      <w:b/>
      <w:bCs/>
    </w:rPr>
  </w:style>
  <w:style w:type="table" w:styleId="17">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autoRedefine/>
    <w:qFormat/>
    <w:uiPriority w:val="0"/>
  </w:style>
  <w:style w:type="paragraph" w:styleId="19">
    <w:name w:val="toc 2"/>
    <w:basedOn w:val="1"/>
    <w:next w:val="1"/>
    <w:qFormat/>
    <w:uiPriority w:val="0"/>
    <w:pPr>
      <w:ind w:left="420" w:leftChars="200"/>
    </w:pPr>
  </w:style>
  <w:style w:type="paragraph" w:styleId="20">
    <w:name w:val="toc 3"/>
    <w:basedOn w:val="1"/>
    <w:next w:val="1"/>
    <w:qFormat/>
    <w:uiPriority w:val="0"/>
    <w:pPr>
      <w:ind w:left="840" w:leftChars="400"/>
    </w:pPr>
  </w:style>
  <w:style w:type="paragraph" w:styleId="21">
    <w:name w:val="toc 4"/>
    <w:basedOn w:val="1"/>
    <w:next w:val="1"/>
    <w:qFormat/>
    <w:uiPriority w:val="0"/>
    <w:pPr>
      <w:ind w:left="1260" w:leftChars="600"/>
    </w:pPr>
  </w:style>
  <w:style w:type="paragraph" w:styleId="22">
    <w:name w:val="toc 6"/>
    <w:basedOn w:val="1"/>
    <w:next w:val="1"/>
    <w:qFormat/>
    <w:uiPriority w:val="0"/>
    <w:pPr>
      <w:ind w:left="2100" w:leftChars="1000"/>
    </w:pPr>
  </w:style>
  <w:style w:type="character" w:customStyle="1" w:styleId="23">
    <w:name w:val="Heading 4 Char"/>
    <w:link w:val="5"/>
    <w:qFormat/>
    <w:uiPriority w:val="0"/>
    <w:rPr>
      <w:rFonts w:hint="eastAsia" w:ascii="SimSun" w:hAnsi="SimSun" w:eastAsia="SimSun" w:cs="SimSun"/>
      <w:b/>
      <w:bCs/>
      <w:kern w:val="0"/>
      <w:sz w:val="24"/>
      <w:szCs w:val="24"/>
      <w:lang w:val="en-US" w:eastAsia="zh-CN" w:bidi="ar"/>
    </w:rPr>
  </w:style>
  <w:style w:type="character" w:customStyle="1" w:styleId="24">
    <w:name w:val="Heading 3 Char"/>
    <w:link w:val="4"/>
    <w:qFormat/>
    <w:uiPriority w:val="0"/>
    <w:rPr>
      <w:b/>
      <w:bCs/>
      <w:sz w:val="32"/>
      <w:szCs w:val="32"/>
    </w:rPr>
  </w:style>
  <w:style w:type="character" w:customStyle="1" w:styleId="25">
    <w:name w:val="Heading 2 Char"/>
    <w:link w:val="3"/>
    <w:qFormat/>
    <w:uiPriority w:val="0"/>
    <w:rPr>
      <w:b/>
      <w:bCs/>
      <w:sz w:val="32"/>
      <w:szCs w:val="32"/>
    </w:rPr>
  </w:style>
  <w:style w:type="character" w:customStyle="1" w:styleId="26">
    <w:name w:val="Heading 1 Char"/>
    <w:link w:val="2"/>
    <w:qFormat/>
    <w:uiPriority w:val="0"/>
    <w:rPr>
      <w:b/>
      <w:bCs/>
      <w:kern w:val="44"/>
      <w:sz w:val="44"/>
      <w:szCs w:val="44"/>
    </w:rPr>
  </w:style>
  <w:style w:type="character" w:customStyle="1" w:styleId="27">
    <w:name w:val="Heading 6 Char"/>
    <w:link w:val="7"/>
    <w:qFormat/>
    <w:uiPriority w:val="0"/>
    <w:rPr>
      <w:b/>
      <w:bCs/>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w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3962</Words>
  <Characters>23803</Characters>
  <Lines>0</Lines>
  <Paragraphs>0</Paragraphs>
  <TotalTime>10</TotalTime>
  <ScaleCrop>false</ScaleCrop>
  <LinksUpToDate>false</LinksUpToDate>
  <CharactersWithSpaces>27655</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2024-04-21T14:12:00Z</dcterms:created>
  <dc:creator>abdul</dc:creator>
  <cp:lastModifiedBy>abdulrahman kheri</cp:lastModifiedBy>
  <dcterms:modified xsi:type="dcterms:W3CDTF">2024-08-15T08:44:51Z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0BCFA9E2C3064E718A2DD4E26BD4936E_12</vt:lpwstr>
  </property>
</Properties>
</file>